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E44A3" w14:textId="167869BD" w:rsidR="008408B5" w:rsidRPr="00486FA7" w:rsidRDefault="00486FA7">
      <w:pPr>
        <w:rPr>
          <w:b/>
        </w:rPr>
      </w:pPr>
      <w:r w:rsidRPr="00486FA7">
        <w:rPr>
          <w:b/>
        </w:rPr>
        <w:t>Controllers in Angularjs</w:t>
      </w:r>
    </w:p>
    <w:p w14:paraId="247D22D2" w14:textId="63295F3E" w:rsidR="00486FA7" w:rsidRDefault="00486FA7" w:rsidP="00486FA7">
      <w:pPr>
        <w:pStyle w:val="ListParagraph"/>
        <w:numPr>
          <w:ilvl w:val="0"/>
          <w:numId w:val="2"/>
        </w:numPr>
      </w:pPr>
      <w:r>
        <w:t>What happen if the controller is misspelled?</w:t>
      </w:r>
    </w:p>
    <w:p w14:paraId="4537C988" w14:textId="0776D4F9" w:rsidR="00486FA7" w:rsidRDefault="00486FA7" w:rsidP="00486FA7">
      <w:pPr>
        <w:pStyle w:val="ListParagraph"/>
        <w:numPr>
          <w:ilvl w:val="0"/>
          <w:numId w:val="2"/>
        </w:numPr>
      </w:pPr>
      <w:r>
        <w:t>When the controller name is misspelled, 2 things happen</w:t>
      </w:r>
    </w:p>
    <w:p w14:paraId="0103A95F" w14:textId="617E9DAC" w:rsidR="00486FA7" w:rsidRDefault="00486FA7" w:rsidP="00486FA7">
      <w:pPr>
        <w:pStyle w:val="ListParagraph"/>
        <w:numPr>
          <w:ilvl w:val="0"/>
          <w:numId w:val="2"/>
        </w:numPr>
      </w:pPr>
      <w:r>
        <w:t>An error is raised. To see the error, use browser developer tools</w:t>
      </w:r>
    </w:p>
    <w:p w14:paraId="5173A9C6" w14:textId="733FEAB4" w:rsidR="00486FA7" w:rsidRDefault="00486FA7" w:rsidP="00486FA7">
      <w:pPr>
        <w:pStyle w:val="ListParagraph"/>
        <w:numPr>
          <w:ilvl w:val="0"/>
          <w:numId w:val="2"/>
        </w:numPr>
      </w:pPr>
      <w:r>
        <w:t>The binding expression in the view that are in the scope of the controller will not be evaluated</w:t>
      </w:r>
    </w:p>
    <w:p w14:paraId="761BFA64" w14:textId="7D555205" w:rsidR="00486FA7" w:rsidRDefault="00486FA7" w:rsidP="00486FA7">
      <w:pPr>
        <w:pStyle w:val="ListParagraph"/>
        <w:numPr>
          <w:ilvl w:val="0"/>
          <w:numId w:val="2"/>
        </w:numPr>
      </w:pPr>
      <w:r>
        <w:t>What happen if a property name in the binding expression in misspelled?</w:t>
      </w:r>
    </w:p>
    <w:p w14:paraId="4D388AEB" w14:textId="60F36012" w:rsidR="00486FA7" w:rsidRDefault="00486FA7" w:rsidP="00486FA7">
      <w:pPr>
        <w:pStyle w:val="ListParagraph"/>
        <w:numPr>
          <w:ilvl w:val="0"/>
          <w:numId w:val="2"/>
        </w:numPr>
      </w:pPr>
      <w:r>
        <w:t>Expression evaluation in angular will not report any error, it will simply return null or undefined</w:t>
      </w:r>
    </w:p>
    <w:p w14:paraId="04795808" w14:textId="7DA1C6A1" w:rsidR="00486FA7" w:rsidRPr="00486FA7" w:rsidRDefault="00486FA7">
      <w:pPr>
        <w:rPr>
          <w:b/>
        </w:rPr>
      </w:pPr>
      <w:r w:rsidRPr="00486FA7">
        <w:rPr>
          <w:b/>
        </w:rPr>
        <w:t>Method Chaining</w:t>
      </w:r>
      <w:r>
        <w:rPr>
          <w:b/>
        </w:rPr>
        <w:t xml:space="preserve"> controller function </w:t>
      </w:r>
      <w:bookmarkStart w:id="0" w:name="_GoBack"/>
      <w:bookmarkEnd w:id="0"/>
    </w:p>
    <w:p w14:paraId="29798474" w14:textId="3DED4972" w:rsidR="00D23DFB" w:rsidRPr="00486FA7" w:rsidRDefault="00515EBD">
      <w:pPr>
        <w:rPr>
          <w:b/>
        </w:rPr>
      </w:pPr>
      <w:r w:rsidRPr="00486FA7">
        <w:rPr>
          <w:b/>
        </w:rPr>
        <w:t>AngularJs Controller AS vs $scope</w:t>
      </w:r>
    </w:p>
    <w:p w14:paraId="35DB1382" w14:textId="77777777" w:rsidR="00515EBD" w:rsidRDefault="00515EBD">
      <w:r>
        <w:t>ControllerAs syntax is new and is officially released in 1.2.0</w:t>
      </w:r>
    </w:p>
    <w:p w14:paraId="30883300" w14:textId="77777777" w:rsidR="00515EBD" w:rsidRDefault="00515EBD">
      <w:r>
        <w:t xml:space="preserve">$scope is the old technique and its available since the initial version of angular is released </w:t>
      </w:r>
    </w:p>
    <w:p w14:paraId="7419597E" w14:textId="77777777" w:rsidR="00515EBD" w:rsidRDefault="00515EBD">
      <w:r>
        <w:t xml:space="preserve">You can use either one of these technique. Both have their own uses. For example </w:t>
      </w:r>
    </w:p>
    <w:p w14:paraId="0B8B3674" w14:textId="3A93FE06" w:rsidR="00515EBD" w:rsidRDefault="00515EBD">
      <w:r>
        <w:t xml:space="preserve">Controller as syntax marks your code more readable when working with nested scope </w:t>
      </w:r>
    </w:p>
    <w:p w14:paraId="5A850C9C" w14:textId="5A317274" w:rsidR="00267026" w:rsidRDefault="00267026"/>
    <w:p w14:paraId="3002BA67" w14:textId="4782CFDF" w:rsidR="00267026" w:rsidRPr="00267026" w:rsidRDefault="00267026" w:rsidP="00267026">
      <w:pPr>
        <w:spacing w:line="240" w:lineRule="auto"/>
        <w:rPr>
          <w:sz w:val="20"/>
          <w:szCs w:val="20"/>
        </w:rPr>
      </w:pPr>
      <w:r w:rsidRPr="00267026">
        <w:rPr>
          <w:sz w:val="20"/>
          <w:szCs w:val="20"/>
        </w:rPr>
        <w:t>&lt;div ng-controller="coCtrl as coCt"&gt;</w:t>
      </w:r>
      <w:r>
        <w:rPr>
          <w:sz w:val="20"/>
          <w:szCs w:val="20"/>
        </w:rPr>
        <w:t xml:space="preserve">  </w:t>
      </w:r>
      <w:r w:rsidRPr="00267026">
        <w:rPr>
          <w:sz w:val="20"/>
          <w:szCs w:val="20"/>
        </w:rPr>
        <w:t>Country : {{coCt.name}}</w:t>
      </w:r>
    </w:p>
    <w:p w14:paraId="1E061A10" w14:textId="12ABC814" w:rsidR="00267026" w:rsidRPr="00267026" w:rsidRDefault="00267026" w:rsidP="002670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267026">
        <w:rPr>
          <w:sz w:val="20"/>
          <w:szCs w:val="20"/>
        </w:rPr>
        <w:t>&lt;div ng-controller="sCtrl as sCt"&gt;</w:t>
      </w:r>
      <w:r>
        <w:rPr>
          <w:sz w:val="20"/>
          <w:szCs w:val="20"/>
        </w:rPr>
        <w:t xml:space="preserve"> </w:t>
      </w:r>
      <w:r w:rsidRPr="00267026">
        <w:rPr>
          <w:sz w:val="20"/>
          <w:szCs w:val="20"/>
        </w:rPr>
        <w:t>State : {{sCt.name}}</w:t>
      </w:r>
    </w:p>
    <w:p w14:paraId="6B2298EC" w14:textId="6B6782EA" w:rsidR="00267026" w:rsidRPr="00267026" w:rsidRDefault="00267026" w:rsidP="002670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67026">
        <w:rPr>
          <w:sz w:val="20"/>
          <w:szCs w:val="20"/>
        </w:rPr>
        <w:t>&lt;div ng-controller="cCtrl as cCt"&gt;</w:t>
      </w:r>
    </w:p>
    <w:p w14:paraId="29519005" w14:textId="6D976740" w:rsidR="00267026" w:rsidRPr="00267026" w:rsidRDefault="00267026" w:rsidP="002670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67026">
        <w:rPr>
          <w:sz w:val="20"/>
          <w:szCs w:val="20"/>
        </w:rPr>
        <w:t>Address : {{coCt.name}} - {{sCt.name}} - {{cCt.name}}</w:t>
      </w:r>
    </w:p>
    <w:p w14:paraId="390ED414" w14:textId="329A87EA" w:rsidR="00267026" w:rsidRPr="00267026" w:rsidRDefault="00267026" w:rsidP="0026702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67026">
        <w:rPr>
          <w:sz w:val="20"/>
          <w:szCs w:val="20"/>
        </w:rPr>
        <w:t>&lt;/div&gt;</w:t>
      </w:r>
      <w:r w:rsidR="008408B5">
        <w:rPr>
          <w:sz w:val="20"/>
          <w:szCs w:val="20"/>
        </w:rPr>
        <w:t>s</w:t>
      </w:r>
    </w:p>
    <w:p w14:paraId="08EAC8F4" w14:textId="79510219" w:rsidR="00267026" w:rsidRPr="00267026" w:rsidRDefault="00267026" w:rsidP="00267026">
      <w:pPr>
        <w:spacing w:line="240" w:lineRule="auto"/>
        <w:ind w:firstLine="720"/>
        <w:rPr>
          <w:sz w:val="20"/>
          <w:szCs w:val="20"/>
        </w:rPr>
      </w:pPr>
      <w:r w:rsidRPr="00267026">
        <w:rPr>
          <w:sz w:val="20"/>
          <w:szCs w:val="20"/>
        </w:rPr>
        <w:t>&lt;/div&gt;</w:t>
      </w:r>
    </w:p>
    <w:p w14:paraId="3600C36E" w14:textId="01B036A1" w:rsidR="00267026" w:rsidRPr="00267026" w:rsidRDefault="00267026" w:rsidP="00267026">
      <w:pPr>
        <w:spacing w:line="240" w:lineRule="auto"/>
        <w:rPr>
          <w:sz w:val="20"/>
          <w:szCs w:val="20"/>
        </w:rPr>
      </w:pPr>
      <w:r w:rsidRPr="00267026">
        <w:rPr>
          <w:sz w:val="20"/>
          <w:szCs w:val="20"/>
        </w:rPr>
        <w:t>&lt;/div&gt;</w:t>
      </w:r>
    </w:p>
    <w:sectPr w:rsidR="00267026" w:rsidRPr="0026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18FC"/>
    <w:multiLevelType w:val="hybridMultilevel"/>
    <w:tmpl w:val="84A4F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D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D"/>
    <w:rsid w:val="00267026"/>
    <w:rsid w:val="00486FA7"/>
    <w:rsid w:val="00515EBD"/>
    <w:rsid w:val="005944A9"/>
    <w:rsid w:val="005A388D"/>
    <w:rsid w:val="008408B5"/>
    <w:rsid w:val="00D2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A2F6"/>
  <w15:chartTrackingRefBased/>
  <w15:docId w15:val="{7585D0E9-2297-4EAD-8301-77F7577E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Parameswaran, Karthik</dc:creator>
  <cp:keywords/>
  <dc:description/>
  <cp:lastModifiedBy>Parameswaran, Karthik</cp:lastModifiedBy>
  <cp:revision>7</cp:revision>
  <dcterms:created xsi:type="dcterms:W3CDTF">2016-09-30T07:04:00Z</dcterms:created>
  <dcterms:modified xsi:type="dcterms:W3CDTF">2016-09-30T07:33:00Z</dcterms:modified>
</cp:coreProperties>
</file>