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CF33" w14:textId="77777777" w:rsidR="004D7005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5F5F88E7" w14:textId="77777777" w:rsidR="004D7005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6F13FAA7" w14:textId="77777777" w:rsidR="004D7005" w:rsidRDefault="004D7005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7"/>
        <w:gridCol w:w="4844"/>
      </w:tblGrid>
      <w:tr w:rsidR="004D7005" w14:paraId="2D4D8321" w14:textId="77777777">
        <w:trPr>
          <w:jc w:val="center"/>
        </w:trPr>
        <w:tc>
          <w:tcPr>
            <w:tcW w:w="4507" w:type="dxa"/>
          </w:tcPr>
          <w:p w14:paraId="6C83D8B8" w14:textId="77777777" w:rsidR="004D700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91DF505" w14:textId="1D74D1E3" w:rsidR="004D7005" w:rsidRDefault="005354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June</w:t>
            </w:r>
            <w:r w:rsidR="00000000">
              <w:rPr>
                <w:rFonts w:ascii="Arial" w:hAnsi="Arial" w:cs="Arial"/>
              </w:rPr>
              <w:t xml:space="preserve"> 2025</w:t>
            </w:r>
          </w:p>
        </w:tc>
      </w:tr>
      <w:tr w:rsidR="004D7005" w14:paraId="26622137" w14:textId="77777777">
        <w:trPr>
          <w:jc w:val="center"/>
        </w:trPr>
        <w:tc>
          <w:tcPr>
            <w:tcW w:w="4507" w:type="dxa"/>
          </w:tcPr>
          <w:p w14:paraId="11AC5951" w14:textId="77777777" w:rsidR="004D700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BEB211D" w14:textId="77777777" w:rsidR="004D7005" w:rsidRDefault="00000000">
            <w:pPr>
              <w:pStyle w:val="LO-normal1"/>
            </w:pPr>
            <w:bookmarkStart w:id="0" w:name="__DdeLink__153_3804321781"/>
            <w:r>
              <w:t>LTVIP2025TMID56096</w:t>
            </w:r>
            <w:bookmarkEnd w:id="0"/>
          </w:p>
        </w:tc>
      </w:tr>
      <w:tr w:rsidR="004D7005" w14:paraId="67E3F226" w14:textId="77777777">
        <w:trPr>
          <w:jc w:val="center"/>
        </w:trPr>
        <w:tc>
          <w:tcPr>
            <w:tcW w:w="4507" w:type="dxa"/>
          </w:tcPr>
          <w:p w14:paraId="1DA0FFFE" w14:textId="77777777" w:rsidR="004D700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48971EA" w14:textId="1FC7622B" w:rsidR="004D7005" w:rsidRDefault="00000000">
            <w:pPr>
              <w:pStyle w:val="LO-normal1"/>
            </w:pPr>
            <w:bookmarkStart w:id="1" w:name="__DdeLink__153_38043217811"/>
            <w:r>
              <w:t>Flight</w:t>
            </w:r>
            <w:r w:rsidR="0053542B">
              <w:t xml:space="preserve"> F</w:t>
            </w:r>
            <w:r>
              <w:t>ider</w:t>
            </w:r>
            <w:bookmarkEnd w:id="1"/>
          </w:p>
        </w:tc>
      </w:tr>
      <w:tr w:rsidR="004D7005" w14:paraId="7075CB6D" w14:textId="77777777">
        <w:trPr>
          <w:jc w:val="center"/>
        </w:trPr>
        <w:tc>
          <w:tcPr>
            <w:tcW w:w="4507" w:type="dxa"/>
          </w:tcPr>
          <w:p w14:paraId="2ECD9B56" w14:textId="77777777" w:rsidR="004D700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CCEB91" w14:textId="77777777" w:rsidR="004D700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20A05D0" w14:textId="77777777" w:rsidR="004D7005" w:rsidRDefault="004D7005">
      <w:pPr>
        <w:rPr>
          <w:rFonts w:ascii="Arial" w:hAnsi="Arial" w:cs="Arial"/>
          <w:b/>
          <w:bCs/>
        </w:rPr>
      </w:pPr>
    </w:p>
    <w:p w14:paraId="058DE817" w14:textId="77777777" w:rsidR="004D7005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300D60A5" w14:textId="77777777" w:rsidR="004D7005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5"/>
        <w:gridCol w:w="4490"/>
        <w:gridCol w:w="1538"/>
        <w:gridCol w:w="1564"/>
        <w:gridCol w:w="1455"/>
      </w:tblGrid>
      <w:tr w:rsidR="004D7005" w14:paraId="73C88F78" w14:textId="77777777">
        <w:trPr>
          <w:trHeight w:val="266"/>
          <w:tblHeader/>
        </w:trPr>
        <w:tc>
          <w:tcPr>
            <w:tcW w:w="1812" w:type="dxa"/>
          </w:tcPr>
          <w:p w14:paraId="0C416CD1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4F83D5B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5" w:type="dxa"/>
          </w:tcPr>
          <w:p w14:paraId="0256A514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0" w:type="dxa"/>
          </w:tcPr>
          <w:p w14:paraId="51079BA6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BEB0FAB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</w:tcPr>
          <w:p w14:paraId="73C4CDDD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5" w:type="dxa"/>
          </w:tcPr>
          <w:p w14:paraId="601A80B5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D7005" w14:paraId="0A5BC718" w14:textId="77777777">
        <w:trPr>
          <w:trHeight w:val="392"/>
        </w:trPr>
        <w:tc>
          <w:tcPr>
            <w:tcW w:w="1812" w:type="dxa"/>
          </w:tcPr>
          <w:p w14:paraId="7034E820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BA0571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5" w:type="dxa"/>
          </w:tcPr>
          <w:p w14:paraId="536F9698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0" w:type="dxa"/>
          </w:tcPr>
          <w:p w14:paraId="7AF11730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E1381B4" w14:textId="77777777" w:rsidR="004D7005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1D639435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1039897A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Nallamollu Naga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Divysa</w:t>
            </w:r>
            <w:proofErr w:type="spellEnd"/>
          </w:p>
        </w:tc>
      </w:tr>
      <w:tr w:rsidR="004D7005" w14:paraId="5E38CEA5" w14:textId="77777777">
        <w:trPr>
          <w:trHeight w:val="392"/>
        </w:trPr>
        <w:tc>
          <w:tcPr>
            <w:tcW w:w="1812" w:type="dxa"/>
          </w:tcPr>
          <w:p w14:paraId="7DF198EA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8447D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45C5B0B1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0" w:type="dxa"/>
          </w:tcPr>
          <w:p w14:paraId="4C18541C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5C5F9FE5" w14:textId="77777777" w:rsidR="004D7005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5B85F958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3DBB870D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Naragam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Karthk</w:t>
            </w:r>
          </w:p>
        </w:tc>
      </w:tr>
      <w:tr w:rsidR="004D7005" w14:paraId="338D040C" w14:textId="77777777">
        <w:trPr>
          <w:trHeight w:val="392"/>
        </w:trPr>
        <w:tc>
          <w:tcPr>
            <w:tcW w:w="1812" w:type="dxa"/>
          </w:tcPr>
          <w:p w14:paraId="445C7060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94FE3F3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8E8A948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0" w:type="dxa"/>
          </w:tcPr>
          <w:p w14:paraId="10B31E5A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2A02B73" w14:textId="77777777" w:rsidR="004D7005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15AFC2EE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5" w:type="dxa"/>
          </w:tcPr>
          <w:p w14:paraId="12D5EA5F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Nallaboina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Manikanta</w:t>
            </w:r>
          </w:p>
        </w:tc>
      </w:tr>
      <w:tr w:rsidR="004D7005" w14:paraId="794B81A1" w14:textId="77777777">
        <w:trPr>
          <w:trHeight w:val="392"/>
        </w:trPr>
        <w:tc>
          <w:tcPr>
            <w:tcW w:w="1812" w:type="dxa"/>
          </w:tcPr>
          <w:p w14:paraId="43E1096A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B33052B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F5A1E68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0" w:type="dxa"/>
          </w:tcPr>
          <w:p w14:paraId="1F4D692E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7C8C4AD" w14:textId="77777777" w:rsidR="004D7005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6C2E1F2D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5" w:type="dxa"/>
          </w:tcPr>
          <w:p w14:paraId="406EE4C7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</w:tr>
      <w:tr w:rsidR="004D7005" w14:paraId="71E09513" w14:textId="77777777">
        <w:trPr>
          <w:trHeight w:val="392"/>
        </w:trPr>
        <w:tc>
          <w:tcPr>
            <w:tcW w:w="1812" w:type="dxa"/>
          </w:tcPr>
          <w:p w14:paraId="60B8E76F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0938789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5" w:type="dxa"/>
          </w:tcPr>
          <w:p w14:paraId="26C35010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0" w:type="dxa"/>
          </w:tcPr>
          <w:p w14:paraId="2DE33F9E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20C6705" w14:textId="77777777" w:rsidR="004D7005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30D8DD65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0AB2367A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Nukala Lahari</w:t>
            </w:r>
          </w:p>
        </w:tc>
      </w:tr>
      <w:tr w:rsidR="004D7005" w14:paraId="39A648FC" w14:textId="77777777">
        <w:trPr>
          <w:trHeight w:val="392"/>
        </w:trPr>
        <w:tc>
          <w:tcPr>
            <w:tcW w:w="1812" w:type="dxa"/>
          </w:tcPr>
          <w:p w14:paraId="4FC3E0E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898DB03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5" w:type="dxa"/>
          </w:tcPr>
          <w:p w14:paraId="0B16BFA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02C45BE5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205FFF6" w14:textId="77777777" w:rsidR="004D7005" w:rsidRDefault="004D70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B395AC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625D8AE4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1CD25D3F" w14:textId="77777777">
        <w:trPr>
          <w:trHeight w:val="392"/>
        </w:trPr>
        <w:tc>
          <w:tcPr>
            <w:tcW w:w="1812" w:type="dxa"/>
          </w:tcPr>
          <w:p w14:paraId="3B4AC490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E639A0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0E1A11C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1929FC4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AC10876" w14:textId="77777777" w:rsidR="004D7005" w:rsidRDefault="004D70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A6E85A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5D0B7D4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10478492" w14:textId="77777777">
        <w:trPr>
          <w:trHeight w:val="392"/>
        </w:trPr>
        <w:tc>
          <w:tcPr>
            <w:tcW w:w="1812" w:type="dxa"/>
          </w:tcPr>
          <w:p w14:paraId="4D4FF9C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02F04F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6DF3DB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6D508813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5812A07" w14:textId="77777777" w:rsidR="004D7005" w:rsidRDefault="004D70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7362264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42D2139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B5854C" w14:textId="77777777" w:rsidR="004D7005" w:rsidRDefault="004D7005">
      <w:pPr>
        <w:rPr>
          <w:rFonts w:ascii="Arial" w:hAnsi="Arial" w:cs="Arial"/>
        </w:rPr>
      </w:pPr>
    </w:p>
    <w:p w14:paraId="28C76730" w14:textId="77777777" w:rsidR="004D7005" w:rsidRDefault="004D7005">
      <w:pPr>
        <w:rPr>
          <w:rFonts w:ascii="Arial" w:hAnsi="Arial" w:cs="Arial"/>
          <w:b/>
          <w:bCs/>
        </w:rPr>
      </w:pPr>
    </w:p>
    <w:p w14:paraId="04CE6738" w14:textId="77777777" w:rsidR="004D7005" w:rsidRDefault="004D7005">
      <w:pPr>
        <w:rPr>
          <w:rFonts w:ascii="Arial" w:hAnsi="Arial" w:cs="Arial"/>
          <w:b/>
          <w:bCs/>
        </w:rPr>
      </w:pPr>
    </w:p>
    <w:p w14:paraId="7D5A8D75" w14:textId="77777777" w:rsidR="004D7005" w:rsidRDefault="004D7005">
      <w:pPr>
        <w:rPr>
          <w:rFonts w:ascii="Arial" w:hAnsi="Arial" w:cs="Arial"/>
          <w:b/>
          <w:bCs/>
        </w:rPr>
      </w:pPr>
    </w:p>
    <w:p w14:paraId="15F1B199" w14:textId="77777777" w:rsidR="004D7005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4"/>
        <w:gridCol w:w="1737"/>
        <w:gridCol w:w="1231"/>
        <w:gridCol w:w="2080"/>
        <w:gridCol w:w="2353"/>
        <w:gridCol w:w="2080"/>
        <w:gridCol w:w="2718"/>
      </w:tblGrid>
      <w:tr w:rsidR="004D7005" w14:paraId="594CAA56" w14:textId="77777777">
        <w:trPr>
          <w:trHeight w:val="248"/>
          <w:tblHeader/>
        </w:trPr>
        <w:tc>
          <w:tcPr>
            <w:tcW w:w="2013" w:type="dxa"/>
          </w:tcPr>
          <w:p w14:paraId="74370A3A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E90567E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1" w:type="dxa"/>
          </w:tcPr>
          <w:p w14:paraId="025310B2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7B425F3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3" w:type="dxa"/>
          </w:tcPr>
          <w:p w14:paraId="6520B857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34CC303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8" w:type="dxa"/>
          </w:tcPr>
          <w:p w14:paraId="22E22907" w14:textId="77777777" w:rsidR="004D7005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4D7005" w14:paraId="7DFB8036" w14:textId="77777777">
        <w:trPr>
          <w:trHeight w:val="366"/>
        </w:trPr>
        <w:tc>
          <w:tcPr>
            <w:tcW w:w="2013" w:type="dxa"/>
          </w:tcPr>
          <w:p w14:paraId="6D2F994E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6192D09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1EE19B19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07C5FA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 Jun 2025</w:t>
            </w:r>
          </w:p>
        </w:tc>
        <w:tc>
          <w:tcPr>
            <w:tcW w:w="2353" w:type="dxa"/>
          </w:tcPr>
          <w:p w14:paraId="5542F4FD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 Jun 2025</w:t>
            </w:r>
          </w:p>
        </w:tc>
        <w:tc>
          <w:tcPr>
            <w:tcW w:w="2080" w:type="dxa"/>
          </w:tcPr>
          <w:p w14:paraId="04BD80B4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8" w:type="dxa"/>
          </w:tcPr>
          <w:p w14:paraId="74FF375A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 2 Jun 2025</w:t>
            </w:r>
          </w:p>
        </w:tc>
      </w:tr>
      <w:tr w:rsidR="004D7005" w14:paraId="00CCF9A3" w14:textId="77777777">
        <w:trPr>
          <w:trHeight w:val="366"/>
        </w:trPr>
        <w:tc>
          <w:tcPr>
            <w:tcW w:w="2013" w:type="dxa"/>
          </w:tcPr>
          <w:p w14:paraId="34729606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F22824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26FABD41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C3B27B9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 Jun 2025</w:t>
            </w:r>
          </w:p>
        </w:tc>
        <w:tc>
          <w:tcPr>
            <w:tcW w:w="2353" w:type="dxa"/>
          </w:tcPr>
          <w:p w14:paraId="046FDE7E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 Jun 2025</w:t>
            </w:r>
          </w:p>
        </w:tc>
        <w:tc>
          <w:tcPr>
            <w:tcW w:w="2080" w:type="dxa"/>
          </w:tcPr>
          <w:p w14:paraId="52B74C08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5CECBAF4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Jun 2025</w:t>
            </w:r>
          </w:p>
        </w:tc>
      </w:tr>
      <w:tr w:rsidR="004D7005" w14:paraId="37143626" w14:textId="77777777">
        <w:trPr>
          <w:trHeight w:val="366"/>
        </w:trPr>
        <w:tc>
          <w:tcPr>
            <w:tcW w:w="2013" w:type="dxa"/>
          </w:tcPr>
          <w:p w14:paraId="52919145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57EE09B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5F7B65C3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BFBC04F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5 Jun 2025</w:t>
            </w:r>
          </w:p>
        </w:tc>
        <w:tc>
          <w:tcPr>
            <w:tcW w:w="2353" w:type="dxa"/>
          </w:tcPr>
          <w:p w14:paraId="240D61B4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11 Jun 2025</w:t>
            </w:r>
          </w:p>
        </w:tc>
        <w:tc>
          <w:tcPr>
            <w:tcW w:w="2080" w:type="dxa"/>
          </w:tcPr>
          <w:p w14:paraId="306A096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6EF7E4DF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Jun 2025</w:t>
            </w:r>
          </w:p>
        </w:tc>
      </w:tr>
      <w:tr w:rsidR="004D7005" w14:paraId="5C786A10" w14:textId="77777777">
        <w:trPr>
          <w:trHeight w:val="366"/>
        </w:trPr>
        <w:tc>
          <w:tcPr>
            <w:tcW w:w="2013" w:type="dxa"/>
          </w:tcPr>
          <w:p w14:paraId="1D6E2274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52C7D08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36C55AEC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C3DE05B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 Jun 2025</w:t>
            </w:r>
          </w:p>
        </w:tc>
        <w:tc>
          <w:tcPr>
            <w:tcW w:w="2353" w:type="dxa"/>
          </w:tcPr>
          <w:p w14:paraId="7CD4EDFA" w14:textId="77777777" w:rsidR="004D7005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13 Jun 2025</w:t>
            </w:r>
          </w:p>
        </w:tc>
        <w:tc>
          <w:tcPr>
            <w:tcW w:w="2080" w:type="dxa"/>
          </w:tcPr>
          <w:p w14:paraId="0FBA97B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045C1AAF" w14:textId="77777777" w:rsidR="004D7005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 2025</w:t>
            </w:r>
          </w:p>
        </w:tc>
      </w:tr>
      <w:tr w:rsidR="004D7005" w14:paraId="3014E1C6" w14:textId="77777777">
        <w:trPr>
          <w:trHeight w:val="366"/>
        </w:trPr>
        <w:tc>
          <w:tcPr>
            <w:tcW w:w="2013" w:type="dxa"/>
          </w:tcPr>
          <w:p w14:paraId="1289D463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CA59502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07524CA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53CE8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5927EB49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B7A374B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4AA8280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34EF40B7" w14:textId="77777777">
        <w:trPr>
          <w:trHeight w:val="366"/>
        </w:trPr>
        <w:tc>
          <w:tcPr>
            <w:tcW w:w="2013" w:type="dxa"/>
          </w:tcPr>
          <w:p w14:paraId="2C26301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0109171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26A86BC7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63B6EF6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511C99A6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13F5DA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06F9B707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4A2C06DB" w14:textId="77777777">
        <w:trPr>
          <w:trHeight w:val="366"/>
        </w:trPr>
        <w:tc>
          <w:tcPr>
            <w:tcW w:w="2013" w:type="dxa"/>
          </w:tcPr>
          <w:p w14:paraId="599276A9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DF047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20BC1A1C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B4270D2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6EEF2185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6E5E79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1CF3A5C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6D86B2E9" w14:textId="77777777">
        <w:trPr>
          <w:trHeight w:val="366"/>
        </w:trPr>
        <w:tc>
          <w:tcPr>
            <w:tcW w:w="2013" w:type="dxa"/>
          </w:tcPr>
          <w:p w14:paraId="160FDC8C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98CAA4B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246DEB5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EB532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09E30A58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6108465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22B3F9E6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8A83FC" w14:textId="77777777" w:rsidR="004D7005" w:rsidRDefault="004D7005">
      <w:pPr>
        <w:rPr>
          <w:rFonts w:ascii="Arial" w:hAnsi="Arial" w:cs="Arial"/>
          <w:b/>
          <w:bCs/>
        </w:rPr>
      </w:pPr>
    </w:p>
    <w:p w14:paraId="53F657C0" w14:textId="77777777" w:rsidR="004D7005" w:rsidRDefault="00000000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C914E99" w14:textId="77777777" w:rsidR="004D7005" w:rsidRDefault="00000000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D8101FF" w14:textId="77777777" w:rsidR="004D7005" w:rsidRDefault="00000000">
      <w:pPr>
        <w:pStyle w:val="NormalWeb"/>
        <w:shd w:val="clear" w:color="auto" w:fill="FFFFFF"/>
        <w:spacing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drawing>
          <wp:inline distT="0" distB="0" distL="0" distR="0" wp14:anchorId="359E80BA" wp14:editId="1CBD4241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93D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9D5FEAF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1988480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31FDEF7" w14:textId="77777777" w:rsidR="004D7005" w:rsidRDefault="00000000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28B999FA" w14:textId="77777777" w:rsidR="004D7005" w:rsidRDefault="00000000">
      <w:pPr>
        <w:pStyle w:val="NormalWeb"/>
        <w:shd w:val="clear" w:color="auto" w:fill="FFFFFF"/>
        <w:spacing w:beforeAutospacing="0" w:after="0" w:afterAutospacing="0"/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>
        <w:r>
          <w:rPr>
            <w:rStyle w:val="ListLabel1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>
        <w:r>
          <w:rPr>
            <w:rStyle w:val="ListLabel1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354C331" w14:textId="77777777" w:rsidR="004D7005" w:rsidRDefault="004D7005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5D1118F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7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09B5E03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8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3372625F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34A2B7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6C5315E7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9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4A7C2D70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10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18E7F888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11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163640E4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12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3A64293E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13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2F8F1521" w14:textId="77777777" w:rsidR="004D7005" w:rsidRDefault="00000000">
      <w:pPr>
        <w:pStyle w:val="NormalWeb"/>
        <w:shd w:val="clear" w:color="auto" w:fill="FFFFFF"/>
        <w:spacing w:beforeAutospacing="0" w:after="0" w:afterAutospacing="0" w:line="480" w:lineRule="atLeast"/>
      </w:pPr>
      <w:hyperlink r:id="rId14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F2A5228" w14:textId="77777777" w:rsidR="004D7005" w:rsidRDefault="004D7005"/>
    <w:sectPr w:rsidR="004D7005">
      <w:pgSz w:w="16838" w:h="11906" w:orient="landscape"/>
      <w:pgMar w:top="1440" w:right="85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5"/>
    <w:rsid w:val="004D7005"/>
    <w:rsid w:val="0053542B"/>
    <w:rsid w:val="0082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B1F7"/>
  <w15:docId w15:val="{D279E24E-5ED3-4CB5-A923-FEC5463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color w:val="172B4D"/>
      <w:sz w:val="22"/>
      <w:szCs w:val="22"/>
    </w:rPr>
  </w:style>
  <w:style w:type="character" w:customStyle="1" w:styleId="ListLabel2">
    <w:name w:val="ListLabel 2"/>
    <w:qFormat/>
    <w:rPr>
      <w:rFonts w:ascii="Arial" w:hAnsi="Arial" w:cs="Arial"/>
      <w:b/>
      <w:bCs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-normal1">
    <w:name w:val="LO-normal1"/>
    <w:qFormat/>
    <w:pPr>
      <w:spacing w:after="160" w:line="259" w:lineRule="auto"/>
    </w:pPr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Karthik Naaragam</cp:lastModifiedBy>
  <cp:revision>2</cp:revision>
  <cp:lastPrinted>2022-10-18T07:38:00Z</cp:lastPrinted>
  <dcterms:created xsi:type="dcterms:W3CDTF">2025-07-20T05:28:00Z</dcterms:created>
  <dcterms:modified xsi:type="dcterms:W3CDTF">2025-07-20T05:28:00Z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