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CF15" w14:textId="77777777" w:rsidR="009F0BB3" w:rsidRDefault="00000000">
      <w:pPr>
        <w:pStyle w:val="LO-normal3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3511CE" w14:textId="77777777" w:rsidR="009F0BB3" w:rsidRDefault="00000000">
      <w:pPr>
        <w:pStyle w:val="LO-normal3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F8C6A8" w14:textId="77777777" w:rsidR="009F0BB3" w:rsidRDefault="009F0BB3">
      <w:pPr>
        <w:pStyle w:val="LO-normal3"/>
        <w:spacing w:after="0" w:line="240" w:lineRule="auto"/>
        <w:jc w:val="center"/>
        <w:rPr>
          <w:b/>
        </w:rPr>
      </w:pPr>
    </w:p>
    <w:tbl>
      <w:tblPr>
        <w:tblW w:w="9351" w:type="dxa"/>
        <w:tblLook w:val="0400" w:firstRow="0" w:lastRow="0" w:firstColumn="0" w:lastColumn="0" w:noHBand="0" w:noVBand="1"/>
      </w:tblPr>
      <w:tblGrid>
        <w:gridCol w:w="4507"/>
        <w:gridCol w:w="4844"/>
      </w:tblGrid>
      <w:tr w:rsidR="009F0BB3" w14:paraId="1F18A455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E510" w14:textId="77777777" w:rsidR="009F0BB3" w:rsidRDefault="00000000">
            <w:pPr>
              <w:pStyle w:val="LO-normal3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72F9" w14:textId="1F310632" w:rsidR="009F0BB3" w:rsidRDefault="00D74013">
            <w:pPr>
              <w:pStyle w:val="LO-normal3"/>
            </w:pPr>
            <w:r>
              <w:t>30 June</w:t>
            </w:r>
            <w:r w:rsidR="00000000">
              <w:t xml:space="preserve"> 2025</w:t>
            </w:r>
          </w:p>
        </w:tc>
      </w:tr>
      <w:tr w:rsidR="009F0BB3" w14:paraId="31F28C7A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D9C" w14:textId="77777777" w:rsidR="009F0BB3" w:rsidRDefault="00000000">
            <w:pPr>
              <w:pStyle w:val="LO-normal3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D26" w14:textId="77777777" w:rsidR="009F0BB3" w:rsidRDefault="00000000">
            <w:pPr>
              <w:pStyle w:val="LO-normal"/>
            </w:pPr>
            <w:r>
              <w:t>LTVIP2025TMID56096</w:t>
            </w:r>
          </w:p>
        </w:tc>
      </w:tr>
      <w:tr w:rsidR="009F0BB3" w14:paraId="2C8BE4B9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FDB6" w14:textId="77777777" w:rsidR="009F0BB3" w:rsidRDefault="00000000">
            <w:pPr>
              <w:pStyle w:val="LO-normal3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D57" w14:textId="5EB02F30" w:rsidR="009F0BB3" w:rsidRDefault="00000000">
            <w:pPr>
              <w:pStyle w:val="LO-normal1"/>
            </w:pPr>
            <w:r>
              <w:t>Flight</w:t>
            </w:r>
            <w:r w:rsidR="00D74013">
              <w:t xml:space="preserve"> F</w:t>
            </w:r>
            <w:r>
              <w:t>ider</w:t>
            </w:r>
          </w:p>
        </w:tc>
      </w:tr>
      <w:tr w:rsidR="009F0BB3" w14:paraId="732CCB85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5930" w14:textId="77777777" w:rsidR="009F0BB3" w:rsidRDefault="00000000">
            <w:pPr>
              <w:pStyle w:val="LO-normal3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40F5" w14:textId="77777777" w:rsidR="009F0BB3" w:rsidRDefault="00000000">
            <w:pPr>
              <w:pStyle w:val="LO-normal3"/>
            </w:pPr>
            <w:r>
              <w:t>4 Marks</w:t>
            </w:r>
          </w:p>
        </w:tc>
      </w:tr>
    </w:tbl>
    <w:p w14:paraId="1888A953" w14:textId="77777777" w:rsidR="009F0BB3" w:rsidRDefault="009F0BB3">
      <w:pPr>
        <w:pStyle w:val="LO-normal3"/>
        <w:rPr>
          <w:b/>
        </w:rPr>
      </w:pPr>
    </w:p>
    <w:p w14:paraId="4DD4A04E" w14:textId="77777777" w:rsidR="009F0BB3" w:rsidRDefault="00000000">
      <w:pPr>
        <w:pStyle w:val="LO-normal3"/>
        <w:rPr>
          <w:b/>
        </w:rPr>
      </w:pPr>
      <w:r>
        <w:rPr>
          <w:b/>
        </w:rPr>
        <w:t>Functional Requirements:</w:t>
      </w:r>
    </w:p>
    <w:p w14:paraId="7116B14A" w14:textId="77777777" w:rsidR="009F0BB3" w:rsidRDefault="00000000">
      <w:pPr>
        <w:pStyle w:val="LO-normal3"/>
      </w:pPr>
      <w:r>
        <w:t>Following are the 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150"/>
        <w:gridCol w:w="5250"/>
      </w:tblGrid>
      <w:tr w:rsidR="009F0BB3" w14:paraId="0A63AE63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65BD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AEE5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599D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F0BB3" w14:paraId="1C9ABBAD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B0FB" w14:textId="77777777" w:rsidR="009F0BB3" w:rsidRDefault="00000000">
            <w:pPr>
              <w:pStyle w:val="LO-normal3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5CAF" w14:textId="77777777" w:rsidR="009F0BB3" w:rsidRDefault="00000000">
            <w:pPr>
              <w:pStyle w:val="LO-normal3"/>
            </w:pPr>
            <w: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4B4" w14:textId="77777777" w:rsidR="009F0BB3" w:rsidRDefault="00000000">
            <w:pPr>
              <w:pStyle w:val="LO-normal3"/>
            </w:pPr>
            <w:r>
              <w:t>Registration through Form</w:t>
            </w:r>
          </w:p>
          <w:p w14:paraId="4F14C9AC" w14:textId="77777777" w:rsidR="009F0BB3" w:rsidRDefault="00000000">
            <w:pPr>
              <w:pStyle w:val="LO-normal3"/>
            </w:pPr>
            <w:r>
              <w:t>Registration through Gmail</w:t>
            </w:r>
          </w:p>
          <w:p w14:paraId="6B89B2BC" w14:textId="77777777" w:rsidR="009F0BB3" w:rsidRDefault="00000000">
            <w:pPr>
              <w:pStyle w:val="LO-normal3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9F0BB3" w14:paraId="20DCB051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8B" w14:textId="77777777" w:rsidR="009F0BB3" w:rsidRDefault="00000000">
            <w:pPr>
              <w:pStyle w:val="LO-normal3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4262" w14:textId="77777777" w:rsidR="009F0BB3" w:rsidRDefault="00000000">
            <w:pPr>
              <w:pStyle w:val="LO-normal3"/>
            </w:pPr>
            <w:r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AD66" w14:textId="77777777" w:rsidR="009F0BB3" w:rsidRDefault="00000000">
            <w:pPr>
              <w:pStyle w:val="LO-normal3"/>
            </w:pPr>
            <w:r>
              <w:t>Confirmation via Email</w:t>
            </w:r>
          </w:p>
          <w:p w14:paraId="156A0F61" w14:textId="77777777" w:rsidR="009F0BB3" w:rsidRDefault="00000000">
            <w:pPr>
              <w:pStyle w:val="LO-normal3"/>
            </w:pPr>
            <w:r>
              <w:t>Confirmation via OTP</w:t>
            </w:r>
          </w:p>
        </w:tc>
      </w:tr>
      <w:tr w:rsidR="009F0BB3" w14:paraId="03491CAE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D01E" w14:textId="77777777" w:rsidR="009F0BB3" w:rsidRDefault="00000000">
            <w:pPr>
              <w:pStyle w:val="LO-normal3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EDAF" w14:textId="77777777" w:rsidR="009F0BB3" w:rsidRDefault="00000000">
            <w:pPr>
              <w:pStyle w:val="LO-normal"/>
            </w:pPr>
            <w:r>
              <w:t>User Login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23CB" w14:textId="77777777" w:rsidR="009F0BB3" w:rsidRDefault="00000000">
            <w:pPr>
              <w:pStyle w:val="LO-normal"/>
            </w:pPr>
            <w:r>
              <w:t>Login via email &amp; Password</w:t>
            </w:r>
          </w:p>
          <w:p w14:paraId="6E991F0D" w14:textId="77777777" w:rsidR="009F0BB3" w:rsidRDefault="00000000">
            <w:pPr>
              <w:pStyle w:val="LO-normal"/>
            </w:pPr>
            <w:r>
              <w:t xml:space="preserve">Login via Social </w:t>
            </w:r>
            <w:proofErr w:type="gramStart"/>
            <w:r>
              <w:t>platforms(</w:t>
            </w:r>
            <w:proofErr w:type="spellStart"/>
            <w:r>
              <w:t>Gmail,Facebook</w:t>
            </w:r>
            <w:proofErr w:type="spellEnd"/>
            <w:proofErr w:type="gramEnd"/>
            <w:r>
              <w:t>)</w:t>
            </w:r>
          </w:p>
        </w:tc>
      </w:tr>
      <w:tr w:rsidR="009F0BB3" w14:paraId="003B458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E281" w14:textId="77777777" w:rsidR="009F0BB3" w:rsidRDefault="00000000">
            <w:pPr>
              <w:pStyle w:val="LO-normal3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378C" w14:textId="77777777" w:rsidR="009F0BB3" w:rsidRDefault="00000000">
            <w:pPr>
              <w:pStyle w:val="LO-normal3"/>
            </w:pPr>
            <w:r>
              <w:t>Uset Dashboard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7AF" w14:textId="77777777" w:rsidR="009F0BB3" w:rsidRDefault="00000000">
            <w:pPr>
              <w:pStyle w:val="LO-normal3"/>
            </w:pPr>
            <w:r>
              <w:t xml:space="preserve">View </w:t>
            </w:r>
            <w:proofErr w:type="spellStart"/>
            <w:proofErr w:type="gramStart"/>
            <w:r>
              <w:t>profile,Bookings</w:t>
            </w:r>
            <w:proofErr w:type="gramEnd"/>
            <w:r>
              <w:t>,Notifications</w:t>
            </w:r>
            <w:proofErr w:type="spellEnd"/>
          </w:p>
        </w:tc>
      </w:tr>
      <w:tr w:rsidR="009F0BB3" w14:paraId="0F9C81C6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851D" w14:textId="77777777" w:rsidR="009F0BB3" w:rsidRDefault="009F0BB3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9C67" w14:textId="77777777" w:rsidR="009F0BB3" w:rsidRDefault="009F0BB3">
            <w:pPr>
              <w:pStyle w:val="LO-normal3"/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ED0" w14:textId="77777777" w:rsidR="009F0BB3" w:rsidRDefault="009F0BB3">
            <w:pPr>
              <w:pStyle w:val="LO-normal3"/>
            </w:pPr>
          </w:p>
        </w:tc>
      </w:tr>
      <w:tr w:rsidR="009F0BB3" w14:paraId="5083182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51A" w14:textId="77777777" w:rsidR="009F0BB3" w:rsidRDefault="009F0BB3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A473" w14:textId="77777777" w:rsidR="009F0BB3" w:rsidRDefault="009F0BB3">
            <w:pPr>
              <w:pStyle w:val="LO-normal3"/>
              <w:rPr>
                <w:color w:val="222222"/>
              </w:rPr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BDDA" w14:textId="77777777" w:rsidR="009F0BB3" w:rsidRDefault="009F0BB3">
            <w:pPr>
              <w:pStyle w:val="LO-normal3"/>
            </w:pPr>
          </w:p>
        </w:tc>
      </w:tr>
    </w:tbl>
    <w:p w14:paraId="504286B4" w14:textId="77777777" w:rsidR="009F0BB3" w:rsidRDefault="009F0BB3">
      <w:pPr>
        <w:pStyle w:val="LO-normal3"/>
      </w:pPr>
    </w:p>
    <w:p w14:paraId="23368EDE" w14:textId="77777777" w:rsidR="009F0BB3" w:rsidRDefault="009F0BB3">
      <w:pPr>
        <w:pStyle w:val="LO-normal3"/>
        <w:rPr>
          <w:b/>
        </w:rPr>
      </w:pPr>
    </w:p>
    <w:p w14:paraId="7F13AE91" w14:textId="77777777" w:rsidR="009F0BB3" w:rsidRDefault="009F0BB3">
      <w:pPr>
        <w:pStyle w:val="LO-normal3"/>
        <w:rPr>
          <w:b/>
        </w:rPr>
      </w:pPr>
    </w:p>
    <w:p w14:paraId="311CDB4D" w14:textId="77777777" w:rsidR="009F0BB3" w:rsidRDefault="00000000">
      <w:pPr>
        <w:pStyle w:val="LO-normal3"/>
        <w:rPr>
          <w:b/>
        </w:rPr>
      </w:pPr>
      <w:r>
        <w:rPr>
          <w:b/>
        </w:rPr>
        <w:t>Non-functional Requirements:</w:t>
      </w:r>
    </w:p>
    <w:p w14:paraId="3B15DEBB" w14:textId="77777777" w:rsidR="009F0BB3" w:rsidRDefault="00000000">
      <w:pPr>
        <w:pStyle w:val="LO-normal3"/>
      </w:pPr>
      <w:r>
        <w:t>Following are the non-functional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464"/>
        <w:gridCol w:w="4936"/>
      </w:tblGrid>
      <w:tr w:rsidR="009F0BB3" w14:paraId="038FC3A0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89E5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E77D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8353" w14:textId="77777777" w:rsidR="009F0BB3" w:rsidRDefault="00000000">
            <w:pPr>
              <w:pStyle w:val="LO-normal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0BB3" w14:paraId="34C7676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74A4" w14:textId="77777777" w:rsidR="009F0BB3" w:rsidRDefault="00000000">
            <w:pPr>
              <w:pStyle w:val="LO-normal3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952A" w14:textId="77777777" w:rsidR="009F0BB3" w:rsidRDefault="00000000">
            <w:pPr>
              <w:pStyle w:val="LO-normal3"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4114" w14:textId="77777777" w:rsidR="009F0BB3" w:rsidRDefault="00000000">
            <w:pPr>
              <w:pStyle w:val="LO-normal3"/>
            </w:pPr>
            <w:r>
              <w:t>The system should have a n intuitive UI and be easy to navigate.</w:t>
            </w:r>
          </w:p>
        </w:tc>
      </w:tr>
      <w:tr w:rsidR="009F0BB3" w14:paraId="3D6BB36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54D4" w14:textId="77777777" w:rsidR="009F0BB3" w:rsidRDefault="00000000">
            <w:pPr>
              <w:pStyle w:val="LO-normal3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2481" w14:textId="77777777" w:rsidR="009F0BB3" w:rsidRDefault="00000000">
            <w:pPr>
              <w:pStyle w:val="LO-normal3"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A63" w14:textId="77777777" w:rsidR="009F0BB3" w:rsidRDefault="00000000">
            <w:pPr>
              <w:pStyle w:val="LO-normal3"/>
            </w:pPr>
            <w:r>
              <w:t>Ensure secure authentication and protect user data.</w:t>
            </w:r>
          </w:p>
        </w:tc>
      </w:tr>
      <w:tr w:rsidR="009F0BB3" w14:paraId="1865E308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E656" w14:textId="77777777" w:rsidR="009F0BB3" w:rsidRDefault="00000000">
            <w:pPr>
              <w:pStyle w:val="LO-normal3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29D" w14:textId="77777777" w:rsidR="009F0BB3" w:rsidRDefault="00000000">
            <w:pPr>
              <w:pStyle w:val="LO-normal3"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CDB2" w14:textId="77777777" w:rsidR="009F0BB3" w:rsidRDefault="00000000">
            <w:pPr>
              <w:pStyle w:val="LO-normal3"/>
            </w:pPr>
            <w:r>
              <w:t>The application should perform correctly under expected conditions</w:t>
            </w:r>
          </w:p>
        </w:tc>
      </w:tr>
      <w:tr w:rsidR="009F0BB3" w14:paraId="07471DCD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7AAF" w14:textId="77777777" w:rsidR="009F0BB3" w:rsidRDefault="00000000">
            <w:pPr>
              <w:pStyle w:val="LO-normal3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37B5" w14:textId="77777777" w:rsidR="009F0BB3" w:rsidRDefault="00000000">
            <w:pPr>
              <w:pStyle w:val="LO-normal3"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F412" w14:textId="77777777" w:rsidR="009F0BB3" w:rsidRDefault="00000000">
            <w:pPr>
              <w:pStyle w:val="LO-normal3"/>
            </w:pPr>
            <w:r>
              <w:t>System should load pages within 2 seconds under normal load.</w:t>
            </w:r>
          </w:p>
        </w:tc>
      </w:tr>
      <w:tr w:rsidR="009F0BB3" w14:paraId="1EB93161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EAFB" w14:textId="77777777" w:rsidR="009F0BB3" w:rsidRDefault="00000000">
            <w:pPr>
              <w:pStyle w:val="LO-normal3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9126" w14:textId="77777777" w:rsidR="009F0BB3" w:rsidRDefault="00000000">
            <w:pPr>
              <w:pStyle w:val="LO-normal3"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4335" w14:textId="77777777" w:rsidR="009F0BB3" w:rsidRDefault="00000000">
            <w:pPr>
              <w:pStyle w:val="LO-normal3"/>
            </w:pPr>
            <w:r>
              <w:t>System should be available 99.9% of the time.</w:t>
            </w:r>
          </w:p>
        </w:tc>
      </w:tr>
      <w:tr w:rsidR="009F0BB3" w14:paraId="095C6B92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2A02" w14:textId="77777777" w:rsidR="009F0BB3" w:rsidRDefault="00000000">
            <w:pPr>
              <w:pStyle w:val="LO-normal3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6B69" w14:textId="77777777" w:rsidR="009F0BB3" w:rsidRDefault="00000000">
            <w:pPr>
              <w:pStyle w:val="LO-normal3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F6E" w14:textId="77777777" w:rsidR="009F0BB3" w:rsidRDefault="00000000">
            <w:pPr>
              <w:pStyle w:val="LO-normal3"/>
            </w:pPr>
            <w:r>
              <w:t>The system should support growing numbers of users without performance degradation.</w:t>
            </w:r>
          </w:p>
        </w:tc>
      </w:tr>
    </w:tbl>
    <w:p w14:paraId="39977637" w14:textId="77777777" w:rsidR="009F0BB3" w:rsidRDefault="009F0BB3">
      <w:pPr>
        <w:pStyle w:val="LO-normal3"/>
      </w:pPr>
    </w:p>
    <w:sectPr w:rsidR="009F0BB3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B3"/>
    <w:rsid w:val="00033E0F"/>
    <w:rsid w:val="00800473"/>
    <w:rsid w:val="009F0BB3"/>
    <w:rsid w:val="00D7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19C1"/>
  <w15:docId w15:val="{6779D9B3-F362-4B5E-B98E-177FA73B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3"/>
    <w:next w:val="LO-normal3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3"/>
    <w:next w:val="LO-normal3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3"/>
    <w:next w:val="LO-normal3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3"/>
    <w:next w:val="LO-normal3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3"/>
    <w:next w:val="LO-normal3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3"/>
    <w:next w:val="LO-normal3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3">
    <w:name w:val="LO-normal3"/>
    <w:qFormat/>
    <w:pPr>
      <w:spacing w:after="160" w:line="259" w:lineRule="auto"/>
    </w:pPr>
  </w:style>
  <w:style w:type="paragraph" w:styleId="Title">
    <w:name w:val="Title"/>
    <w:basedOn w:val="LO-normal3"/>
    <w:next w:val="LO-normal3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3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3"/>
    <w:next w:val="LO-normal3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pPr>
      <w:spacing w:after="160" w:line="259" w:lineRule="auto"/>
    </w:pPr>
  </w:style>
  <w:style w:type="paragraph" w:customStyle="1" w:styleId="LO-normal">
    <w:name w:val="LO-normal"/>
    <w:qFormat/>
    <w:pPr>
      <w:spacing w:after="160" w:line="259" w:lineRule="auto"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Karthik Naaragam</cp:lastModifiedBy>
  <cp:revision>2</cp:revision>
  <dcterms:created xsi:type="dcterms:W3CDTF">2025-07-20T05:42:00Z</dcterms:created>
  <dcterms:modified xsi:type="dcterms:W3CDTF">2025-07-20T05:42:00Z</dcterms:modified>
  <dc:language>en-US</dc:language>
</cp:coreProperties>
</file>