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9EF44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-- Retrieve the total number of rentals made in the Sakila database.</w:t>
      </w:r>
    </w:p>
    <w:p w14:paraId="502CB18F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total_rentals</w:t>
      </w:r>
      <w:proofErr w:type="spellEnd"/>
    </w:p>
    <w:p w14:paraId="5DA49B15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rental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0EDE5032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1B7404C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-- Find the average rental duration (in days) of movies rented from the Sakila database.</w:t>
      </w:r>
    </w:p>
    <w:p w14:paraId="6E2A4493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AVG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DATEDIFF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return_date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rental_date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avg_rental_duration</w:t>
      </w:r>
      <w:proofErr w:type="spellEnd"/>
    </w:p>
    <w:p w14:paraId="6695B89C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rental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18D81729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4FD353F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-- Display the first name and last name of customers in uppercase.</w:t>
      </w:r>
    </w:p>
    <w:p w14:paraId="70F071F3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UPPER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first_name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upper_first_name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UPPER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last_name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upper_last_name</w:t>
      </w:r>
      <w:proofErr w:type="spellEnd"/>
    </w:p>
    <w:p w14:paraId="53505CBB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4D0249AD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BD14038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-- Extract the month from the rental date and display it alongside the rental ID.</w:t>
      </w:r>
    </w:p>
    <w:p w14:paraId="5599A465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rental_id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MONTH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rental_date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rental_month</w:t>
      </w:r>
      <w:proofErr w:type="spellEnd"/>
    </w:p>
    <w:p w14:paraId="0244A0DE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rental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1DDC26E3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1CC9BD3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-- Retrieve the count of rentals for each customer (display customer ID and the count of rentals).</w:t>
      </w:r>
    </w:p>
    <w:p w14:paraId="4182B176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customer_id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rental_count</w:t>
      </w:r>
      <w:proofErr w:type="spellEnd"/>
    </w:p>
    <w:p w14:paraId="4DDEE477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rental</w:t>
      </w:r>
    </w:p>
    <w:p w14:paraId="7AEF98F2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customer_id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54CB7572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C65883C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-- Find the total revenue generated by each store.</w:t>
      </w:r>
    </w:p>
    <w:p w14:paraId="7E2815E6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staff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amount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total_revenue</w:t>
      </w:r>
      <w:proofErr w:type="spellEnd"/>
    </w:p>
    <w:p w14:paraId="62DD09EB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payment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</w:t>
      </w:r>
    </w:p>
    <w:p w14:paraId="54D275D4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staff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28FF30B7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0FCA921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-- Retrieve the names of all actors who have appeared in the film "Gone with the Wind."</w:t>
      </w:r>
    </w:p>
    <w:p w14:paraId="57F15039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actor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first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actor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last_name</w:t>
      </w:r>
      <w:proofErr w:type="spellEnd"/>
    </w:p>
    <w:p w14:paraId="5F9F7080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actor</w:t>
      </w:r>
    </w:p>
    <w:p w14:paraId="02ABB785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film_actor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actor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actor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film_actor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actor_id</w:t>
      </w:r>
      <w:proofErr w:type="spellEnd"/>
    </w:p>
    <w:p w14:paraId="10AC14B4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film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film_</w:t>
      </w:r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actor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film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film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film_id</w:t>
      </w:r>
      <w:proofErr w:type="spellEnd"/>
    </w:p>
    <w:p w14:paraId="34A2F763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film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title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'Gone with the Wind'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6AF97212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E9A05F6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-- Determine the total number of rentals for each category of movies.</w:t>
      </w:r>
    </w:p>
    <w:p w14:paraId="75E39E15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category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total_rentals</w:t>
      </w:r>
      <w:proofErr w:type="spellEnd"/>
    </w:p>
    <w:p w14:paraId="3834853D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rental</w:t>
      </w:r>
    </w:p>
    <w:p w14:paraId="51E84781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inventory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rental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inventory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inventory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inventory_id</w:t>
      </w:r>
      <w:proofErr w:type="spellEnd"/>
    </w:p>
    <w:p w14:paraId="570C119A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film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inventory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film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film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film_id</w:t>
      </w:r>
      <w:proofErr w:type="spellEnd"/>
    </w:p>
    <w:p w14:paraId="050C36D0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film_category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film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film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film_category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film_id</w:t>
      </w:r>
      <w:proofErr w:type="spellEnd"/>
    </w:p>
    <w:p w14:paraId="409F7253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category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film_</w:t>
      </w:r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category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category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category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category_id</w:t>
      </w:r>
      <w:proofErr w:type="spellEnd"/>
    </w:p>
    <w:p w14:paraId="3FF1ACCC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category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357EF55D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297AFCC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-- Retrieve the customer names along with the total amount they've spent on rentals.</w:t>
      </w:r>
    </w:p>
    <w:p w14:paraId="70401C18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first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last_name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payment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amount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total_amount_spent</w:t>
      </w:r>
      <w:proofErr w:type="spellEnd"/>
    </w:p>
    <w:p w14:paraId="6682AFA4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</w:t>
      </w:r>
    </w:p>
    <w:p w14:paraId="3E990836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payment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customer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payment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customer_id</w:t>
      </w:r>
      <w:proofErr w:type="spellEnd"/>
    </w:p>
    <w:p w14:paraId="0FDCCD19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rental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payment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rental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rental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rental_id</w:t>
      </w:r>
      <w:proofErr w:type="spellEnd"/>
    </w:p>
    <w:p w14:paraId="24B4E484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customer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4AAF6AC7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6A0316E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lastRenderedPageBreak/>
        <w:t>-- List the titles of movies rented by each customer in a particular city (e.g., 'London').</w:t>
      </w:r>
    </w:p>
    <w:p w14:paraId="0A951A56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first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last_name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film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title</w:t>
      </w:r>
      <w:proofErr w:type="spellEnd"/>
    </w:p>
    <w:p w14:paraId="152012C3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</w:t>
      </w:r>
    </w:p>
    <w:p w14:paraId="0A7C7B31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address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address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address_id</w:t>
      </w:r>
      <w:proofErr w:type="spellEnd"/>
    </w:p>
    <w:p w14:paraId="648EAAB1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address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city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city_id</w:t>
      </w:r>
      <w:proofErr w:type="spellEnd"/>
    </w:p>
    <w:p w14:paraId="5037225D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rental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customer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rental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customer_id</w:t>
      </w:r>
      <w:proofErr w:type="spellEnd"/>
    </w:p>
    <w:p w14:paraId="6E2E305C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inventory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rental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inventory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inventory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inventory_id</w:t>
      </w:r>
      <w:proofErr w:type="spellEnd"/>
    </w:p>
    <w:p w14:paraId="7D022CCF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film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inventory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film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film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film_id</w:t>
      </w:r>
      <w:proofErr w:type="spellEnd"/>
    </w:p>
    <w:p w14:paraId="577DF6E9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city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'London'</w:t>
      </w:r>
    </w:p>
    <w:p w14:paraId="16763046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first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last_name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film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title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4F26A8EC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92B481E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-- Display the top 5 rented movies along with the number of times they've been rented.</w:t>
      </w:r>
    </w:p>
    <w:p w14:paraId="2C7A6D55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film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title</w:t>
      </w:r>
      <w:proofErr w:type="spellEnd"/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(*)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rental_count</w:t>
      </w:r>
      <w:proofErr w:type="spellEnd"/>
    </w:p>
    <w:p w14:paraId="6FC125D3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rental</w:t>
      </w:r>
    </w:p>
    <w:p w14:paraId="5FD50896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inventory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rental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inventory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inventory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inventory_id</w:t>
      </w:r>
      <w:proofErr w:type="spellEnd"/>
    </w:p>
    <w:p w14:paraId="0AB742EE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film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inventory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film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film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film_id</w:t>
      </w:r>
      <w:proofErr w:type="spellEnd"/>
    </w:p>
    <w:p w14:paraId="338F4F2C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film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title</w:t>
      </w:r>
      <w:proofErr w:type="spellEnd"/>
      <w:proofErr w:type="gramEnd"/>
    </w:p>
    <w:p w14:paraId="1BDD12FE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rental_count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DESC</w:t>
      </w:r>
    </w:p>
    <w:p w14:paraId="0B2E631B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LIMIT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0D9CCB91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33A3B76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-- Determine the customers who have rented movies from both stores (store ID 1 and store ID 2).</w:t>
      </w:r>
    </w:p>
    <w:p w14:paraId="7C080A23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customer_id</w:t>
      </w:r>
      <w:proofErr w:type="spellEnd"/>
    </w:p>
    <w:p w14:paraId="5B79CC9C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rental</w:t>
      </w:r>
    </w:p>
    <w:p w14:paraId="6AAB6C17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inventory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rental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inventory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inventory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inventory_id</w:t>
      </w:r>
      <w:proofErr w:type="spellEnd"/>
    </w:p>
    <w:p w14:paraId="4D5E8C04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inventory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3F2E513E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customer_id</w:t>
      </w:r>
      <w:proofErr w:type="spellEnd"/>
    </w:p>
    <w:p w14:paraId="6EEF7E8E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HAVING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DISTINCT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inventory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74D6EEEA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4988569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A42F778" w14:textId="77777777" w:rsidR="001C620B" w:rsidRDefault="001C620B" w:rsidP="001C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3DA2038" w14:textId="77777777" w:rsidR="008B6027" w:rsidRDefault="008B6027"/>
    <w:sectPr w:rsidR="008B6027" w:rsidSect="00F705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0B"/>
    <w:rsid w:val="001C620B"/>
    <w:rsid w:val="008B6027"/>
    <w:rsid w:val="00B96F81"/>
    <w:rsid w:val="00F8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3530"/>
  <w15:chartTrackingRefBased/>
  <w15:docId w15:val="{5029280F-6CB4-4A7F-B5FA-CB2DFCE04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V</dc:creator>
  <cp:keywords/>
  <dc:description/>
  <cp:lastModifiedBy>Karthik V</cp:lastModifiedBy>
  <cp:revision>1</cp:revision>
  <dcterms:created xsi:type="dcterms:W3CDTF">2023-12-16T06:01:00Z</dcterms:created>
  <dcterms:modified xsi:type="dcterms:W3CDTF">2023-12-16T06:01:00Z</dcterms:modified>
</cp:coreProperties>
</file>