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Flight Search Engine App: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we looking for: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1.Please use basic JS(ES5/ES6) to build this Application.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2.You can use libraries like jQuery, moment js, datepicker, underscore etc.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3.You can use DOM selector for jQuery.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4.Do not use CSS frameworks like Bootstrap, Foundation, Materialize CSS etc.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5.Please do not use frameworks like React / Vue / Angular etc.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6.Create sample JSON to make search happen.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Brownie Points: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1.Responsive design.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2.Creativity in terms of look and feel of the page.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3.Code structure and organization.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4.compatible with modern browsers(Chrome,FF)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Update From Developer[Vijay P] - Technical specification used to develop Flight Search application:</w:t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Note : All JS and CSS are Not minified for code evaluation purpose also this app is very light weighted not used any NPM module or any task runner(Grunt,Gulp,webpack)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Pattern: </w:t>
      </w:r>
      <w:r w:rsidDel="00000000" w:rsidR="00000000" w:rsidRPr="00000000">
        <w:rPr>
          <w:rtl w:val="0"/>
        </w:rPr>
        <w:t xml:space="preserve">Prototype Design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 Preprocessor: </w:t>
      </w:r>
      <w:r w:rsidDel="00000000" w:rsidR="00000000" w:rsidRPr="00000000">
        <w:rPr>
          <w:rtl w:val="0"/>
        </w:rPr>
        <w:t xml:space="preserve">LESS along with responsive design and Flexbox CSS3 animation.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Third Party Library – </w:t>
      </w:r>
      <w:r w:rsidDel="00000000" w:rsidR="00000000" w:rsidRPr="00000000">
        <w:rPr>
          <w:rtl w:val="0"/>
        </w:rPr>
        <w:t xml:space="preserve">Jquery,underscore js(template engine),moment(data,time conversion),datepicker.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Unit Tests : </w:t>
      </w:r>
      <w:r w:rsidDel="00000000" w:rsidR="00000000" w:rsidRPr="00000000">
        <w:rPr>
          <w:rtl w:val="0"/>
        </w:rPr>
        <w:t xml:space="preserve">Jasmine 3.3.0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CrossBowser compatibility(Modern Browser): Chrome, FF</w:t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Setup related Information: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Copy paste the flight-search repo and open index.html file in your modern browser.</w:t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Landing page url path:</w:t>
      </w:r>
    </w:p>
    <w:p w:rsidR="00000000" w:rsidDel="00000000" w:rsidP="00000000" w:rsidRDefault="00000000" w:rsidRPr="00000000" w14:paraId="00000024">
      <w:pPr>
        <w:rPr>
          <w:b w:val="1"/>
        </w:rPr>
      </w:pPr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.../flight-search/index.html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 Run Unit Test Case in browser:</w:t>
      </w:r>
    </w:p>
    <w:p w:rsidR="00000000" w:rsidDel="00000000" w:rsidP="00000000" w:rsidRDefault="00000000" w:rsidRPr="00000000" w14:paraId="00000026">
      <w:pPr>
        <w:rPr>
          <w:b w:val="1"/>
        </w:rPr>
      </w:pPr>
      <w:hyperlink r:id="rId8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../flight-search/jasmine/flightSearchRunner.html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 Search flight information Input Data: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Origin-&gt; MAA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Destination-&gt; DEL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DepartureDate -&gt; Dec 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2019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ReturnDate - &gt; Dec 7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2019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Sorting –&gt; based on Price low or high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Find below a few screenshots for responsive design and application looks and feel.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Jasmine Unit Test case execution result: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1947863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2.Mobile display Portrait Mode: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538527" cy="4462463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527" cy="446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u w:val="single"/>
          <w:rtl w:val="0"/>
        </w:rPr>
        <w:t xml:space="preserve">Tab/ipad display: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119445" cy="6739987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445" cy="6739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u w:val="single"/>
          <w:rtl w:val="0"/>
        </w:rPr>
        <w:t xml:space="preserve">.Desktop Display: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3193539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u w:val="single"/>
          <w:rtl w:val="0"/>
        </w:rPr>
        <w:t xml:space="preserve">.cross-browser FF display: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3203449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857B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B1642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17C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B0F5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B0F5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aSLpJpZeORZ1g4R2ybGkIBXoQw==">AMUW2mUCntKjq3iyIupAX913yRSAq4bs++I04fwO3ESjiAtXEJkexKan1l0Y6Yf9yDXFBkPXef3wAyXjbwtRX81DVJ40O+9P3MmTM6VW7wpdWTxGWcSM/2E=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2019-02-16T13:29:00Z</dcterms:created>
  <dc:creator>vijay.poongavanam</dc:creator>
</cp:coreProperties>
</file>