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B237D" w14:textId="1426D4CB" w:rsidR="00357685" w:rsidRDefault="00AF4CAA" w:rsidP="00AF4CA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Main key features of Space shooters</w:t>
      </w:r>
    </w:p>
    <w:p w14:paraId="0AFAE0A1" w14:textId="77777777" w:rsidR="00AF4CAA" w:rsidRDefault="00AF4CAA" w:rsidP="00AF4CAA">
      <w:pPr>
        <w:rPr>
          <w:b/>
          <w:bCs/>
          <w:lang w:val="en-US"/>
        </w:rPr>
      </w:pPr>
    </w:p>
    <w:p w14:paraId="679CE11D" w14:textId="5C6588FD" w:rsidR="00AF4CAA" w:rsidRDefault="00AF4CAA" w:rsidP="00AF4C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Scoreboard</w:t>
      </w:r>
    </w:p>
    <w:p w14:paraId="7FBD4A22" w14:textId="78CF5633" w:rsidR="00AF4CAA" w:rsidRDefault="00AF4CAA" w:rsidP="00AF4C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Progressive difficulty based on the score</w:t>
      </w:r>
      <w:r w:rsidR="002447D2">
        <w:rPr>
          <w:b/>
          <w:bCs/>
          <w:lang w:val="en-US"/>
        </w:rPr>
        <w:t xml:space="preserve"> (at the end of game there will be a boss fight)</w:t>
      </w:r>
    </w:p>
    <w:p w14:paraId="4DD18F53" w14:textId="18AE852F" w:rsidR="00AF4CAA" w:rsidRDefault="00AF4CAA" w:rsidP="00AF4C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Collectibles and Powerups</w:t>
      </w:r>
    </w:p>
    <w:p w14:paraId="2EAEF83E" w14:textId="0E51671F" w:rsidR="00AF4CAA" w:rsidRPr="00AF4CAA" w:rsidRDefault="00AF4CAA" w:rsidP="00AF4C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Stunning UI</w:t>
      </w:r>
    </w:p>
    <w:sectPr w:rsidR="00AF4CAA" w:rsidRPr="00AF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40E6F"/>
    <w:multiLevelType w:val="hybridMultilevel"/>
    <w:tmpl w:val="FDE005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5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59"/>
    <w:rsid w:val="00091D5A"/>
    <w:rsid w:val="002447D2"/>
    <w:rsid w:val="00357685"/>
    <w:rsid w:val="004C2D59"/>
    <w:rsid w:val="00756AC8"/>
    <w:rsid w:val="00A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52D4"/>
  <w15:chartTrackingRefBased/>
  <w15:docId w15:val="{2C320F6C-A35E-4D75-B0CE-9D85566D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Maheshwaram</dc:creator>
  <cp:keywords/>
  <dc:description/>
  <cp:lastModifiedBy>Chandrashekar Maheshwaram</cp:lastModifiedBy>
  <cp:revision>3</cp:revision>
  <dcterms:created xsi:type="dcterms:W3CDTF">2025-03-24T20:46:00Z</dcterms:created>
  <dcterms:modified xsi:type="dcterms:W3CDTF">2025-03-24T20:48:00Z</dcterms:modified>
</cp:coreProperties>
</file>