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7FD991">
      <w:pPr>
        <w:rPr>
          <w:rFonts w:hint="default" w:ascii="Times New Roman" w:hAnsi="Times New Roman" w:cs="Times New Roman"/>
          <w:lang w:val="en-US"/>
        </w:rPr>
      </w:pPr>
    </w:p>
    <w:p w14:paraId="18000735">
      <w:pPr>
        <w:spacing w:line="360" w:lineRule="auto"/>
        <w:rPr>
          <w:rFonts w:hint="default"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</w:rPr>
        <w:t>Name Of the Student</w:t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 </w:t>
      </w:r>
      <w:r>
        <w:rPr>
          <w:rFonts w:ascii="Times New Roman" w:hAnsi="Times New Roman" w:cs="Times New Roman"/>
          <w:b/>
          <w:sz w:val="36"/>
          <w:szCs w:val="36"/>
        </w:rPr>
        <w:t xml:space="preserve">: </w:t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>Damarla Karthik</w:t>
      </w:r>
    </w:p>
    <w:p w14:paraId="54214323">
      <w:pPr>
        <w:spacing w:line="360" w:lineRule="auto"/>
        <w:rPr>
          <w:rFonts w:hint="default"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</w:rPr>
        <w:t>Regd. Number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     </w:t>
      </w:r>
      <w:r>
        <w:rPr>
          <w:rFonts w:ascii="Times New Roman" w:hAnsi="Times New Roman" w:cs="Times New Roman"/>
          <w:b/>
          <w:sz w:val="36"/>
          <w:szCs w:val="36"/>
        </w:rPr>
        <w:t>:</w:t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24BCE8378</w:t>
      </w:r>
    </w:p>
    <w:p w14:paraId="7FCAAB7F">
      <w:pPr>
        <w:spacing w:line="360" w:lineRule="auto"/>
        <w:rPr>
          <w:rFonts w:hint="default" w:ascii="Times New Roman" w:hAnsi="Times New Roman" w:cs="Times New Roman"/>
          <w:b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Email </w:t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ab/>
        <w:t/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ab/>
        <w:t/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ab/>
        <w:t xml:space="preserve">      : karthik.24bce8378@vitaptudent.ac.in</w:t>
      </w:r>
    </w:p>
    <w:p w14:paraId="1B19691D">
      <w:pPr>
        <w:spacing w:line="360" w:lineRule="auto"/>
        <w:rPr>
          <w:rFonts w:hint="default"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</w:rPr>
        <w:t>School/Dept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     </w:t>
      </w:r>
      <w:r>
        <w:rPr>
          <w:rFonts w:ascii="Times New Roman" w:hAnsi="Times New Roman" w:cs="Times New Roman"/>
          <w:b/>
          <w:sz w:val="36"/>
          <w:szCs w:val="36"/>
        </w:rPr>
        <w:t>:</w:t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SCOPE</w:t>
      </w:r>
    </w:p>
    <w:p w14:paraId="2F0262B6">
      <w:pPr>
        <w:spacing w:line="360" w:lineRule="auto"/>
        <w:jc w:val="both"/>
        <w:rPr>
          <w:rFonts w:hint="default" w:ascii="Times New Roman" w:hAnsi="Times New Roman" w:cs="Times New Roman"/>
          <w:b/>
          <w:sz w:val="32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32"/>
          <w:szCs w:val="24"/>
          <w:lang w:val="en-US"/>
        </w:rPr>
        <w:t xml:space="preserve">Date Of Conduction         : 04-06-2026 </w:t>
      </w:r>
    </w:p>
    <w:p w14:paraId="0991BA42">
      <w:pPr>
        <w:spacing w:line="360" w:lineRule="auto"/>
        <w:jc w:val="both"/>
        <w:rPr>
          <w:rFonts w:cs="Times New Roman"/>
          <w:b/>
          <w:sz w:val="32"/>
          <w:szCs w:val="24"/>
        </w:rPr>
      </w:pPr>
      <w:r>
        <w:rPr>
          <w:rFonts w:hint="default" w:ascii="Times New Roman" w:hAnsi="Times New Roman" w:cs="Times New Roman"/>
          <w:b/>
          <w:sz w:val="32"/>
          <w:szCs w:val="24"/>
          <w:lang w:val="en-US"/>
        </w:rPr>
        <w:t>Course Name                    : FACE Prep - MongoDB Database Administrator</w:t>
      </w:r>
      <w:r>
        <w:rPr>
          <w:rFonts w:ascii="Times New Roman" w:hAnsi="Times New Roman" w:cs="Times New Roman"/>
          <w:b/>
          <w:sz w:val="32"/>
          <w:szCs w:val="24"/>
        </w:rPr>
        <w:t xml:space="preserve">                                                                                    </w:t>
      </w:r>
    </w:p>
    <w:p w14:paraId="43076773">
      <w:pPr>
        <w:jc w:val="both"/>
        <w:rPr>
          <w:rFonts w:ascii="Bookman Old Style" w:hAnsi="Bookman Old Style" w:cs="Times New Roman"/>
          <w:b/>
          <w:szCs w:val="18"/>
        </w:rPr>
      </w:pPr>
    </w:p>
    <w:p w14:paraId="3D54D2EF">
      <w:pPr>
        <w:jc w:val="both"/>
        <w:rPr>
          <w:rFonts w:ascii="Bookman Old Style" w:hAnsi="Bookman Old Style" w:cs="Times New Roman"/>
          <w:b/>
          <w:szCs w:val="18"/>
        </w:rPr>
      </w:pPr>
    </w:p>
    <w:p w14:paraId="0AD9368A">
      <w:pPr>
        <w:ind w:left="810" w:hanging="90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MongoDB code ($mul, $unset, $rename, updateMany, upsert) : </w:t>
      </w:r>
    </w:p>
    <w:p w14:paraId="2A14B83E">
      <w:pPr>
        <w:ind w:left="810" w:hanging="90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D0BCF8E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db.products.insertMany([</w:t>
      </w:r>
    </w:p>
    <w:p w14:paraId="169882C5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{ "_id" : 1, "name" : "xPhone", "price" : 799, "releaseDate": ISODate("2011-05-14"), "spec" : { "ram" : 4, "screen" : 6.5, "cpu" : 2.66 },"color":["white","black"],"storage":[64,128,256]},</w:t>
      </w:r>
    </w:p>
    <w:p w14:paraId="5A2C572F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{ "_id" : 2, "name" : "xTablet", "price" : 899, "releaseDate": ISODate("2011-09-01") ,</w:t>
      </w:r>
    </w:p>
    <w:p w14:paraId="7B5A19EB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"spec" : { "ram" : 16, "screen" : 9.5, "cpu" : 3.66 },"color":["white","black","purple"],"storage":[128,256,512]},</w:t>
      </w:r>
    </w:p>
    <w:p w14:paraId="635CECA7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{ "_id" : 3, "name" : "SmartTablet", "price" : 899, "releaseDate": ISODate("2015-01-14"), "spec" : { "ram" : 12, "screen" : 9.7, "cpu" : 3.66 },"color":["blue"],"storage":[16,64,128]},</w:t>
      </w:r>
    </w:p>
    <w:p w14:paraId="5CDCBFF8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{ "_id" : 4, "name" : "SmartPad", "price" : 699, "releaseDate": ISODate("2020-05-14"),"spec" : { "ram" : 8, "screen" : 9.7, "cpu" : 1.66 },"color":["white","orange","gold","gray"],"storage":[128,256,1024]},</w:t>
      </w:r>
    </w:p>
    <w:p w14:paraId="6B830984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{ "_id" : 5, "name" : "SmartPhone", "price" : 599,"releaseDate": ISODate("2022-09-14"), "spec" : { "ram" : 4, "screen" : 5.7, "cpu" : 1.66 },"color":["white","orange","gold","gray"],"storage":[128,256]}</w:t>
      </w:r>
    </w:p>
    <w:p w14:paraId="4290F402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])</w:t>
      </w:r>
    </w:p>
    <w:p w14:paraId="70AC06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151D8C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acknowledged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true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073054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insertedIds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: {</w:t>
      </w:r>
    </w:p>
    <w:p w14:paraId="0960FF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'0'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621A03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'1'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2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0B2F8B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'2'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3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0FAE1D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'3'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4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24F2D4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'4'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5</w:t>
      </w:r>
    </w:p>
    <w:p w14:paraId="2E9F60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001317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5D970C97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db.products.updateOne({ _id: 5 }, { $mul: { price: 1.1 } });</w:t>
      </w:r>
    </w:p>
    <w:p w14:paraId="28FEEC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17A278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acknowledged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true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1628F5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insertedId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F7DC3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187554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matchedCount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2E5BA2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modifiedCount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46D32C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upsertedCount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0</w:t>
      </w:r>
    </w:p>
    <w:p w14:paraId="66E609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68BC51BB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db.products.updateOne({</w:t>
      </w:r>
    </w:p>
    <w:p w14:paraId="0CC616F5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_id: 1</w:t>
      </w:r>
    </w:p>
    <w:p w14:paraId="3D5948FF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}, {</w:t>
      </w:r>
    </w:p>
    <w:p w14:paraId="26F34679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$mul: {</w:t>
      </w:r>
    </w:p>
    <w:p w14:paraId="4E0E8D56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    "storage.0": 2,</w:t>
      </w:r>
    </w:p>
    <w:p w14:paraId="48FB69F8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    "storage.1": 2,</w:t>
      </w:r>
    </w:p>
    <w:p w14:paraId="51C80368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    "storage.2": 2</w:t>
      </w:r>
    </w:p>
    <w:p w14:paraId="02FAC49E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}</w:t>
      </w:r>
    </w:p>
    <w:p w14:paraId="3F1016DA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})</w:t>
      </w:r>
    </w:p>
    <w:p w14:paraId="1770117A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;</w:t>
      </w:r>
    </w:p>
    <w:p w14:paraId="37E960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281A17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acknowledged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true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3D2C6D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insertedId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F7DC3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697ADB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matchedCount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47F921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modifiedCount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142F3C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upsertedCount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0</w:t>
      </w:r>
    </w:p>
    <w:p w14:paraId="61F151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410F804F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db.products.updateMany({}, {</w:t>
      </w:r>
    </w:p>
    <w:p w14:paraId="1F47CBED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$mul: {</w:t>
      </w:r>
    </w:p>
    <w:p w14:paraId="7AAED8EC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    "spec.ram": 2</w:t>
      </w:r>
    </w:p>
    <w:p w14:paraId="1BF0CC87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}</w:t>
      </w:r>
    </w:p>
    <w:p w14:paraId="2AF3C792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})</w:t>
      </w:r>
    </w:p>
    <w:p w14:paraId="6A93CC66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;</w:t>
      </w:r>
    </w:p>
    <w:p w14:paraId="7A6D24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422E29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acknowledged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true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6180F0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insertedId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F7DC3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0B580A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matchedCount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5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3CD24D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modifiedCount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5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4C23C4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upsertedCount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0</w:t>
      </w:r>
    </w:p>
    <w:p w14:paraId="77BEB7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17F66ED3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db.products.deleteMany({});</w:t>
      </w:r>
    </w:p>
    <w:p w14:paraId="594EDD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6B446A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acknowledged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true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59FA03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deletedCount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5</w:t>
      </w:r>
    </w:p>
    <w:p w14:paraId="44E624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5703208A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db.products.drop();</w:t>
      </w:r>
    </w:p>
    <w:p w14:paraId="0AE321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true</w:t>
      </w:r>
    </w:p>
    <w:p w14:paraId="5FB49F15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db.products.insertMany([</w:t>
      </w:r>
    </w:p>
    <w:p w14:paraId="1524FE4F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{ "_id" : 1, "name" : "xPhone", "price" : 799, "releaseDate": ISODate("2011-05-14"), "spec" : { "ram" : 4, "screen" : 6.5, "cpu" : 2.66 },"color":["white","black"],"storage":[64,128,256]},</w:t>
      </w:r>
    </w:p>
    <w:p w14:paraId="524174C7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{ "_id" : 2, "name" : "xTablet", "price" : 899, "releaseDate": ISODate("2011-09-01") , "spec" : { "ram" : 16, "screen" : 9.5, "cpu" : 3.66 },"color":["white","black","purple"],"storage":[128,256,512]},</w:t>
      </w:r>
    </w:p>
    <w:p w14:paraId="5F936C8C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{ "_id" : 3, "name" : "SmartTablet", "price" : 899, "releaseDate": ISODate("2015-01-14"), "spec" : { "ram" : 12, "screen" : 9.7, "cpu" : 3.66 },"color":["blue"],"storage":[16,64,128]},</w:t>
      </w:r>
    </w:p>
    <w:p w14:paraId="63DB4080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{ "_id" : 4, "name" : "SmartPad", "price" : 699, "releaseDate": ISODate("2020-05-14"),"spec" : { "ram" : 8, "screen" : 9.7, "cpu" : 1.66 },"color":["white","orange","gold","gray"],"storage":[128,256,1024]},</w:t>
      </w:r>
    </w:p>
    <w:p w14:paraId="5E86F9C6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{ "_id" : 5, "name" : "SmartPhone", "price" : 599,"releaseDate": ISODate("2022-09-14"), "spec" : { "ram" : 4, "screen" : 5.7, "cpu" : 1.66 },"color":["white","orange","gold","gray"],"storage":[128,256]}</w:t>
      </w:r>
    </w:p>
    <w:p w14:paraId="516F5196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])</w:t>
      </w:r>
    </w:p>
    <w:p w14:paraId="6CB380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57964C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acknowledged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true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292A1D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insertedIds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: {</w:t>
      </w:r>
    </w:p>
    <w:p w14:paraId="2977BA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'0'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41A76C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'1'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2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1DC185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'2'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3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7EE486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'3'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4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3C1C5B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'4'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5</w:t>
      </w:r>
    </w:p>
    <w:p w14:paraId="6CDDE7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6F6595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08075EFD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db.products.updateOne({</w:t>
      </w:r>
    </w:p>
    <w:p w14:paraId="394F9B9A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_id: 1</w:t>
      </w:r>
    </w:p>
    <w:p w14:paraId="42DD015E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}, {</w:t>
      </w:r>
    </w:p>
    <w:p w14:paraId="5B9457E1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$unset: {</w:t>
      </w:r>
    </w:p>
    <w:p w14:paraId="6DF42EC6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    price: ""</w:t>
      </w:r>
    </w:p>
    <w:p w14:paraId="04A73028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}</w:t>
      </w:r>
    </w:p>
    <w:p w14:paraId="6C6E2126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})</w:t>
      </w:r>
    </w:p>
    <w:p w14:paraId="5BE3B3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119B91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acknowledged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true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34CB28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insertedId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F7DC3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500E46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matchedCount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3AB345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modifiedCount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0EEA1D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upsertedCount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0</w:t>
      </w:r>
    </w:p>
    <w:p w14:paraId="57A213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4292A856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db.products.find({}, { name: 1, price: 1 });</w:t>
      </w:r>
    </w:p>
    <w:p w14:paraId="09EF7F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530509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_id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7C1E6E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name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'xPhone'</w:t>
      </w:r>
    </w:p>
    <w:p w14:paraId="7405CE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43957D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6E2A88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_id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2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09A97C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name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'xTablet'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6387CB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price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899</w:t>
      </w:r>
    </w:p>
    <w:p w14:paraId="23AAD8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7085D4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5156A4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_id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3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05835A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name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'SmartTablet'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101CA8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price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899</w:t>
      </w:r>
    </w:p>
    <w:p w14:paraId="44AD85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607D8E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1EF9D8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_id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4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0C2531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name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'SmartPad'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6356F2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price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699</w:t>
      </w:r>
    </w:p>
    <w:p w14:paraId="723153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10C877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51A2BF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FFFFF" w:themeColor="background1"/>
          <w:spacing w:val="0"/>
          <w:sz w:val="15"/>
          <w:szCs w:val="15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_id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5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1D70D9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name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'SmartPhone'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60BA2B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price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599</w:t>
      </w:r>
    </w:p>
    <w:p w14:paraId="1089AE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7801B6F7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db.products.updateMany({}, {</w:t>
      </w:r>
    </w:p>
    <w:p w14:paraId="7782A2D4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$unset: {</w:t>
      </w:r>
    </w:p>
    <w:p w14:paraId="26F1B3BC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    "spec.ram": ""</w:t>
      </w:r>
    </w:p>
    <w:p w14:paraId="242237D3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}</w:t>
      </w:r>
    </w:p>
    <w:p w14:paraId="4C13753D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})</w:t>
      </w:r>
    </w:p>
    <w:p w14:paraId="5E03C2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0AF66E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acknowledged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true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0A408A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insertedId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F7DC3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7A1695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matchedCount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5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39EEBC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modifiedCount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5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50981F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upsertedCount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0</w:t>
      </w:r>
    </w:p>
    <w:p w14:paraId="4BC39C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286A8151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db.products.find({}, { name: 1, spec: 1 });</w:t>
      </w:r>
    </w:p>
    <w:p w14:paraId="51E5F1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42D128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_id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1DF33F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name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'xPhone'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7C9D47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spec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: {</w:t>
      </w:r>
    </w:p>
    <w:p w14:paraId="395D65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screen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6.5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6515FD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cpu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2.66</w:t>
      </w:r>
    </w:p>
    <w:p w14:paraId="212247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646A9C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284C2F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1BA15E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_id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2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1D1054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name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'xTablet'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53A461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spec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: {</w:t>
      </w:r>
    </w:p>
    <w:p w14:paraId="10562D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screen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9.5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194460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cpu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3.66</w:t>
      </w:r>
    </w:p>
    <w:p w14:paraId="75FBD3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18914F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4D173D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53B6C9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_id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3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4F1E45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name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'SmartTablet'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0BAD8D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spec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: {</w:t>
      </w:r>
    </w:p>
    <w:p w14:paraId="4EB608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screen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9.7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676673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cpu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3.66</w:t>
      </w:r>
    </w:p>
    <w:p w14:paraId="68ED18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64CEC7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216136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5DAE62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_id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4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0AD338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name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'SmartPad'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30BB80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spec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: {</w:t>
      </w:r>
    </w:p>
    <w:p w14:paraId="4C049F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screen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9.7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60DFFA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cpu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1.66</w:t>
      </w:r>
    </w:p>
    <w:p w14:paraId="7AA724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7783B4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671BAD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6FE18D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_id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5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638178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name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'SmartPhone'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5A1432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spec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: {</w:t>
      </w:r>
    </w:p>
    <w:p w14:paraId="1168B0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screen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5.7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23BCF3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cpu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1.66</w:t>
      </w:r>
    </w:p>
    <w:p w14:paraId="7C7555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73173B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6B37C533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db.products.updateMany({}, { $unset: { "storage.0": "" } })</w:t>
      </w:r>
    </w:p>
    <w:p w14:paraId="6910DB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7DDABC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acknowledged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true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062F60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insertedId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F7DC3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0EB69F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matchedCount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5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30B0F6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modifiedCount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5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413281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upsertedCount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0</w:t>
      </w:r>
    </w:p>
    <w:p w14:paraId="305B4B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407F6743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db.products.find({}, { name: 1, storage: 1 });</w:t>
      </w:r>
    </w:p>
    <w:p w14:paraId="366D7B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299126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_id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03C5FF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name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'xPhone'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739C4D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storage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: [</w:t>
      </w:r>
    </w:p>
    <w:p w14:paraId="2FFB3A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7DC3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3B6C6A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128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521E89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256</w:t>
      </w:r>
    </w:p>
    <w:p w14:paraId="32DEFA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]</w:t>
      </w:r>
    </w:p>
    <w:p w14:paraId="336EC0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1B123B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39FF20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_id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2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7F4870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name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'xTablet'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76275C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storage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: [</w:t>
      </w:r>
    </w:p>
    <w:p w14:paraId="2E32A3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7DC3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769445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256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084268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512</w:t>
      </w:r>
    </w:p>
    <w:p w14:paraId="4DD6EB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]</w:t>
      </w:r>
    </w:p>
    <w:p w14:paraId="288898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24F985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3ED325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_id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3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5F037E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name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'SmartTablet'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696B6E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storage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: [</w:t>
      </w:r>
    </w:p>
    <w:p w14:paraId="7A931A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7DC3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68BC4E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64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5B908F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128</w:t>
      </w:r>
    </w:p>
    <w:p w14:paraId="42E13A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]</w:t>
      </w:r>
    </w:p>
    <w:p w14:paraId="48CA33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680680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5DBF21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_id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4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3CD480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name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'SmartPad'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4C8E65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storage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: [</w:t>
      </w:r>
    </w:p>
    <w:p w14:paraId="5E8BA8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7DC3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43738D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256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3EC350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1024</w:t>
      </w:r>
    </w:p>
    <w:p w14:paraId="4A65C9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]</w:t>
      </w:r>
    </w:p>
    <w:p w14:paraId="2938B9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41BA2B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4D4CF6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_id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5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2E2908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name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'SmartPhone'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37956E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storage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: [</w:t>
      </w:r>
    </w:p>
    <w:p w14:paraId="6EF213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7DC3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71A6E7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256</w:t>
      </w:r>
    </w:p>
    <w:p w14:paraId="333E15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]</w:t>
      </w:r>
    </w:p>
    <w:p w14:paraId="5F73E3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3D459012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db.products.updateMany({}, {</w:t>
      </w:r>
    </w:p>
    <w:p w14:paraId="2A6E7780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$unset: {</w:t>
      </w:r>
    </w:p>
    <w:p w14:paraId="0454E27E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    releaseDate: "",</w:t>
      </w:r>
    </w:p>
    <w:p w14:paraId="1FD88C2D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    spec: ""</w:t>
      </w:r>
    </w:p>
    <w:p w14:paraId="751B5591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}</w:t>
      </w:r>
    </w:p>
    <w:p w14:paraId="7ACE8B9A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})</w:t>
      </w:r>
    </w:p>
    <w:p w14:paraId="3B88E9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2C10BE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acknowledged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true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5313FF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insertedId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F7DC3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58CDA6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matchedCount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5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059306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modifiedCount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5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18B4C7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upsertedCount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0</w:t>
      </w:r>
    </w:p>
    <w:p w14:paraId="191467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4C8DCFA3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db.products.find({});</w:t>
      </w:r>
    </w:p>
    <w:p w14:paraId="15826D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763029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_id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7E2FCF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name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'xPhone'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1F2C5E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color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: [</w:t>
      </w:r>
    </w:p>
    <w:p w14:paraId="7E3307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'white'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435B37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'black'</w:t>
      </w:r>
    </w:p>
    <w:p w14:paraId="527456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],</w:t>
      </w:r>
    </w:p>
    <w:p w14:paraId="68ACF8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storage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: [</w:t>
      </w:r>
    </w:p>
    <w:p w14:paraId="0B56FF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7DC3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020E25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128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1BEB91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256</w:t>
      </w:r>
    </w:p>
    <w:p w14:paraId="23ACC1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]</w:t>
      </w:r>
    </w:p>
    <w:p w14:paraId="212093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001218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0922E6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_id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2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316FFD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name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'xTablet'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777F90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price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899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536CB5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color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: [</w:t>
      </w:r>
    </w:p>
    <w:p w14:paraId="28C432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'white'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15C291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'black'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3458A5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'purple'</w:t>
      </w:r>
    </w:p>
    <w:p w14:paraId="36927C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],</w:t>
      </w:r>
    </w:p>
    <w:p w14:paraId="59F127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storage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: [</w:t>
      </w:r>
    </w:p>
    <w:p w14:paraId="797819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7DC3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65FB10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256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0C20E9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512</w:t>
      </w:r>
    </w:p>
    <w:p w14:paraId="499CA4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]</w:t>
      </w:r>
    </w:p>
    <w:p w14:paraId="6EB3EA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682492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2B5901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_id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3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0E834B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name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'SmartTablet'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22670D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price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899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070514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color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: [</w:t>
      </w:r>
    </w:p>
    <w:p w14:paraId="7E3083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'blue'</w:t>
      </w:r>
    </w:p>
    <w:p w14:paraId="1DA6BB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],</w:t>
      </w:r>
    </w:p>
    <w:p w14:paraId="3EE4B9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storage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: [</w:t>
      </w:r>
    </w:p>
    <w:p w14:paraId="6854AD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7DC3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1277FD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64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1F3039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128</w:t>
      </w:r>
    </w:p>
    <w:p w14:paraId="37544A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]</w:t>
      </w:r>
    </w:p>
    <w:p w14:paraId="37F38C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716788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3823AE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_id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4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73316A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name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'SmartPad'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69413B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price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699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57A31B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color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: [</w:t>
      </w:r>
    </w:p>
    <w:p w14:paraId="3B197C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'white'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1CA10A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'orange'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17B7BC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'gold'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35944B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'gray'</w:t>
      </w:r>
    </w:p>
    <w:p w14:paraId="0D2941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],</w:t>
      </w:r>
    </w:p>
    <w:p w14:paraId="54C5F3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storage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: [</w:t>
      </w:r>
    </w:p>
    <w:p w14:paraId="6AB28B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7DC3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726255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256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7ED1C8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1024</w:t>
      </w:r>
    </w:p>
    <w:p w14:paraId="45D4FE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]</w:t>
      </w:r>
    </w:p>
    <w:p w14:paraId="407D24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584577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7F8854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_id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5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4C1721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name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'SmartPhone'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3C5D12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price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599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39E6C9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color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: [</w:t>
      </w:r>
    </w:p>
    <w:p w14:paraId="4D8761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'white'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0DACE5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'orange'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74D6C3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'gold'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6DD289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'gray'</w:t>
      </w:r>
    </w:p>
    <w:p w14:paraId="28598E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],</w:t>
      </w:r>
    </w:p>
    <w:p w14:paraId="2B9D05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storage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: [</w:t>
      </w:r>
    </w:p>
    <w:p w14:paraId="6F9803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7DC3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5DC9FB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256</w:t>
      </w:r>
    </w:p>
    <w:p w14:paraId="7582F9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]</w:t>
      </w:r>
    </w:p>
    <w:p w14:paraId="4477C4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6CBC08AD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db.products.drop();</w:t>
      </w:r>
    </w:p>
    <w:p w14:paraId="1E11BC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true</w:t>
      </w:r>
    </w:p>
    <w:p w14:paraId="77F7F603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db.products.insertMany([</w:t>
      </w:r>
    </w:p>
    <w:p w14:paraId="22B75CC1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{ "_id" : 1, "nmea" : "xPhone", "price" : 799, "releaseDate": ISODate("2011-05-14"), "spec" : { "ram" : 4, "screen" : 6.5, "cpu" : 2.66 },"color":["white","black"],"storage":[64,128,256]},</w:t>
      </w:r>
    </w:p>
    <w:p w14:paraId="6ED51C4D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{ "_id" : 2, "nmea" : "xTablet", "price" : 899, "releaseDate": ISODate("2011-09-01") , "spec" : { "ram" : 16, "screen" : 9.5, "cpu" : 3.66 },"color":["white","black","purple"],"storage":[128,256,512]},</w:t>
      </w:r>
    </w:p>
    <w:p w14:paraId="3BD445BB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{ "_id" : 3, "nmea" : "SmartTablet", "price" : 899, "releaseDate": ISODate("2015-01-14"), "spec" : { "ram" : 12, "screen" : 9.7, "cpu" : 3.66 },"color":["blue"],"storage":[16,64,128]},</w:t>
      </w:r>
    </w:p>
    <w:p w14:paraId="136E6093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{ "_id" : 4, "nmea" : "SmartPad", "price" : 699, "releaseDate": ISODate("2020-05-14"),"spec" : { "ram" : 8, "screen" : 9.7, "cpu" : 1.66 },"color":["white","orange","gold","gray"],"storage":[128,256,1024]},</w:t>
      </w:r>
    </w:p>
    <w:p w14:paraId="11068F43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{ "_id" : 5, "nmea" : "SmartPhone", "price" : 599,"releaseDate": ISODate("2022-09-14"), "spec" : { "ram" : 4, "screen" : 5.7, "cpu" : 1.66 },"color":["white","orange","gold","gray"],"storage":[128,256]}</w:t>
      </w:r>
    </w:p>
    <w:p w14:paraId="31164AC9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])</w:t>
      </w:r>
    </w:p>
    <w:p w14:paraId="0C705C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386509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acknowledged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true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4BFEE0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insertedIds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: {</w:t>
      </w:r>
    </w:p>
    <w:p w14:paraId="4B3066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'0'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6D87FF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'1'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2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2A8E4E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'2'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3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17899A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'3'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4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50790A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'4'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5</w:t>
      </w:r>
    </w:p>
    <w:p w14:paraId="273081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06A060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65725700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db.products.updateMany({}, {</w:t>
      </w:r>
    </w:p>
    <w:p w14:paraId="05AC42B8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$rename: {</w:t>
      </w:r>
    </w:p>
    <w:p w14:paraId="58C893D0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    nmea: "name"</w:t>
      </w:r>
    </w:p>
    <w:p w14:paraId="20275474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}</w:t>
      </w:r>
    </w:p>
    <w:p w14:paraId="347A35FA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})</w:t>
      </w:r>
    </w:p>
    <w:p w14:paraId="30B39BB1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;</w:t>
      </w:r>
    </w:p>
    <w:p w14:paraId="29696F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076A46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acknowledged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true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418259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insertedId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F7DC3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14F5A5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matchedCount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5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1338C1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modifiedCount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5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056018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upsertedCount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0</w:t>
      </w:r>
    </w:p>
    <w:p w14:paraId="721F25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713DA069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db.products.updateMany({}, {</w:t>
      </w:r>
    </w:p>
    <w:p w14:paraId="7D0400DF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$rename: {</w:t>
      </w:r>
    </w:p>
    <w:p w14:paraId="6F006B04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    "spec.screen": "spec.screenSize"</w:t>
      </w:r>
    </w:p>
    <w:p w14:paraId="7D61A304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}</w:t>
      </w:r>
    </w:p>
    <w:p w14:paraId="620004E4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})</w:t>
      </w:r>
    </w:p>
    <w:p w14:paraId="36F79529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;</w:t>
      </w:r>
    </w:p>
    <w:p w14:paraId="17B89C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2C265E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acknowledged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true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4AE7E7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insertedId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F7DC3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7C68BB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matchedCount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5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579501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modifiedCount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5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7910DA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upsertedCount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0</w:t>
      </w:r>
    </w:p>
    <w:p w14:paraId="49D0EB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110C0BA5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db.products.find({}, {</w:t>
      </w:r>
    </w:p>
    <w:p w14:paraId="6E439B4F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spec: 1</w:t>
      </w:r>
    </w:p>
    <w:p w14:paraId="7C46B940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})</w:t>
      </w:r>
    </w:p>
    <w:p w14:paraId="2CE3E94C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;</w:t>
      </w:r>
    </w:p>
    <w:p w14:paraId="7F7FF5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6C495D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_id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7A75F7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spec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: {</w:t>
      </w:r>
    </w:p>
    <w:p w14:paraId="0BA0B3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ram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4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329CB7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cpu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2.66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7E179C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screenSize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6.5</w:t>
      </w:r>
    </w:p>
    <w:p w14:paraId="4E0764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3D3C5F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1B538A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670ED6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_id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2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5AB687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spec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: {</w:t>
      </w:r>
    </w:p>
    <w:p w14:paraId="0CFAF9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ram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16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433986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cpu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3.66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492537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screenSize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9.5</w:t>
      </w:r>
    </w:p>
    <w:p w14:paraId="5CA0AE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5DACFC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5407A3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700E6F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_id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3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4F625B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spec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: {</w:t>
      </w:r>
    </w:p>
    <w:p w14:paraId="04752A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ram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12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4E1DF3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cpu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3.66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0392AA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screenSize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9.7</w:t>
      </w:r>
    </w:p>
    <w:p w14:paraId="0C9077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00CA04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1C9BFC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31AB93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_id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4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7DF2AE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spec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: {</w:t>
      </w:r>
    </w:p>
    <w:p w14:paraId="09BCB7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ram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8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6EAED6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cpu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1.66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31CB2E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screenSize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9.7</w:t>
      </w:r>
    </w:p>
    <w:p w14:paraId="541835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2BFCEE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20736D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2077E6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_id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5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50F0DA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spec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: {</w:t>
      </w:r>
    </w:p>
    <w:p w14:paraId="208A9B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ram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4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0E20A2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cpu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1.66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4B783A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screenSize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5.7</w:t>
      </w:r>
    </w:p>
    <w:p w14:paraId="207621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7E0B0F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6EF38B5C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db.products.updateOne({</w:t>
      </w:r>
    </w:p>
    <w:p w14:paraId="00371BDF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_id: 1</w:t>
      </w:r>
    </w:p>
    <w:p w14:paraId="311FBB9D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}, </w:t>
      </w:r>
    </w:p>
    <w:p w14:paraId="2EABA3C8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{</w:t>
      </w:r>
    </w:p>
    <w:p w14:paraId="4E26E12B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$rename: {</w:t>
      </w:r>
    </w:p>
    <w:p w14:paraId="56424845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    "spec.cpu": "cpu"</w:t>
      </w:r>
    </w:p>
    <w:p w14:paraId="62FF71FD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}</w:t>
      </w:r>
    </w:p>
    <w:p w14:paraId="3B93744E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})</w:t>
      </w:r>
    </w:p>
    <w:p w14:paraId="1118BFC9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;</w:t>
      </w:r>
    </w:p>
    <w:p w14:paraId="6BECC8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4AF5FA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acknowledged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true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552989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insertedId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F7DC3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62950E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matchedCount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1975DC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modifiedCount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123F63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upsertedCount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0</w:t>
      </w:r>
    </w:p>
    <w:p w14:paraId="54C7BB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35393A5C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db.products.find({ _id: 1});</w:t>
      </w:r>
    </w:p>
    <w:p w14:paraId="2F34AA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2739AE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_id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65667E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price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799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729492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releaseDate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2011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-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05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-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14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T00: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00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00.000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Z,</w:t>
      </w:r>
    </w:p>
    <w:p w14:paraId="7CBBF1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spec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: {</w:t>
      </w:r>
    </w:p>
    <w:p w14:paraId="25C6F1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ram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4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4D3844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screenSize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6.5</w:t>
      </w:r>
    </w:p>
    <w:p w14:paraId="04D73B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},</w:t>
      </w:r>
    </w:p>
    <w:p w14:paraId="50646C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color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: [</w:t>
      </w:r>
    </w:p>
    <w:p w14:paraId="1D70DA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'white'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178460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'black'</w:t>
      </w:r>
    </w:p>
    <w:p w14:paraId="00DA64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],</w:t>
      </w:r>
    </w:p>
    <w:p w14:paraId="68D3FE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storage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: [</w:t>
      </w:r>
    </w:p>
    <w:p w14:paraId="3E9DEF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64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7FCAF4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128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245B80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256</w:t>
      </w:r>
    </w:p>
    <w:p w14:paraId="0B712F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],</w:t>
      </w:r>
    </w:p>
    <w:p w14:paraId="7D2612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name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'xPhone'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51D779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cpu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2.66</w:t>
      </w:r>
    </w:p>
    <w:p w14:paraId="00C811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7D0CBE07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db.products.updateOne({</w:t>
      </w:r>
    </w:p>
    <w:p w14:paraId="0677FF4B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_id: 2</w:t>
      </w:r>
    </w:p>
    <w:p w14:paraId="17979AD3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}, {</w:t>
      </w:r>
    </w:p>
    <w:p w14:paraId="589ED14E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$rename: {</w:t>
      </w:r>
    </w:p>
    <w:p w14:paraId="25DC5AE1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    "color": "storage"</w:t>
      </w:r>
    </w:p>
    <w:p w14:paraId="6B805210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}</w:t>
      </w:r>
    </w:p>
    <w:p w14:paraId="18FED4F8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});</w:t>
      </w:r>
    </w:p>
    <w:p w14:paraId="45B838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7EECD0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acknowledged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true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127F43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insertedId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F7DC3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08847B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matchedCount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5FB389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modifiedCount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0731E3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upsertedCount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0</w:t>
      </w:r>
    </w:p>
    <w:p w14:paraId="20BFB8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4FBA315F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db.products.find({ _id: 2 });</w:t>
      </w:r>
    </w:p>
    <w:p w14:paraId="2D4EA5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09BA58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_id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2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53130E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price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899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0900F8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releaseDate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2011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-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09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-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01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T00: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00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: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00.000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Z,</w:t>
      </w:r>
    </w:p>
    <w:p w14:paraId="6126DB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spec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: {</w:t>
      </w:r>
    </w:p>
    <w:p w14:paraId="44E9B9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ram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16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61D187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cpu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3.66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6B2FE4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screenSize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9.5</w:t>
      </w:r>
    </w:p>
    <w:p w14:paraId="4B0321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},</w:t>
      </w:r>
    </w:p>
    <w:p w14:paraId="4598ED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storage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: [</w:t>
      </w:r>
    </w:p>
    <w:p w14:paraId="724468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'white'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7DDECA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'black'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3CCE79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'purple'</w:t>
      </w:r>
    </w:p>
    <w:p w14:paraId="095C9C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],</w:t>
      </w:r>
    </w:p>
    <w:p w14:paraId="2DB59D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name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'xTablet'</w:t>
      </w:r>
    </w:p>
    <w:p w14:paraId="03B762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4CA15EF2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db.products.drop();</w:t>
      </w:r>
    </w:p>
    <w:p w14:paraId="3799A9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true</w:t>
      </w:r>
    </w:p>
    <w:p w14:paraId="271923BE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db.products.insertMany([</w:t>
      </w:r>
    </w:p>
    <w:p w14:paraId="728BAE5C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{ "_id" : 1, "nmea" : "xPhone", "price" : 799, "releaseDate": ISODate("2011-05-14"), "spec" : { "ram" : 4, "screen" : 6.5, "cpu" : 2.66 },"color":["white","black"],"storage":[64,128,256]},</w:t>
      </w:r>
    </w:p>
    <w:p w14:paraId="245EF7E1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{ "_id" : 2, "nmea" : "xTablet", "price" : 899, "releaseDate": ISODate("2011-09-01") , "spec" : { "ram" : 16, "screen" : 9.5, "cpu" : 3.66 },"color":["white","black","purple"],"storage":[128,256,512]},</w:t>
      </w:r>
    </w:p>
    <w:p w14:paraId="03CE07A7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{ "_id" : 3, "nmea" : "SmartTablet", "price" : 899, "releaseDate": ISODate("2015-01-14"), "spec" : { "ram" : 12, "screen" : 9.7, "cpu" : 3.66 },"color":["blue"],"storage":[16,64,128]},</w:t>
      </w:r>
    </w:p>
    <w:p w14:paraId="3802EDA8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{ "_id" : 4, "nmea" : "SmartPad", "price" : 699, "releaseDate": ISODate("2020-05-14"),"spec" : { "ram" : 8, "screen" : 9.7, "cpu" : 1.66 },"color":["white","orange","gold","gray"],"storage":[128,256,1024]},</w:t>
      </w:r>
    </w:p>
    <w:p w14:paraId="0B70A199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{ "_id" : 5, "nmea" : "SmartPhone", "price" : 599,"releaseDate": ISODate("2022-09-14"), "spec" : { "ram" : 4, "screen" : 5.7, "cpu" : 1.66 },"color":["white","orange","gold","gray"],"storage":[128,256]}</w:t>
      </w:r>
    </w:p>
    <w:p w14:paraId="5816BB68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])</w:t>
      </w:r>
    </w:p>
    <w:p w14:paraId="419E29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2CCECB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acknowledged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true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2B59A2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insertedIds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: {</w:t>
      </w:r>
    </w:p>
    <w:p w14:paraId="3B6D1C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'0'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540DE1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'1'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2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17F8A2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'2'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3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4B5473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'3'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4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177208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'4'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5</w:t>
      </w:r>
    </w:p>
    <w:p w14:paraId="46A3C0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0A503F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185696AF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db.products.updateMany(</w:t>
      </w:r>
    </w:p>
    <w:p w14:paraId="7D53F4FA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{_id: 6 },</w:t>
      </w:r>
    </w:p>
    <w:p w14:paraId="3A4FA8CB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{ $set: {price: 999} }</w:t>
      </w:r>
    </w:p>
    <w:p w14:paraId="02DB5616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);</w:t>
      </w:r>
    </w:p>
    <w:p w14:paraId="584053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3634CE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acknowledged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true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7CE48E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insertedId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F7DC3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null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426C13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matchedCount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711A4C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modifiedCount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640D75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upsertedCount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0</w:t>
      </w:r>
    </w:p>
    <w:p w14:paraId="06758E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076F0204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db.products.updateMany(</w:t>
      </w:r>
    </w:p>
    <w:p w14:paraId="6EF69CE9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{ _id: 6 },</w:t>
      </w:r>
    </w:p>
    <w:p w14:paraId="5F27D1BB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{ $set: {price: 999} },</w:t>
      </w:r>
    </w:p>
    <w:p w14:paraId="1FEF2676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{ upsert: true}</w:t>
      </w:r>
    </w:p>
    <w:p w14:paraId="100D8403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);</w:t>
      </w:r>
    </w:p>
    <w:p w14:paraId="23AC54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3E0ED4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acknowledged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true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7971E3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insertedId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6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5E6460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matchedCount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48ABC1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modifiedCount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05F94F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upsertedCount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1</w:t>
      </w:r>
    </w:p>
    <w:p w14:paraId="0C6A3A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0634FBED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db.products.find({_id:6});</w:t>
      </w:r>
    </w:p>
    <w:p w14:paraId="463F1F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57D104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_id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6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032302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price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999</w:t>
      </w:r>
    </w:p>
    <w:p w14:paraId="1B5F31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441F7651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db.products.drop();</w:t>
      </w:r>
    </w:p>
    <w:p w14:paraId="61AF7E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true</w:t>
      </w:r>
    </w:p>
    <w:p w14:paraId="63C1275B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db.products.insertMany([</w:t>
      </w:r>
    </w:p>
    <w:p w14:paraId="0B980DBC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{ "_id" : 1, "name" : "xPhone", "price" : 799, "releaseDate": ISODate("2011-05-14"), "spec" : { "ram" : 4, "screen" : 6.5, "cpu" : 2.66 },"color":["white","black"],"storage":[64,128,256]},</w:t>
      </w:r>
    </w:p>
    <w:p w14:paraId="1133DDFA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{ "_id" : 2, "name" : "xTablet", "price" : 899, "releaseDate": ISODate("2011-09-01") , "spec" : { "ram" : 16, "screen" : 9.5, "cpu" : 3.66 },"color":["white","black","purple"],"storage":[128,256,512]},</w:t>
      </w:r>
    </w:p>
    <w:p w14:paraId="0C64656F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{ "_id" : 3, "name" : "SmartTablet", "price" : 899, "releaseDate": ISODate("2015-01-14"), "spec" : { "ram" : 12, "screen" : 9.7, "cpu" : 3.66 },"color":["blue"],"storage":[16,64,128]},</w:t>
      </w:r>
    </w:p>
    <w:p w14:paraId="7026E7E8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{ "_id" : 4, "name" : "SmartPad", "price" : 699, "releaseDate": ISODate("2020-05-14"),"spec" : { "ram" : 8, "screen" : 9.7, "cpu" : 1.66 },"color":["white","orange","gold","gray"],"storage":[128,256,1024]},</w:t>
      </w:r>
    </w:p>
    <w:p w14:paraId="1E6CF783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{ "_id" : 5, "name" : "SmartPhone", "price" : 599,"releaseDate": ISODate("2022-09-14"), "spec" : { "ram" : 4, "screen" : 9.7, "cpu" : 1.66 },"color":["white","orange","gold","gray"],"storage":[128,256]}</w:t>
      </w:r>
    </w:p>
    <w:p w14:paraId="6F185159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]);</w:t>
      </w:r>
    </w:p>
    <w:p w14:paraId="5ACDE5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759A1C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acknowledged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true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5DFD6C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insertedIds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: {</w:t>
      </w:r>
    </w:p>
    <w:p w14:paraId="4CAF64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'0'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7D65E1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'1'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2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11AB5F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'2'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3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273F71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'3'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4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257354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'4'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5</w:t>
      </w:r>
    </w:p>
    <w:p w14:paraId="7CA48A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70E7C2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2EA6C931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db.products.deleteOne({ _id: 1 });</w:t>
      </w:r>
    </w:p>
    <w:p w14:paraId="6ED110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0BEBDF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acknowledged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true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42697D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deletedCount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1</w:t>
      </w:r>
    </w:p>
    <w:p w14:paraId="213516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1B211122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db.products.deleteOne({});</w:t>
      </w:r>
    </w:p>
    <w:p w14:paraId="3E803C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590362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acknowledged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true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66E4C3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deletedCount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1</w:t>
      </w:r>
    </w:p>
    <w:p w14:paraId="05C67B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211587D7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db.products.find({"_id":1});</w:t>
      </w:r>
    </w:p>
    <w:p w14:paraId="1C423EBA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db.products.find({_id:1});</w:t>
      </w:r>
    </w:p>
    <w:p w14:paraId="4B9E01E1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db.products.find({}, {_id:1});</w:t>
      </w:r>
    </w:p>
    <w:p w14:paraId="294B10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3D5845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_id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3</w:t>
      </w:r>
    </w:p>
    <w:p w14:paraId="743054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696CE4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38600A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_id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4</w:t>
      </w:r>
    </w:p>
    <w:p w14:paraId="31B418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066A01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626129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_id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5</w:t>
      </w:r>
    </w:p>
    <w:p w14:paraId="0685E9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4BAC4844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db.products.drop();</w:t>
      </w:r>
    </w:p>
    <w:p w14:paraId="1EC4DE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true</w:t>
      </w:r>
    </w:p>
    <w:p w14:paraId="473B6653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db.products.insertMany([</w:t>
      </w:r>
    </w:p>
    <w:p w14:paraId="1B37A03A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{ "_id" : 1, "name" : "xPhone", "price" : 799, "releaseDate": ISODate("2011-05-14"), "spec" : { "ram" : 4, "screen" : 6.5, "cpu" : 2.66 },"color":["white","black"],"storage":[64,128,256]},</w:t>
      </w:r>
    </w:p>
    <w:p w14:paraId="6813A29F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{ "_id" : 2, "name" : "xTablet", "price" : 899, "releaseDate": ISODate("2011-09-01") , "spec" : { "ram" : 16, "screen" : 9.5, "cpu" : 3.66 },"color":["white","black","purple"],"storage":[128,256,512]},</w:t>
      </w:r>
    </w:p>
    <w:p w14:paraId="0B57711F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{ "_id" : 3, "name" : "SmartTablet", "price" : 899, "releaseDate": ISODate("2015-01-14"), "spec" : { "ram" : 12, "screen" : 9.7, "cpu" : 3.66 },"color":["blue"],"storage":[16,64,128]},</w:t>
      </w:r>
    </w:p>
    <w:p w14:paraId="7079C8F7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{ "_id" : 4, "name" : "SmartPad", "price" : 699, "releaseDate": ISODate("2020-05-14"),"spec" : { "ram" : 8, "screen" : 9.7, "cpu" : 1.66 },"color":["white","orange","gold","gray"],"storage":[128,256,1024]},</w:t>
      </w:r>
    </w:p>
    <w:p w14:paraId="7E3497CD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   { "_id" : 5, "name" : "SmartPhone", "price" : 599,"releaseDate": ISODate("2022-09-14"), "spec" : { "ram" : 4, "screen" : 9.7, "cpu" : 1.66 },"color":["white","orange","gold","gray"],"storage":[128,256]}</w:t>
      </w:r>
    </w:p>
    <w:p w14:paraId="4828CCEF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 xml:space="preserve"> ]);</w:t>
      </w:r>
    </w:p>
    <w:p w14:paraId="5FE96D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348DAB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acknowledged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true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1F1CF3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insertedIds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: {</w:t>
      </w:r>
    </w:p>
    <w:p w14:paraId="79928D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'0'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02B729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'1'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2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053C2B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'2'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3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4DD4C0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'3'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4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6B2F4C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35DE7B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'4'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5</w:t>
      </w:r>
    </w:p>
    <w:p w14:paraId="568F24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37883A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56AB8528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db.products.deleteMany({ price: 899 });</w:t>
      </w:r>
    </w:p>
    <w:p w14:paraId="1B3B3A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3B3875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acknowledged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true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3748ED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deletedCount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2</w:t>
      </w:r>
    </w:p>
    <w:p w14:paraId="7C6773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2CE2A4E3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db.products.find({}, {_id:1, price:1});</w:t>
      </w:r>
    </w:p>
    <w:p w14:paraId="0D7371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50B497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_id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43FE91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price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799</w:t>
      </w:r>
    </w:p>
    <w:p w14:paraId="08C57B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6DCAAB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02CB62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_id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4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53DF95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price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699</w:t>
      </w:r>
    </w:p>
    <w:p w14:paraId="16CEA3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74AAF7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4C4DEB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_id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5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0C62BC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price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599</w:t>
      </w:r>
    </w:p>
    <w:p w14:paraId="31DDF7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51CAFAEA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db.products.deleteMany();</w:t>
      </w:r>
    </w:p>
    <w:p w14:paraId="3536F8E5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b/>
          <w:bCs/>
          <w:i w:val="0"/>
          <w:iCs w:val="0"/>
          <w:caps w:val="0"/>
          <w:spacing w:val="0"/>
          <w:u w:val="single"/>
          <w:bdr w:val="none" w:color="auto" w:sz="0" w:space="0"/>
          <w:shd w:val="clear" w:fill="112733"/>
        </w:rPr>
        <w:fldChar w:fldCharType="begin"/>
      </w:r>
      <w:r>
        <w:rPr>
          <w:b/>
          <w:bCs/>
          <w:i w:val="0"/>
          <w:iCs w:val="0"/>
          <w:caps w:val="0"/>
          <w:spacing w:val="0"/>
          <w:u w:val="single"/>
          <w:bdr w:val="none" w:color="auto" w:sz="0" w:space="0"/>
          <w:shd w:val="clear" w:fill="112733"/>
        </w:rPr>
        <w:instrText xml:space="preserve"> HYPERLINK "file:///C:/Users/karth/AppData/Local/MongoDBCompass/app-1.49.8/resources/app.asar/build/index.html" </w:instrText>
      </w:r>
      <w:r>
        <w:rPr>
          <w:b/>
          <w:bCs/>
          <w:i w:val="0"/>
          <w:iCs w:val="0"/>
          <w:caps w:val="0"/>
          <w:spacing w:val="0"/>
          <w:u w:val="single"/>
          <w:bdr w:val="none" w:color="auto" w:sz="0" w:space="0"/>
          <w:shd w:val="clear" w:fill="112733"/>
        </w:rPr>
        <w:fldChar w:fldCharType="separate"/>
      </w:r>
      <w:r>
        <w:rPr>
          <w:rStyle w:val="15"/>
          <w:b/>
          <w:bCs/>
          <w:i w:val="0"/>
          <w:iCs w:val="0"/>
          <w:caps w:val="0"/>
          <w:spacing w:val="0"/>
          <w:u w:val="single"/>
          <w:bdr w:val="none" w:color="auto" w:sz="0" w:space="0"/>
          <w:shd w:val="clear" w:fill="112733"/>
        </w:rPr>
        <w:t>MongoshInvalidInputError:</w:t>
      </w:r>
      <w:r>
        <w:rPr>
          <w:b/>
          <w:bCs/>
          <w:i w:val="0"/>
          <w:iCs w:val="0"/>
          <w:caps w:val="0"/>
          <w:spacing w:val="0"/>
          <w:u w:val="single"/>
          <w:bdr w:val="none" w:color="auto" w:sz="0" w:space="0"/>
          <w:shd w:val="clear" w:fill="112733"/>
        </w:rPr>
        <w:fldChar w:fldCharType="end"/>
      </w:r>
      <w:r>
        <w:rPr>
          <w:i w:val="0"/>
          <w:iCs w:val="0"/>
          <w:caps w:val="0"/>
          <w:color w:val="FF6960"/>
          <w:spacing w:val="0"/>
          <w:bdr w:val="none" w:color="auto" w:sz="0" w:space="0"/>
          <w:shd w:val="clear" w:fill="112733"/>
        </w:rPr>
        <w:t xml:space="preserve"> </w:t>
      </w:r>
      <w:r>
        <w:rPr>
          <w:i w:val="0"/>
          <w:iCs w:val="0"/>
          <w:caps w:val="0"/>
          <w:color w:val="FFFFFF"/>
          <w:spacing w:val="0"/>
          <w:bdr w:val="none" w:color="auto" w:sz="0" w:space="0"/>
          <w:shd w:val="clear" w:fill="112733"/>
        </w:rPr>
        <w:t>[COMMON-10001] Missing required argument at position 0 (Collection.deleteMany)</w:t>
      </w:r>
    </w:p>
    <w:p w14:paraId="26AA621D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db.products.deleteMany({});</w:t>
      </w:r>
    </w:p>
    <w:p w14:paraId="08F4A2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{</w:t>
      </w:r>
    </w:p>
    <w:p w14:paraId="1A5C25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acknowledged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true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,</w:t>
      </w:r>
    </w:p>
    <w:p w14:paraId="610473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F6F44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deletedCount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3</w:t>
      </w:r>
    </w:p>
    <w:p w14:paraId="27D172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}</w:t>
      </w:r>
    </w:p>
    <w:p w14:paraId="342B8513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db.products.find();</w:t>
      </w:r>
    </w:p>
    <w:p w14:paraId="15DA96D5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db.products.find();</w:t>
      </w:r>
    </w:p>
    <w:p w14:paraId="053EEBE4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use vit;</w:t>
      </w:r>
    </w:p>
    <w:p w14:paraId="6B70EC68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switched to db vit</w:t>
      </w:r>
    </w:p>
    <w:p w14:paraId="4189AF7D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show dbs;</w:t>
      </w:r>
    </w:p>
    <w:p w14:paraId="7CACE322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admin     40.00 KiB</w:t>
      </w:r>
    </w:p>
    <w:p w14:paraId="6081A440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college   72.00 KiB</w:t>
      </w:r>
    </w:p>
    <w:p w14:paraId="443E2F8B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config   104.00 KiB</w:t>
      </w:r>
    </w:p>
    <w:p w14:paraId="7D3E3A40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local     68.00 KiB</w:t>
      </w:r>
    </w:p>
    <w:p w14:paraId="5525D21B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vit      240.00 KiB</w:t>
      </w:r>
    </w:p>
    <w:p w14:paraId="068AAAAA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vitap     96.00 KiB</w:t>
      </w:r>
    </w:p>
    <w:p w14:paraId="4FDE512B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show collections;</w:t>
      </w:r>
    </w:p>
    <w:p w14:paraId="76032A07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b/>
          <w:bCs/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books</w:t>
      </w: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br w:type="textWrapping"/>
      </w:r>
      <w:r>
        <w:rPr>
          <w:b/>
          <w:bCs/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Employee</w:t>
      </w: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br w:type="textWrapping"/>
      </w:r>
      <w:r>
        <w:rPr>
          <w:b/>
          <w:bCs/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products</w:t>
      </w: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br w:type="textWrapping"/>
      </w:r>
      <w:r>
        <w:rPr>
          <w:b/>
          <w:bCs/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Students</w:t>
      </w:r>
    </w:p>
    <w:p w14:paraId="7C3E5738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</w:pPr>
      <w:r>
        <w:rPr>
          <w:i w:val="0"/>
          <w:iCs w:val="0"/>
          <w:caps w:val="0"/>
          <w:color w:val="F9FBFA"/>
          <w:spacing w:val="0"/>
          <w:bdr w:val="none" w:color="auto" w:sz="0" w:space="0"/>
          <w:shd w:val="clear" w:fill="112733"/>
        </w:rPr>
        <w:t>db.products.drop();</w:t>
      </w:r>
    </w:p>
    <w:p w14:paraId="1F4DE5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2DC4FF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true</w:t>
      </w:r>
    </w:p>
    <w:p w14:paraId="783C9A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line="288" w:lineRule="atLeast"/>
        <w:ind w:lef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kern w:val="0"/>
          <w:sz w:val="15"/>
          <w:szCs w:val="15"/>
          <w:bdr w:val="none" w:color="auto" w:sz="0" w:space="0"/>
          <w:shd w:val="clear" w:fill="112733"/>
          <w:lang w:val="en-US" w:eastAsia="zh-CN" w:bidi="ar"/>
        </w:rPr>
        <w:t>vit</w:t>
      </w:r>
    </w:p>
    <w:p w14:paraId="38ADD0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 w:line="288" w:lineRule="atLeast"/>
        <w:ind w:left="0" w:righ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F9FBFA"/>
          <w:spacing w:val="0"/>
          <w:sz w:val="15"/>
          <w:szCs w:val="15"/>
        </w:rPr>
      </w:pPr>
    </w:p>
    <w:p w14:paraId="1B01E9E7">
      <w:pPr>
        <w:keepNext w:val="0"/>
        <w:keepLines w:val="0"/>
        <w:widowControl/>
        <w:suppressLineNumbers w:val="0"/>
        <w:shd w:val="clear" w:fill="F9FBFA"/>
        <w:ind w:lef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3D4F58"/>
          <w:spacing w:val="0"/>
          <w:sz w:val="19"/>
          <w:szCs w:val="19"/>
        </w:rPr>
      </w:pPr>
    </w:p>
    <w:p w14:paraId="399616F0">
      <w:pPr>
        <w:ind w:left="810" w:hanging="90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4A29ACFF">
      <w:pPr>
        <w:ind w:left="810" w:hanging="90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B7DA79D">
      <w:pPr>
        <w:ind w:left="810" w:hanging="90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55D4C16E">
      <w:pPr>
        <w:ind w:left="810" w:hanging="90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  <w:bookmarkEnd w:id="0"/>
    </w:p>
    <w:p w14:paraId="340143FA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9110E1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ECLIPSE - $unset (mongo\src\Unset.java) :</w:t>
      </w:r>
    </w:p>
    <w:p w14:paraId="571628A3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582A98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package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mongo;</w:t>
      </w:r>
    </w:p>
    <w:p w14:paraId="3A7E4B4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04FD85F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org.bson.Document;</w:t>
      </w:r>
    </w:p>
    <w:p w14:paraId="3101E47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53065B4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com.mongodb.client.FindIterable;</w:t>
      </w:r>
    </w:p>
    <w:p w14:paraId="03B4BA1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com.mongodb.client.MongoClient;</w:t>
      </w:r>
    </w:p>
    <w:p w14:paraId="482AAEC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com.mongodb.client.MongoClients;</w:t>
      </w:r>
    </w:p>
    <w:p w14:paraId="1110308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com.mongodb.client.MongoCollection;</w:t>
      </w:r>
    </w:p>
    <w:p w14:paraId="3C288A1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com.mongodb.client.MongoDatabase;</w:t>
      </w:r>
    </w:p>
    <w:p w14:paraId="655635A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com.mongodb.client.model.Filters;</w:t>
      </w:r>
    </w:p>
    <w:p w14:paraId="73D4385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com.mongodb.client.model.Updates;</w:t>
      </w:r>
    </w:p>
    <w:p w14:paraId="458F2F9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java.util.*;</w:t>
      </w:r>
    </w:p>
    <w:p w14:paraId="6F4A66C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6EF6D43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Unset {</w:t>
      </w:r>
    </w:p>
    <w:p w14:paraId="09A8CD85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618FE4D7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main(String[] </w:t>
      </w:r>
      <w:r>
        <w:rPr>
          <w:rFonts w:hint="default" w:ascii="Consolas" w:hAnsi="Consolas" w:eastAsia="Consolas"/>
          <w:color w:val="6A3E3E"/>
          <w:sz w:val="20"/>
          <w:szCs w:val="24"/>
        </w:rPr>
        <w:t>args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 { </w:t>
      </w:r>
    </w:p>
    <w:p w14:paraId="5FF6490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 w14:paraId="4B52C415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Connect to MongoDB </w:t>
      </w:r>
    </w:p>
    <w:p w14:paraId="0D34BAC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MongoClient </w:t>
      </w:r>
      <w:r>
        <w:rPr>
          <w:rFonts w:hint="default" w:ascii="Consolas" w:hAnsi="Consolas" w:eastAsia="Consolas"/>
          <w:color w:val="6A3E3E"/>
          <w:sz w:val="20"/>
          <w:szCs w:val="24"/>
        </w:rPr>
        <w:t>mongoClient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MongoClients.</w:t>
      </w:r>
      <w:r>
        <w:rPr>
          <w:rFonts w:hint="default" w:ascii="Consolas" w:hAnsi="Consolas" w:eastAsia="Consolas"/>
          <w:i/>
          <w:color w:val="000000"/>
          <w:sz w:val="20"/>
          <w:szCs w:val="24"/>
        </w:rPr>
        <w:t>create</w:t>
      </w:r>
      <w:r>
        <w:rPr>
          <w:rFonts w:hint="default" w:ascii="Consolas" w:hAnsi="Consolas" w:eastAsia="Consolas"/>
          <w:color w:val="000000"/>
          <w:sz w:val="20"/>
          <w:szCs w:val="24"/>
        </w:rPr>
        <w:t>(</w:t>
      </w:r>
      <w:r>
        <w:rPr>
          <w:rFonts w:hint="default" w:ascii="Consolas" w:hAnsi="Consolas" w:eastAsia="Consolas"/>
          <w:color w:val="2A00FF"/>
          <w:sz w:val="20"/>
          <w:szCs w:val="24"/>
        </w:rPr>
        <w:t>"mongodb://localhost:27017"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); </w:t>
      </w:r>
    </w:p>
    <w:p w14:paraId="5E2CF5C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 w14:paraId="26323D2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Access database </w:t>
      </w:r>
    </w:p>
    <w:p w14:paraId="473B6C8E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MongoDatabase </w:t>
      </w:r>
      <w:r>
        <w:rPr>
          <w:rFonts w:hint="default" w:ascii="Consolas" w:hAnsi="Consolas" w:eastAsia="Consolas"/>
          <w:color w:val="6A3E3E"/>
          <w:sz w:val="20"/>
          <w:szCs w:val="24"/>
        </w:rPr>
        <w:t>database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color w:val="6A3E3E"/>
          <w:sz w:val="20"/>
          <w:szCs w:val="24"/>
        </w:rPr>
        <w:t>mongoClient</w:t>
      </w:r>
      <w:r>
        <w:rPr>
          <w:rFonts w:hint="default" w:ascii="Consolas" w:hAnsi="Consolas" w:eastAsia="Consolas"/>
          <w:color w:val="000000"/>
          <w:sz w:val="20"/>
          <w:szCs w:val="24"/>
        </w:rPr>
        <w:t>.getDatabase(</w:t>
      </w:r>
      <w:r>
        <w:rPr>
          <w:rFonts w:hint="default" w:ascii="Consolas" w:hAnsi="Consolas" w:eastAsia="Consolas"/>
          <w:color w:val="2A00FF"/>
          <w:sz w:val="20"/>
          <w:szCs w:val="24"/>
        </w:rPr>
        <w:t>"vitap"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); </w:t>
      </w:r>
    </w:p>
    <w:p w14:paraId="61E31D5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 w14:paraId="5E70568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Access collection </w:t>
      </w:r>
    </w:p>
    <w:p w14:paraId="62FBF66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MongoCollection&lt;Document&gt; </w:t>
      </w:r>
      <w:r>
        <w:rPr>
          <w:rFonts w:hint="default" w:ascii="Consolas" w:hAnsi="Consolas" w:eastAsia="Consolas"/>
          <w:color w:val="6A3E3E"/>
          <w:sz w:val="20"/>
          <w:szCs w:val="24"/>
        </w:rPr>
        <w:t>collection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</w:p>
    <w:p w14:paraId="7E9D739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</w:t>
      </w:r>
      <w:r>
        <w:rPr>
          <w:rFonts w:hint="default" w:ascii="Consolas" w:hAnsi="Consolas" w:eastAsia="Consolas"/>
          <w:color w:val="6A3E3E"/>
          <w:sz w:val="20"/>
          <w:szCs w:val="24"/>
        </w:rPr>
        <w:t>database</w:t>
      </w:r>
      <w:r>
        <w:rPr>
          <w:rFonts w:hint="default" w:ascii="Consolas" w:hAnsi="Consolas" w:eastAsia="Consolas"/>
          <w:color w:val="000000"/>
          <w:sz w:val="20"/>
          <w:szCs w:val="24"/>
        </w:rPr>
        <w:t>.getCollection(</w:t>
      </w:r>
      <w:r>
        <w:rPr>
          <w:rFonts w:hint="default" w:ascii="Consolas" w:hAnsi="Consolas" w:eastAsia="Consolas"/>
          <w:color w:val="2A00FF"/>
          <w:sz w:val="20"/>
          <w:szCs w:val="24"/>
        </w:rPr>
        <w:t>"products"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); </w:t>
      </w:r>
    </w:p>
    <w:p w14:paraId="2389366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 w14:paraId="5AD23F6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========================== </w:t>
      </w:r>
    </w:p>
    <w:p w14:paraId="6F249C0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CREATE (Insert) </w:t>
      </w:r>
    </w:p>
    <w:p w14:paraId="2D4D082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========================== </w:t>
      </w:r>
    </w:p>
    <w:p w14:paraId="0574F3A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Document </w:t>
      </w:r>
      <w:r>
        <w:rPr>
          <w:rFonts w:hint="default" w:ascii="Consolas" w:hAnsi="Consolas" w:eastAsia="Consolas"/>
          <w:color w:val="6A3E3E"/>
          <w:sz w:val="20"/>
          <w:szCs w:val="24"/>
        </w:rPr>
        <w:t>product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Document(</w:t>
      </w:r>
      <w:r>
        <w:rPr>
          <w:rFonts w:hint="default" w:ascii="Consolas" w:hAnsi="Consolas" w:eastAsia="Consolas"/>
          <w:color w:val="2A00FF"/>
          <w:sz w:val="20"/>
          <w:szCs w:val="24"/>
        </w:rPr>
        <w:t>"_id"</w:t>
      </w:r>
      <w:r>
        <w:rPr>
          <w:rFonts w:hint="default" w:ascii="Consolas" w:hAnsi="Consolas" w:eastAsia="Consolas"/>
          <w:color w:val="000000"/>
          <w:sz w:val="20"/>
          <w:szCs w:val="24"/>
        </w:rPr>
        <w:t>, 1)</w:t>
      </w:r>
    </w:p>
    <w:p w14:paraId="3A507B79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"name"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2A00FF"/>
          <w:sz w:val="20"/>
          <w:szCs w:val="24"/>
        </w:rPr>
        <w:t>"xPhone"</w:t>
      </w:r>
      <w:r>
        <w:rPr>
          <w:rFonts w:hint="default" w:ascii="Consolas" w:hAnsi="Consolas" w:eastAsia="Consolas"/>
          <w:color w:val="000000"/>
          <w:sz w:val="20"/>
          <w:szCs w:val="24"/>
        </w:rPr>
        <w:t>)</w:t>
      </w:r>
    </w:p>
    <w:p w14:paraId="09E82FB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"price"</w:t>
      </w:r>
      <w:r>
        <w:rPr>
          <w:rFonts w:hint="default" w:ascii="Consolas" w:hAnsi="Consolas" w:eastAsia="Consolas"/>
          <w:color w:val="000000"/>
          <w:sz w:val="20"/>
          <w:szCs w:val="24"/>
        </w:rPr>
        <w:t>, 799)</w:t>
      </w:r>
    </w:p>
    <w:p w14:paraId="035BA8C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"spec"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Document(</w:t>
      </w:r>
      <w:r>
        <w:rPr>
          <w:rFonts w:hint="default" w:ascii="Consolas" w:hAnsi="Consolas" w:eastAsia="Consolas"/>
          <w:color w:val="2A00FF"/>
          <w:sz w:val="20"/>
          <w:szCs w:val="24"/>
        </w:rPr>
        <w:t>"ram"</w:t>
      </w:r>
      <w:r>
        <w:rPr>
          <w:rFonts w:hint="default" w:ascii="Consolas" w:hAnsi="Consolas" w:eastAsia="Consolas"/>
          <w:color w:val="000000"/>
          <w:sz w:val="20"/>
          <w:szCs w:val="24"/>
        </w:rPr>
        <w:t>, 4).append(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"screen"</w:t>
      </w:r>
      <w:r>
        <w:rPr>
          <w:rFonts w:hint="default" w:ascii="Consolas" w:hAnsi="Consolas" w:eastAsia="Consolas"/>
          <w:color w:val="000000"/>
          <w:sz w:val="20"/>
          <w:szCs w:val="24"/>
        </w:rPr>
        <w:t>, 6.5).append(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"cpu"</w:t>
      </w:r>
      <w:r>
        <w:rPr>
          <w:rFonts w:hint="default" w:ascii="Consolas" w:hAnsi="Consolas" w:eastAsia="Consolas"/>
          <w:color w:val="000000"/>
          <w:sz w:val="20"/>
          <w:szCs w:val="24"/>
        </w:rPr>
        <w:t>, 2.66))</w:t>
      </w:r>
    </w:p>
    <w:p w14:paraId="6F6E2131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"color"</w:t>
      </w:r>
      <w:r>
        <w:rPr>
          <w:rFonts w:hint="default" w:ascii="Consolas" w:hAnsi="Consolas" w:eastAsia="Consolas"/>
          <w:color w:val="000000"/>
          <w:sz w:val="20"/>
          <w:szCs w:val="24"/>
        </w:rPr>
        <w:t>, Arrays.</w:t>
      </w:r>
      <w:r>
        <w:rPr>
          <w:rFonts w:hint="default" w:ascii="Consolas" w:hAnsi="Consolas" w:eastAsia="Consolas"/>
          <w:i/>
          <w:color w:val="000000"/>
          <w:sz w:val="20"/>
          <w:szCs w:val="24"/>
        </w:rPr>
        <w:t>asList</w:t>
      </w:r>
      <w:r>
        <w:rPr>
          <w:rFonts w:hint="default" w:ascii="Consolas" w:hAnsi="Consolas" w:eastAsia="Consolas"/>
          <w:color w:val="000000"/>
          <w:sz w:val="20"/>
          <w:szCs w:val="24"/>
        </w:rPr>
        <w:t>(</w:t>
      </w:r>
      <w:r>
        <w:rPr>
          <w:rFonts w:hint="default" w:ascii="Consolas" w:hAnsi="Consolas" w:eastAsia="Consolas"/>
          <w:color w:val="2A00FF"/>
          <w:sz w:val="20"/>
          <w:szCs w:val="24"/>
        </w:rPr>
        <w:t>"white"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2A00FF"/>
          <w:sz w:val="20"/>
          <w:szCs w:val="24"/>
        </w:rPr>
        <w:t>"black"</w:t>
      </w:r>
      <w:r>
        <w:rPr>
          <w:rFonts w:hint="default" w:ascii="Consolas" w:hAnsi="Consolas" w:eastAsia="Consolas"/>
          <w:color w:val="000000"/>
          <w:sz w:val="20"/>
          <w:szCs w:val="24"/>
        </w:rPr>
        <w:t>))</w:t>
      </w:r>
    </w:p>
    <w:p w14:paraId="24424769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"storage"</w:t>
      </w:r>
      <w:r>
        <w:rPr>
          <w:rFonts w:hint="default" w:ascii="Consolas" w:hAnsi="Consolas" w:eastAsia="Consolas"/>
          <w:color w:val="000000"/>
          <w:sz w:val="20"/>
          <w:szCs w:val="24"/>
        </w:rPr>
        <w:t>, Arrays.</w:t>
      </w:r>
      <w:r>
        <w:rPr>
          <w:rFonts w:hint="default" w:ascii="Consolas" w:hAnsi="Consolas" w:eastAsia="Consolas"/>
          <w:i/>
          <w:color w:val="000000"/>
          <w:sz w:val="20"/>
          <w:szCs w:val="24"/>
        </w:rPr>
        <w:t>asList</w:t>
      </w:r>
      <w:r>
        <w:rPr>
          <w:rFonts w:hint="default" w:ascii="Consolas" w:hAnsi="Consolas" w:eastAsia="Consolas"/>
          <w:color w:val="000000"/>
          <w:sz w:val="20"/>
          <w:szCs w:val="24"/>
        </w:rPr>
        <w:t>(64, 128, 256));</w:t>
      </w:r>
    </w:p>
    <w:p w14:paraId="27B429E7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 w14:paraId="6281086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6A3E3E"/>
          <w:sz w:val="20"/>
          <w:szCs w:val="24"/>
        </w:rPr>
        <w:t>collection</w:t>
      </w:r>
      <w:r>
        <w:rPr>
          <w:rFonts w:hint="default" w:ascii="Consolas" w:hAnsi="Consolas" w:eastAsia="Consolas"/>
          <w:color w:val="000000"/>
          <w:sz w:val="20"/>
          <w:szCs w:val="24"/>
        </w:rPr>
        <w:t>.insertOne(</w:t>
      </w:r>
      <w:r>
        <w:rPr>
          <w:rFonts w:hint="default" w:ascii="Consolas" w:hAnsi="Consolas" w:eastAsia="Consolas"/>
          <w:color w:val="6A3E3E"/>
          <w:sz w:val="20"/>
          <w:szCs w:val="24"/>
        </w:rPr>
        <w:t>product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); </w:t>
      </w:r>
    </w:p>
    <w:p w14:paraId="4FD1EB4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"Document Inserted Successfully"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); </w:t>
      </w:r>
    </w:p>
    <w:p w14:paraId="6C0C9E4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 w14:paraId="4D6AB306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========================== </w:t>
      </w:r>
    </w:p>
    <w:p w14:paraId="123AFBA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READ (Find) </w:t>
      </w:r>
    </w:p>
    <w:p w14:paraId="7566D9A7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========================== </w:t>
      </w:r>
    </w:p>
    <w:p w14:paraId="14D45C20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"\nStudent Records:"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); </w:t>
      </w:r>
    </w:p>
    <w:p w14:paraId="59EB48D1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 w14:paraId="402FB52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FindIterable&lt;Document&gt; </w:t>
      </w:r>
      <w:r>
        <w:rPr>
          <w:rFonts w:hint="default" w:ascii="Consolas" w:hAnsi="Consolas" w:eastAsia="Consolas"/>
          <w:color w:val="6A3E3E"/>
          <w:sz w:val="20"/>
          <w:szCs w:val="24"/>
        </w:rPr>
        <w:t>students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color w:val="6A3E3E"/>
          <w:sz w:val="20"/>
          <w:szCs w:val="24"/>
        </w:rPr>
        <w:t>collection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.find(); </w:t>
      </w:r>
    </w:p>
    <w:p w14:paraId="11D22CA5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 w14:paraId="69F4DAE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for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(Document </w:t>
      </w:r>
      <w:r>
        <w:rPr>
          <w:rFonts w:hint="default" w:ascii="Consolas" w:hAnsi="Consolas" w:eastAsia="Consolas"/>
          <w:color w:val="6A3E3E"/>
          <w:sz w:val="20"/>
          <w:szCs w:val="24"/>
        </w:rPr>
        <w:t>doc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: </w:t>
      </w:r>
      <w:r>
        <w:rPr>
          <w:rFonts w:hint="default" w:ascii="Consolas" w:hAnsi="Consolas" w:eastAsia="Consolas"/>
          <w:color w:val="6A3E3E"/>
          <w:sz w:val="20"/>
          <w:szCs w:val="24"/>
        </w:rPr>
        <w:t>students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 { </w:t>
      </w:r>
    </w:p>
    <w:p w14:paraId="0458FDF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6A3E3E"/>
          <w:sz w:val="20"/>
          <w:szCs w:val="24"/>
        </w:rPr>
        <w:t>doc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.toJson()); </w:t>
      </w:r>
    </w:p>
    <w:p w14:paraId="58748DF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} </w:t>
      </w:r>
    </w:p>
    <w:p w14:paraId="648273C0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 w14:paraId="72DFABB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========================== </w:t>
      </w:r>
    </w:p>
    <w:p w14:paraId="0426352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UPDATE </w:t>
      </w:r>
    </w:p>
    <w:p w14:paraId="60B30DA7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========================== </w:t>
      </w:r>
    </w:p>
    <w:p w14:paraId="16A58B67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6A3E3E"/>
          <w:sz w:val="20"/>
          <w:szCs w:val="24"/>
        </w:rPr>
        <w:t>collection</w:t>
      </w:r>
      <w:r>
        <w:rPr>
          <w:rFonts w:hint="default" w:ascii="Consolas" w:hAnsi="Consolas" w:eastAsia="Consolas"/>
          <w:color w:val="000000"/>
          <w:sz w:val="20"/>
          <w:szCs w:val="24"/>
        </w:rPr>
        <w:t>.updateOne(</w:t>
      </w:r>
    </w:p>
    <w:p w14:paraId="68F9D63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Filters.</w:t>
      </w:r>
      <w:r>
        <w:rPr>
          <w:rFonts w:hint="default" w:ascii="Consolas" w:hAnsi="Consolas" w:eastAsia="Consolas"/>
          <w:i/>
          <w:color w:val="000000"/>
          <w:sz w:val="20"/>
          <w:szCs w:val="24"/>
        </w:rPr>
        <w:t>eq</w:t>
      </w:r>
      <w:r>
        <w:rPr>
          <w:rFonts w:hint="default" w:ascii="Consolas" w:hAnsi="Consolas" w:eastAsia="Consolas"/>
          <w:color w:val="000000"/>
          <w:sz w:val="20"/>
          <w:szCs w:val="24"/>
        </w:rPr>
        <w:t>(</w:t>
      </w:r>
      <w:r>
        <w:rPr>
          <w:rFonts w:hint="default" w:ascii="Consolas" w:hAnsi="Consolas" w:eastAsia="Consolas"/>
          <w:color w:val="2A00FF"/>
          <w:sz w:val="20"/>
          <w:szCs w:val="24"/>
        </w:rPr>
        <w:t>"_id"</w:t>
      </w:r>
      <w:r>
        <w:rPr>
          <w:rFonts w:hint="default" w:ascii="Consolas" w:hAnsi="Consolas" w:eastAsia="Consolas"/>
          <w:color w:val="000000"/>
          <w:sz w:val="20"/>
          <w:szCs w:val="24"/>
        </w:rPr>
        <w:t>, 1),</w:t>
      </w:r>
    </w:p>
    <w:p w14:paraId="5CD0EF85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Updates.</w:t>
      </w:r>
      <w:r>
        <w:rPr>
          <w:rFonts w:hint="default" w:ascii="Consolas" w:hAnsi="Consolas" w:eastAsia="Consolas"/>
          <w:i/>
          <w:color w:val="000000"/>
          <w:sz w:val="20"/>
          <w:szCs w:val="24"/>
        </w:rPr>
        <w:t>unset</w:t>
      </w:r>
      <w:r>
        <w:rPr>
          <w:rFonts w:hint="default" w:ascii="Consolas" w:hAnsi="Consolas" w:eastAsia="Consolas"/>
          <w:color w:val="000000"/>
          <w:sz w:val="20"/>
          <w:szCs w:val="24"/>
        </w:rPr>
        <w:t>(</w:t>
      </w:r>
      <w:r>
        <w:rPr>
          <w:rFonts w:hint="default" w:ascii="Consolas" w:hAnsi="Consolas" w:eastAsia="Consolas"/>
          <w:color w:val="2A00FF"/>
          <w:sz w:val="20"/>
          <w:szCs w:val="24"/>
        </w:rPr>
        <w:t>"price"</w:t>
      </w:r>
      <w:r>
        <w:rPr>
          <w:rFonts w:hint="default" w:ascii="Consolas" w:hAnsi="Consolas" w:eastAsia="Consolas"/>
          <w:color w:val="000000"/>
          <w:sz w:val="20"/>
          <w:szCs w:val="24"/>
        </w:rPr>
        <w:t>)</w:t>
      </w:r>
    </w:p>
    <w:p w14:paraId="0ED495E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);</w:t>
      </w:r>
    </w:p>
    <w:p w14:paraId="676182A9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"\n$unset applied — price field removed"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); </w:t>
      </w:r>
    </w:p>
    <w:p w14:paraId="422DA21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 w14:paraId="6E2A6356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========================== </w:t>
      </w:r>
    </w:p>
    <w:p w14:paraId="770E78F5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READ Updated Record </w:t>
      </w:r>
    </w:p>
    <w:p w14:paraId="5FFBB0B1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========================== </w:t>
      </w:r>
    </w:p>
    <w:p w14:paraId="6E385B6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"\nRecord AFTER $unset:"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276720E9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FindIterable&lt;Document&gt; </w:t>
      </w:r>
      <w:r>
        <w:rPr>
          <w:rFonts w:hint="default" w:ascii="Consolas" w:hAnsi="Consolas" w:eastAsia="Consolas"/>
          <w:color w:val="6A3E3E"/>
          <w:sz w:val="20"/>
          <w:szCs w:val="24"/>
        </w:rPr>
        <w:t>afterDocs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color w:val="6A3E3E"/>
          <w:sz w:val="20"/>
          <w:szCs w:val="24"/>
        </w:rPr>
        <w:t>collection</w:t>
      </w:r>
      <w:r>
        <w:rPr>
          <w:rFonts w:hint="default" w:ascii="Consolas" w:hAnsi="Consolas" w:eastAsia="Consolas"/>
          <w:color w:val="000000"/>
          <w:sz w:val="20"/>
          <w:szCs w:val="24"/>
        </w:rPr>
        <w:t>.find(Filters.</w:t>
      </w:r>
      <w:r>
        <w:rPr>
          <w:rFonts w:hint="default" w:ascii="Consolas" w:hAnsi="Consolas" w:eastAsia="Consolas"/>
          <w:i/>
          <w:color w:val="000000"/>
          <w:sz w:val="20"/>
          <w:szCs w:val="24"/>
        </w:rPr>
        <w:t>eq</w:t>
      </w:r>
      <w:r>
        <w:rPr>
          <w:rFonts w:hint="default" w:ascii="Consolas" w:hAnsi="Consolas" w:eastAsia="Consolas"/>
          <w:color w:val="000000"/>
          <w:sz w:val="20"/>
          <w:szCs w:val="24"/>
        </w:rPr>
        <w:t>(</w:t>
      </w:r>
      <w:r>
        <w:rPr>
          <w:rFonts w:hint="default" w:ascii="Consolas" w:hAnsi="Consolas" w:eastAsia="Consolas"/>
          <w:color w:val="2A00FF"/>
          <w:sz w:val="20"/>
          <w:szCs w:val="24"/>
        </w:rPr>
        <w:t>"_id"</w:t>
      </w:r>
      <w:r>
        <w:rPr>
          <w:rFonts w:hint="default" w:ascii="Consolas" w:hAnsi="Consolas" w:eastAsia="Consolas"/>
          <w:color w:val="000000"/>
          <w:sz w:val="20"/>
          <w:szCs w:val="24"/>
        </w:rPr>
        <w:t>, 1));</w:t>
      </w:r>
    </w:p>
    <w:p w14:paraId="4045F86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for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(Document </w:t>
      </w:r>
      <w:r>
        <w:rPr>
          <w:rFonts w:hint="default" w:ascii="Consolas" w:hAnsi="Consolas" w:eastAsia="Consolas"/>
          <w:color w:val="6A3E3E"/>
          <w:sz w:val="20"/>
          <w:szCs w:val="24"/>
        </w:rPr>
        <w:t>doc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: </w:t>
      </w:r>
      <w:r>
        <w:rPr>
          <w:rFonts w:hint="default" w:ascii="Consolas" w:hAnsi="Consolas" w:eastAsia="Consolas"/>
          <w:color w:val="6A3E3E"/>
          <w:sz w:val="20"/>
          <w:szCs w:val="24"/>
        </w:rPr>
        <w:t>afterDocs</w:t>
      </w:r>
      <w:r>
        <w:rPr>
          <w:rFonts w:hint="default" w:ascii="Consolas" w:hAnsi="Consolas" w:eastAsia="Consolas"/>
          <w:color w:val="000000"/>
          <w:sz w:val="20"/>
          <w:szCs w:val="24"/>
        </w:rPr>
        <w:t>) {</w:t>
      </w:r>
    </w:p>
    <w:p w14:paraId="0988981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6A3E3E"/>
          <w:sz w:val="20"/>
          <w:szCs w:val="24"/>
        </w:rPr>
        <w:t>doc</w:t>
      </w:r>
      <w:r>
        <w:rPr>
          <w:rFonts w:hint="default" w:ascii="Consolas" w:hAnsi="Consolas" w:eastAsia="Consolas"/>
          <w:color w:val="000000"/>
          <w:sz w:val="20"/>
          <w:szCs w:val="24"/>
        </w:rPr>
        <w:t>.toJson());</w:t>
      </w:r>
    </w:p>
    <w:p w14:paraId="37CF545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}</w:t>
      </w:r>
    </w:p>
    <w:p w14:paraId="4D3E823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 w14:paraId="30E22F47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Close connection </w:t>
      </w:r>
    </w:p>
    <w:p w14:paraId="21DC567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6A3E3E"/>
          <w:sz w:val="20"/>
          <w:szCs w:val="24"/>
        </w:rPr>
        <w:t>mongoClient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.close(); </w:t>
      </w:r>
    </w:p>
    <w:p w14:paraId="4287CDC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}</w:t>
      </w:r>
    </w:p>
    <w:p w14:paraId="13066980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 w14:paraId="5E597B2B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5D3E096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ECLIPSE CONSOLE OUTPUT :</w:t>
      </w:r>
    </w:p>
    <w:p w14:paraId="5A9AE03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49EE468C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6951345" cy="2162175"/>
            <wp:effectExtent l="0" t="0" r="13335" b="1905"/>
            <wp:docPr id="3" name="Picture 3" descr="Screenshot 2026-06-04 194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6-04 19464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5134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085DB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C25C3A0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E0A870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ECLIPSE - $rename (mongo\src\Rename.java) :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br w:type="textWrapping"/>
      </w:r>
    </w:p>
    <w:p w14:paraId="2D6C4D0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package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mongo;</w:t>
      </w:r>
    </w:p>
    <w:p w14:paraId="59B3F2A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com.mongodb.client.*;</w:t>
      </w:r>
    </w:p>
    <w:p w14:paraId="57F07AC1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com.mongodb.client.model.Filters;</w:t>
      </w:r>
    </w:p>
    <w:p w14:paraId="211FA071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com.mongodb.client.model.Updates;</w:t>
      </w:r>
    </w:p>
    <w:p w14:paraId="4E0515E0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org.bson.Document;</w:t>
      </w:r>
    </w:p>
    <w:p w14:paraId="2BDDA011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java.util.Arrays;</w:t>
      </w:r>
    </w:p>
    <w:p w14:paraId="41BB175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63BF48B1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Rename {</w:t>
      </w:r>
    </w:p>
    <w:p w14:paraId="10459141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1D8F8ED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main(String[] </w:t>
      </w:r>
      <w:r>
        <w:rPr>
          <w:rFonts w:hint="default" w:ascii="Consolas" w:hAnsi="Consolas" w:eastAsia="Consolas"/>
          <w:color w:val="6A3E3E"/>
          <w:sz w:val="20"/>
          <w:szCs w:val="24"/>
        </w:rPr>
        <w:t>args</w:t>
      </w:r>
      <w:r>
        <w:rPr>
          <w:rFonts w:hint="default" w:ascii="Consolas" w:hAnsi="Consolas" w:eastAsia="Consolas"/>
          <w:color w:val="000000"/>
          <w:sz w:val="20"/>
          <w:szCs w:val="24"/>
        </w:rPr>
        <w:t>) {</w:t>
      </w:r>
    </w:p>
    <w:p w14:paraId="00575A3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2AC4EDB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Connect to MongoDB</w:t>
      </w:r>
    </w:p>
    <w:p w14:paraId="7923127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MongoClient </w:t>
      </w:r>
      <w:r>
        <w:rPr>
          <w:rFonts w:hint="default" w:ascii="Consolas" w:hAnsi="Consolas" w:eastAsia="Consolas"/>
          <w:color w:val="6A3E3E"/>
          <w:sz w:val="20"/>
          <w:szCs w:val="24"/>
        </w:rPr>
        <w:t>mongoClient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MongoClients.</w:t>
      </w:r>
      <w:r>
        <w:rPr>
          <w:rFonts w:hint="default" w:ascii="Consolas" w:hAnsi="Consolas" w:eastAsia="Consolas"/>
          <w:i/>
          <w:color w:val="000000"/>
          <w:sz w:val="20"/>
          <w:szCs w:val="24"/>
        </w:rPr>
        <w:t>create</w:t>
      </w:r>
      <w:r>
        <w:rPr>
          <w:rFonts w:hint="default" w:ascii="Consolas" w:hAnsi="Consolas" w:eastAsia="Consolas"/>
          <w:color w:val="000000"/>
          <w:sz w:val="20"/>
          <w:szCs w:val="24"/>
        </w:rPr>
        <w:t>(</w:t>
      </w:r>
      <w:r>
        <w:rPr>
          <w:rFonts w:hint="default" w:ascii="Consolas" w:hAnsi="Consolas" w:eastAsia="Consolas"/>
          <w:color w:val="2A00FF"/>
          <w:sz w:val="20"/>
          <w:szCs w:val="24"/>
        </w:rPr>
        <w:t>"mongodb://localhost:27017"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5C40E96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2F2A582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Access database</w:t>
      </w:r>
    </w:p>
    <w:p w14:paraId="2871410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MongoDatabase </w:t>
      </w:r>
      <w:r>
        <w:rPr>
          <w:rFonts w:hint="default" w:ascii="Consolas" w:hAnsi="Consolas" w:eastAsia="Consolas"/>
          <w:color w:val="6A3E3E"/>
          <w:sz w:val="20"/>
          <w:szCs w:val="24"/>
        </w:rPr>
        <w:t>database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color w:val="6A3E3E"/>
          <w:sz w:val="20"/>
          <w:szCs w:val="24"/>
        </w:rPr>
        <w:t>mongoClient</w:t>
      </w:r>
      <w:r>
        <w:rPr>
          <w:rFonts w:hint="default" w:ascii="Consolas" w:hAnsi="Consolas" w:eastAsia="Consolas"/>
          <w:color w:val="000000"/>
          <w:sz w:val="20"/>
          <w:szCs w:val="24"/>
        </w:rPr>
        <w:t>.getDatabase(</w:t>
      </w:r>
      <w:r>
        <w:rPr>
          <w:rFonts w:hint="default" w:ascii="Consolas" w:hAnsi="Consolas" w:eastAsia="Consolas"/>
          <w:color w:val="2A00FF"/>
          <w:sz w:val="20"/>
          <w:szCs w:val="24"/>
        </w:rPr>
        <w:t>"vit"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11A1A7AE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305A37E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Access collection</w:t>
      </w:r>
    </w:p>
    <w:p w14:paraId="441AE666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MongoCollection&lt;Document&gt; </w:t>
      </w:r>
      <w:r>
        <w:rPr>
          <w:rFonts w:hint="default" w:ascii="Consolas" w:hAnsi="Consolas" w:eastAsia="Consolas"/>
          <w:color w:val="6A3E3E"/>
          <w:sz w:val="20"/>
          <w:szCs w:val="24"/>
        </w:rPr>
        <w:t>collection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color w:val="6A3E3E"/>
          <w:sz w:val="20"/>
          <w:szCs w:val="24"/>
        </w:rPr>
        <w:t>database</w:t>
      </w:r>
      <w:r>
        <w:rPr>
          <w:rFonts w:hint="default" w:ascii="Consolas" w:hAnsi="Consolas" w:eastAsia="Consolas"/>
          <w:color w:val="000000"/>
          <w:sz w:val="20"/>
          <w:szCs w:val="24"/>
        </w:rPr>
        <w:t>.getCollection(</w:t>
      </w:r>
      <w:r>
        <w:rPr>
          <w:rFonts w:hint="default" w:ascii="Consolas" w:hAnsi="Consolas" w:eastAsia="Consolas"/>
          <w:color w:val="2A00FF"/>
          <w:sz w:val="20"/>
          <w:szCs w:val="24"/>
        </w:rPr>
        <w:t>"products"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1B8F147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7629FD1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==========================</w:t>
      </w:r>
    </w:p>
    <w:p w14:paraId="30E5FBE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CREATE (insertOne)</w:t>
      </w:r>
    </w:p>
    <w:p w14:paraId="1FA3D76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==========================</w:t>
      </w:r>
    </w:p>
    <w:p w14:paraId="079EA1B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Document </w:t>
      </w:r>
      <w:r>
        <w:rPr>
          <w:rFonts w:hint="default" w:ascii="Consolas" w:hAnsi="Consolas" w:eastAsia="Consolas"/>
          <w:color w:val="6A3E3E"/>
          <w:sz w:val="20"/>
          <w:szCs w:val="24"/>
        </w:rPr>
        <w:t>product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Document(</w:t>
      </w:r>
      <w:r>
        <w:rPr>
          <w:rFonts w:hint="default" w:ascii="Consolas" w:hAnsi="Consolas" w:eastAsia="Consolas"/>
          <w:color w:val="2A00FF"/>
          <w:sz w:val="20"/>
          <w:szCs w:val="24"/>
        </w:rPr>
        <w:t>"_id"</w:t>
      </w:r>
      <w:r>
        <w:rPr>
          <w:rFonts w:hint="default" w:ascii="Consolas" w:hAnsi="Consolas" w:eastAsia="Consolas"/>
          <w:color w:val="000000"/>
          <w:sz w:val="20"/>
          <w:szCs w:val="24"/>
        </w:rPr>
        <w:t>, 1)</w:t>
      </w:r>
    </w:p>
    <w:p w14:paraId="254B11E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"nmea"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2A00FF"/>
          <w:sz w:val="20"/>
          <w:szCs w:val="24"/>
        </w:rPr>
        <w:t>"xPhone"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misspelled field</w:t>
      </w:r>
    </w:p>
    <w:p w14:paraId="460DDBA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"price"</w:t>
      </w:r>
      <w:r>
        <w:rPr>
          <w:rFonts w:hint="default" w:ascii="Consolas" w:hAnsi="Consolas" w:eastAsia="Consolas"/>
          <w:color w:val="000000"/>
          <w:sz w:val="20"/>
          <w:szCs w:val="24"/>
        </w:rPr>
        <w:t>, 799)</w:t>
      </w:r>
    </w:p>
    <w:p w14:paraId="695CD3C0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"spec"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Document(</w:t>
      </w:r>
      <w:r>
        <w:rPr>
          <w:rFonts w:hint="default" w:ascii="Consolas" w:hAnsi="Consolas" w:eastAsia="Consolas"/>
          <w:color w:val="2A00FF"/>
          <w:sz w:val="20"/>
          <w:szCs w:val="24"/>
        </w:rPr>
        <w:t>"ram"</w:t>
      </w:r>
      <w:r>
        <w:rPr>
          <w:rFonts w:hint="default" w:ascii="Consolas" w:hAnsi="Consolas" w:eastAsia="Consolas"/>
          <w:color w:val="000000"/>
          <w:sz w:val="20"/>
          <w:szCs w:val="24"/>
        </w:rPr>
        <w:t>, 4).append(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"screen"</w:t>
      </w:r>
      <w:r>
        <w:rPr>
          <w:rFonts w:hint="default" w:ascii="Consolas" w:hAnsi="Consolas" w:eastAsia="Consolas"/>
          <w:color w:val="000000"/>
          <w:sz w:val="20"/>
          <w:szCs w:val="24"/>
        </w:rPr>
        <w:t>, 6.5).append(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"cpu"</w:t>
      </w:r>
      <w:r>
        <w:rPr>
          <w:rFonts w:hint="default" w:ascii="Consolas" w:hAnsi="Consolas" w:eastAsia="Consolas"/>
          <w:color w:val="000000"/>
          <w:sz w:val="20"/>
          <w:szCs w:val="24"/>
        </w:rPr>
        <w:t>, 2.66))</w:t>
      </w:r>
    </w:p>
    <w:p w14:paraId="3468E2CE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"color"</w:t>
      </w:r>
      <w:r>
        <w:rPr>
          <w:rFonts w:hint="default" w:ascii="Consolas" w:hAnsi="Consolas" w:eastAsia="Consolas"/>
          <w:color w:val="000000"/>
          <w:sz w:val="20"/>
          <w:szCs w:val="24"/>
        </w:rPr>
        <w:t>, Arrays.</w:t>
      </w:r>
      <w:r>
        <w:rPr>
          <w:rFonts w:hint="default" w:ascii="Consolas" w:hAnsi="Consolas" w:eastAsia="Consolas"/>
          <w:i/>
          <w:color w:val="000000"/>
          <w:sz w:val="20"/>
          <w:szCs w:val="24"/>
        </w:rPr>
        <w:t>asList</w:t>
      </w:r>
      <w:r>
        <w:rPr>
          <w:rFonts w:hint="default" w:ascii="Consolas" w:hAnsi="Consolas" w:eastAsia="Consolas"/>
          <w:color w:val="000000"/>
          <w:sz w:val="20"/>
          <w:szCs w:val="24"/>
        </w:rPr>
        <w:t>(</w:t>
      </w:r>
      <w:r>
        <w:rPr>
          <w:rFonts w:hint="default" w:ascii="Consolas" w:hAnsi="Consolas" w:eastAsia="Consolas"/>
          <w:color w:val="2A00FF"/>
          <w:sz w:val="20"/>
          <w:szCs w:val="24"/>
        </w:rPr>
        <w:t>"white"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2A00FF"/>
          <w:sz w:val="20"/>
          <w:szCs w:val="24"/>
        </w:rPr>
        <w:t>"black"</w:t>
      </w:r>
      <w:r>
        <w:rPr>
          <w:rFonts w:hint="default" w:ascii="Consolas" w:hAnsi="Consolas" w:eastAsia="Consolas"/>
          <w:color w:val="000000"/>
          <w:sz w:val="20"/>
          <w:szCs w:val="24"/>
        </w:rPr>
        <w:t>))</w:t>
      </w:r>
    </w:p>
    <w:p w14:paraId="5D0E1E8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.append(</w:t>
      </w:r>
      <w:r>
        <w:rPr>
          <w:rFonts w:hint="default" w:ascii="Consolas" w:hAnsi="Consolas" w:eastAsia="Consolas"/>
          <w:color w:val="2A00FF"/>
          <w:sz w:val="20"/>
          <w:szCs w:val="24"/>
        </w:rPr>
        <w:t>"storage"</w:t>
      </w:r>
      <w:r>
        <w:rPr>
          <w:rFonts w:hint="default" w:ascii="Consolas" w:hAnsi="Consolas" w:eastAsia="Consolas"/>
          <w:color w:val="000000"/>
          <w:sz w:val="20"/>
          <w:szCs w:val="24"/>
        </w:rPr>
        <w:t>, Arrays.</w:t>
      </w:r>
      <w:r>
        <w:rPr>
          <w:rFonts w:hint="default" w:ascii="Consolas" w:hAnsi="Consolas" w:eastAsia="Consolas"/>
          <w:i/>
          <w:color w:val="000000"/>
          <w:sz w:val="20"/>
          <w:szCs w:val="24"/>
        </w:rPr>
        <w:t>asList</w:t>
      </w:r>
      <w:r>
        <w:rPr>
          <w:rFonts w:hint="default" w:ascii="Consolas" w:hAnsi="Consolas" w:eastAsia="Consolas"/>
          <w:color w:val="000000"/>
          <w:sz w:val="20"/>
          <w:szCs w:val="24"/>
        </w:rPr>
        <w:t>(64, 128, 256));</w:t>
      </w:r>
    </w:p>
    <w:p w14:paraId="45900E8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0523EBF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6A3E3E"/>
          <w:sz w:val="20"/>
          <w:szCs w:val="24"/>
        </w:rPr>
        <w:t>collection</w:t>
      </w:r>
      <w:r>
        <w:rPr>
          <w:rFonts w:hint="default" w:ascii="Consolas" w:hAnsi="Consolas" w:eastAsia="Consolas"/>
          <w:color w:val="000000"/>
          <w:sz w:val="20"/>
          <w:szCs w:val="24"/>
        </w:rPr>
        <w:t>.insertOne(</w:t>
      </w:r>
      <w:r>
        <w:rPr>
          <w:rFonts w:hint="default" w:ascii="Consolas" w:hAnsi="Consolas" w:eastAsia="Consolas"/>
          <w:color w:val="6A3E3E"/>
          <w:sz w:val="20"/>
          <w:szCs w:val="24"/>
        </w:rPr>
        <w:t>product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34D065F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"Product Inserted Successfully"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5A71D44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139678B1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==========================</w:t>
      </w:r>
    </w:p>
    <w:p w14:paraId="1B1661B7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READ</w:t>
      </w:r>
    </w:p>
    <w:p w14:paraId="29BF11B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==========================</w:t>
      </w:r>
    </w:p>
    <w:p w14:paraId="7C45A1DE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"\nRecord BEFORE $rename:"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45E11EF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FindIterable&lt;Document&gt; </w:t>
      </w:r>
      <w:r>
        <w:rPr>
          <w:rFonts w:hint="default" w:ascii="Consolas" w:hAnsi="Consolas" w:eastAsia="Consolas"/>
          <w:color w:val="6A3E3E"/>
          <w:sz w:val="20"/>
          <w:szCs w:val="24"/>
        </w:rPr>
        <w:t>beforeDocs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color w:val="6A3E3E"/>
          <w:sz w:val="20"/>
          <w:szCs w:val="24"/>
        </w:rPr>
        <w:t>collection</w:t>
      </w:r>
      <w:r>
        <w:rPr>
          <w:rFonts w:hint="default" w:ascii="Consolas" w:hAnsi="Consolas" w:eastAsia="Consolas"/>
          <w:color w:val="000000"/>
          <w:sz w:val="20"/>
          <w:szCs w:val="24"/>
        </w:rPr>
        <w:t>.find(Filters.</w:t>
      </w:r>
      <w:r>
        <w:rPr>
          <w:rFonts w:hint="default" w:ascii="Consolas" w:hAnsi="Consolas" w:eastAsia="Consolas"/>
          <w:i/>
          <w:color w:val="000000"/>
          <w:sz w:val="20"/>
          <w:szCs w:val="24"/>
        </w:rPr>
        <w:t>eq</w:t>
      </w:r>
      <w:r>
        <w:rPr>
          <w:rFonts w:hint="default" w:ascii="Consolas" w:hAnsi="Consolas" w:eastAsia="Consolas"/>
          <w:color w:val="000000"/>
          <w:sz w:val="20"/>
          <w:szCs w:val="24"/>
        </w:rPr>
        <w:t>(</w:t>
      </w:r>
      <w:r>
        <w:rPr>
          <w:rFonts w:hint="default" w:ascii="Consolas" w:hAnsi="Consolas" w:eastAsia="Consolas"/>
          <w:color w:val="2A00FF"/>
          <w:sz w:val="20"/>
          <w:szCs w:val="24"/>
        </w:rPr>
        <w:t>"_id"</w:t>
      </w:r>
      <w:r>
        <w:rPr>
          <w:rFonts w:hint="default" w:ascii="Consolas" w:hAnsi="Consolas" w:eastAsia="Consolas"/>
          <w:color w:val="000000"/>
          <w:sz w:val="20"/>
          <w:szCs w:val="24"/>
        </w:rPr>
        <w:t>, 1));</w:t>
      </w:r>
    </w:p>
    <w:p w14:paraId="3B01DA1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for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(Document </w:t>
      </w:r>
      <w:r>
        <w:rPr>
          <w:rFonts w:hint="default" w:ascii="Consolas" w:hAnsi="Consolas" w:eastAsia="Consolas"/>
          <w:color w:val="6A3E3E"/>
          <w:sz w:val="20"/>
          <w:szCs w:val="24"/>
        </w:rPr>
        <w:t>doc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: </w:t>
      </w:r>
      <w:r>
        <w:rPr>
          <w:rFonts w:hint="default" w:ascii="Consolas" w:hAnsi="Consolas" w:eastAsia="Consolas"/>
          <w:color w:val="6A3E3E"/>
          <w:sz w:val="20"/>
          <w:szCs w:val="24"/>
        </w:rPr>
        <w:t>beforeDocs</w:t>
      </w:r>
      <w:r>
        <w:rPr>
          <w:rFonts w:hint="default" w:ascii="Consolas" w:hAnsi="Consolas" w:eastAsia="Consolas"/>
          <w:color w:val="000000"/>
          <w:sz w:val="20"/>
          <w:szCs w:val="24"/>
        </w:rPr>
        <w:t>) {</w:t>
      </w:r>
    </w:p>
    <w:p w14:paraId="3A478AF1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6A3E3E"/>
          <w:sz w:val="20"/>
          <w:szCs w:val="24"/>
        </w:rPr>
        <w:t>doc</w:t>
      </w:r>
      <w:r>
        <w:rPr>
          <w:rFonts w:hint="default" w:ascii="Consolas" w:hAnsi="Consolas" w:eastAsia="Consolas"/>
          <w:color w:val="000000"/>
          <w:sz w:val="20"/>
          <w:szCs w:val="24"/>
        </w:rPr>
        <w:t>.toJson());</w:t>
      </w:r>
    </w:p>
    <w:p w14:paraId="5FDEF58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}</w:t>
      </w:r>
    </w:p>
    <w:p w14:paraId="184267D9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5BE95101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==========================</w:t>
      </w:r>
    </w:p>
    <w:p w14:paraId="2C70653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UPDATE using $rename</w:t>
      </w:r>
    </w:p>
    <w:p w14:paraId="7C290E5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==========================</w:t>
      </w:r>
    </w:p>
    <w:p w14:paraId="5C1948D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6A3E3E"/>
          <w:sz w:val="20"/>
          <w:szCs w:val="24"/>
        </w:rPr>
        <w:t>collection</w:t>
      </w:r>
      <w:r>
        <w:rPr>
          <w:rFonts w:hint="default" w:ascii="Consolas" w:hAnsi="Consolas" w:eastAsia="Consolas"/>
          <w:color w:val="000000"/>
          <w:sz w:val="20"/>
          <w:szCs w:val="24"/>
        </w:rPr>
        <w:t>.updateMany(</w:t>
      </w:r>
    </w:p>
    <w:p w14:paraId="1B7FCC9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Document(),                 </w:t>
      </w:r>
    </w:p>
    <w:p w14:paraId="412907D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Updates.</w:t>
      </w:r>
      <w:r>
        <w:rPr>
          <w:rFonts w:hint="default" w:ascii="Consolas" w:hAnsi="Consolas" w:eastAsia="Consolas"/>
          <w:i/>
          <w:color w:val="000000"/>
          <w:sz w:val="20"/>
          <w:szCs w:val="24"/>
        </w:rPr>
        <w:t>rename</w:t>
      </w:r>
      <w:r>
        <w:rPr>
          <w:rFonts w:hint="default" w:ascii="Consolas" w:hAnsi="Consolas" w:eastAsia="Consolas"/>
          <w:color w:val="000000"/>
          <w:sz w:val="20"/>
          <w:szCs w:val="24"/>
        </w:rPr>
        <w:t>(</w:t>
      </w:r>
      <w:r>
        <w:rPr>
          <w:rFonts w:hint="default" w:ascii="Consolas" w:hAnsi="Consolas" w:eastAsia="Consolas"/>
          <w:color w:val="2A00FF"/>
          <w:sz w:val="20"/>
          <w:szCs w:val="24"/>
        </w:rPr>
        <w:t>"nmea"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2A00FF"/>
          <w:sz w:val="20"/>
          <w:szCs w:val="24"/>
        </w:rPr>
        <w:t>"name"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  </w:t>
      </w:r>
    </w:p>
    <w:p w14:paraId="3EDA68E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);</w:t>
      </w:r>
    </w:p>
    <w:p w14:paraId="1429095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"\n$rename applied — 'nmea' renamed to 'name'"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7D3433F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076CD6B9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==========================</w:t>
      </w:r>
    </w:p>
    <w:p w14:paraId="002B309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READ after $rename</w:t>
      </w:r>
    </w:p>
    <w:p w14:paraId="6D67378E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==========================</w:t>
      </w:r>
    </w:p>
    <w:p w14:paraId="765F09B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"\nRecord AFTER $rename:"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67B793A9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FindIterable&lt;Document&gt; </w:t>
      </w:r>
      <w:r>
        <w:rPr>
          <w:rFonts w:hint="default" w:ascii="Consolas" w:hAnsi="Consolas" w:eastAsia="Consolas"/>
          <w:color w:val="6A3E3E"/>
          <w:sz w:val="20"/>
          <w:szCs w:val="24"/>
        </w:rPr>
        <w:t>afterDocs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color w:val="6A3E3E"/>
          <w:sz w:val="20"/>
          <w:szCs w:val="24"/>
        </w:rPr>
        <w:t>collection</w:t>
      </w:r>
      <w:r>
        <w:rPr>
          <w:rFonts w:hint="default" w:ascii="Consolas" w:hAnsi="Consolas" w:eastAsia="Consolas"/>
          <w:color w:val="000000"/>
          <w:sz w:val="20"/>
          <w:szCs w:val="24"/>
        </w:rPr>
        <w:t>.find(Filters.</w:t>
      </w:r>
      <w:r>
        <w:rPr>
          <w:rFonts w:hint="default" w:ascii="Consolas" w:hAnsi="Consolas" w:eastAsia="Consolas"/>
          <w:i/>
          <w:color w:val="000000"/>
          <w:sz w:val="20"/>
          <w:szCs w:val="24"/>
        </w:rPr>
        <w:t>eq</w:t>
      </w:r>
      <w:r>
        <w:rPr>
          <w:rFonts w:hint="default" w:ascii="Consolas" w:hAnsi="Consolas" w:eastAsia="Consolas"/>
          <w:color w:val="000000"/>
          <w:sz w:val="20"/>
          <w:szCs w:val="24"/>
        </w:rPr>
        <w:t>(</w:t>
      </w:r>
      <w:r>
        <w:rPr>
          <w:rFonts w:hint="default" w:ascii="Consolas" w:hAnsi="Consolas" w:eastAsia="Consolas"/>
          <w:color w:val="2A00FF"/>
          <w:sz w:val="20"/>
          <w:szCs w:val="24"/>
        </w:rPr>
        <w:t>"_id"</w:t>
      </w:r>
      <w:r>
        <w:rPr>
          <w:rFonts w:hint="default" w:ascii="Consolas" w:hAnsi="Consolas" w:eastAsia="Consolas"/>
          <w:color w:val="000000"/>
          <w:sz w:val="20"/>
          <w:szCs w:val="24"/>
        </w:rPr>
        <w:t>, 1));</w:t>
      </w:r>
    </w:p>
    <w:p w14:paraId="67D3488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for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(Document </w:t>
      </w:r>
      <w:r>
        <w:rPr>
          <w:rFonts w:hint="default" w:ascii="Consolas" w:hAnsi="Consolas" w:eastAsia="Consolas"/>
          <w:color w:val="6A3E3E"/>
          <w:sz w:val="20"/>
          <w:szCs w:val="24"/>
        </w:rPr>
        <w:t>doc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: </w:t>
      </w:r>
      <w:r>
        <w:rPr>
          <w:rFonts w:hint="default" w:ascii="Consolas" w:hAnsi="Consolas" w:eastAsia="Consolas"/>
          <w:color w:val="6A3E3E"/>
          <w:sz w:val="20"/>
          <w:szCs w:val="24"/>
        </w:rPr>
        <w:t>afterDocs</w:t>
      </w:r>
      <w:r>
        <w:rPr>
          <w:rFonts w:hint="default" w:ascii="Consolas" w:hAnsi="Consolas" w:eastAsia="Consolas"/>
          <w:color w:val="000000"/>
          <w:sz w:val="20"/>
          <w:szCs w:val="24"/>
        </w:rPr>
        <w:t>) {</w:t>
      </w:r>
    </w:p>
    <w:p w14:paraId="01F6680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6A3E3E"/>
          <w:sz w:val="20"/>
          <w:szCs w:val="24"/>
        </w:rPr>
        <w:t>doc</w:t>
      </w:r>
      <w:r>
        <w:rPr>
          <w:rFonts w:hint="default" w:ascii="Consolas" w:hAnsi="Consolas" w:eastAsia="Consolas"/>
          <w:color w:val="000000"/>
          <w:sz w:val="20"/>
          <w:szCs w:val="24"/>
        </w:rPr>
        <w:t>.toJson());</w:t>
      </w:r>
    </w:p>
    <w:p w14:paraId="601D479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}</w:t>
      </w:r>
    </w:p>
    <w:p w14:paraId="3081A10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05C2AE89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Close connection</w:t>
      </w:r>
    </w:p>
    <w:p w14:paraId="63BBB16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6A3E3E"/>
          <w:sz w:val="20"/>
          <w:szCs w:val="24"/>
        </w:rPr>
        <w:t>mongoClient</w:t>
      </w:r>
      <w:r>
        <w:rPr>
          <w:rFonts w:hint="default" w:ascii="Consolas" w:hAnsi="Consolas" w:eastAsia="Consolas"/>
          <w:color w:val="000000"/>
          <w:sz w:val="20"/>
          <w:szCs w:val="24"/>
        </w:rPr>
        <w:t>.close();</w:t>
      </w:r>
    </w:p>
    <w:p w14:paraId="38022000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}</w:t>
      </w:r>
    </w:p>
    <w:p w14:paraId="46610AB0">
      <w:pPr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 w14:paraId="2350D28A">
      <w:pPr>
        <w:rPr>
          <w:rFonts w:hint="default" w:ascii="Consolas" w:hAnsi="Consolas" w:eastAsia="Consolas"/>
          <w:color w:val="000000"/>
          <w:sz w:val="20"/>
          <w:szCs w:val="24"/>
        </w:rPr>
      </w:pPr>
    </w:p>
    <w:p w14:paraId="05780553">
      <w:pPr>
        <w:rPr>
          <w:rFonts w:hint="default" w:ascii="Consolas" w:hAnsi="Consolas" w:eastAsia="Consolas"/>
          <w:color w:val="000000"/>
          <w:sz w:val="20"/>
          <w:szCs w:val="24"/>
        </w:rPr>
      </w:pPr>
    </w:p>
    <w:p w14:paraId="0F80F45C">
      <w:pP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40"/>
          <w:lang w:val="en-US"/>
        </w:rPr>
      </w:pPr>
      <w: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40"/>
          <w:lang w:val="en-US"/>
        </w:rPr>
        <w:t>ECLIPSE CONSOLE OUTPUT :</w:t>
      </w:r>
      <w: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40"/>
          <w:lang w:val="en-US"/>
        </w:rPr>
        <w:br w:type="textWrapping"/>
      </w:r>
      <w: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40"/>
          <w:lang w:val="en-US"/>
        </w:rPr>
        <w:br w:type="textWrapping"/>
      </w:r>
      <w: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40"/>
          <w:lang w:val="en-US"/>
        </w:rPr>
        <w:drawing>
          <wp:inline distT="0" distB="0" distL="114300" distR="114300">
            <wp:extent cx="6958965" cy="2455545"/>
            <wp:effectExtent l="0" t="0" r="5715" b="13335"/>
            <wp:docPr id="4" name="Picture 4" descr="Screenshot 2026-06-04 195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6-04 19504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58965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1910" w:h="16840"/>
      <w:pgMar w:top="540" w:right="221" w:bottom="539" w:left="720" w:header="142" w:footer="340" w:gutter="0"/>
      <w:pgBorders w:offsetFrom="page">
        <w:top w:val="single" w:color="000000" w:sz="4" w:space="24"/>
        <w:left w:val="single" w:color="000000" w:sz="4" w:space="24"/>
        <w:bottom w:val="single" w:color="000000" w:sz="4" w:space="31"/>
        <w:right w:val="single" w:color="000000" w:sz="4" w:space="10"/>
      </w:pgBorders>
      <w:pgNumType w:start="17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Gautami">
    <w:panose1 w:val="020B0502040204020203"/>
    <w:charset w:val="00"/>
    <w:family w:val="swiss"/>
    <w:pitch w:val="default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7021"/>
    <w:rsid w:val="00023A92"/>
    <w:rsid w:val="00031523"/>
    <w:rsid w:val="0003526A"/>
    <w:rsid w:val="000471FC"/>
    <w:rsid w:val="000612A0"/>
    <w:rsid w:val="00067812"/>
    <w:rsid w:val="00080252"/>
    <w:rsid w:val="00083386"/>
    <w:rsid w:val="00083E0D"/>
    <w:rsid w:val="00087E50"/>
    <w:rsid w:val="000903B4"/>
    <w:rsid w:val="00096B54"/>
    <w:rsid w:val="000A1669"/>
    <w:rsid w:val="000B0C6C"/>
    <w:rsid w:val="000B156A"/>
    <w:rsid w:val="000D7D6C"/>
    <w:rsid w:val="000E7D8F"/>
    <w:rsid w:val="00102DFD"/>
    <w:rsid w:val="001032CA"/>
    <w:rsid w:val="001273F2"/>
    <w:rsid w:val="001346C6"/>
    <w:rsid w:val="0014081B"/>
    <w:rsid w:val="00142ED2"/>
    <w:rsid w:val="00143E58"/>
    <w:rsid w:val="00146A58"/>
    <w:rsid w:val="0016260C"/>
    <w:rsid w:val="00181320"/>
    <w:rsid w:val="00187410"/>
    <w:rsid w:val="00187C28"/>
    <w:rsid w:val="00192772"/>
    <w:rsid w:val="0019524C"/>
    <w:rsid w:val="001A380C"/>
    <w:rsid w:val="001C5FA3"/>
    <w:rsid w:val="001E7140"/>
    <w:rsid w:val="001F0C38"/>
    <w:rsid w:val="001F5D20"/>
    <w:rsid w:val="00221084"/>
    <w:rsid w:val="0022454C"/>
    <w:rsid w:val="00225D95"/>
    <w:rsid w:val="002307B7"/>
    <w:rsid w:val="002308AC"/>
    <w:rsid w:val="00234B0B"/>
    <w:rsid w:val="00236926"/>
    <w:rsid w:val="002373B5"/>
    <w:rsid w:val="00241649"/>
    <w:rsid w:val="0024219D"/>
    <w:rsid w:val="002526EA"/>
    <w:rsid w:val="00256F6D"/>
    <w:rsid w:val="00272A36"/>
    <w:rsid w:val="00276631"/>
    <w:rsid w:val="00281FF1"/>
    <w:rsid w:val="00284011"/>
    <w:rsid w:val="00287A9B"/>
    <w:rsid w:val="00296AA9"/>
    <w:rsid w:val="00297EEB"/>
    <w:rsid w:val="002A2B65"/>
    <w:rsid w:val="002C102F"/>
    <w:rsid w:val="002C1A6C"/>
    <w:rsid w:val="002D6035"/>
    <w:rsid w:val="0032094D"/>
    <w:rsid w:val="003304D4"/>
    <w:rsid w:val="0035060F"/>
    <w:rsid w:val="00354028"/>
    <w:rsid w:val="0035594E"/>
    <w:rsid w:val="00356079"/>
    <w:rsid w:val="00362C94"/>
    <w:rsid w:val="00363842"/>
    <w:rsid w:val="00372876"/>
    <w:rsid w:val="00373CB0"/>
    <w:rsid w:val="00374E86"/>
    <w:rsid w:val="003802C8"/>
    <w:rsid w:val="00383272"/>
    <w:rsid w:val="003A7487"/>
    <w:rsid w:val="003A7A99"/>
    <w:rsid w:val="003B2CF3"/>
    <w:rsid w:val="003B631C"/>
    <w:rsid w:val="003C1D38"/>
    <w:rsid w:val="003D16E3"/>
    <w:rsid w:val="004264EC"/>
    <w:rsid w:val="00445164"/>
    <w:rsid w:val="00461DE8"/>
    <w:rsid w:val="00467F66"/>
    <w:rsid w:val="004719FC"/>
    <w:rsid w:val="00472052"/>
    <w:rsid w:val="00483CC5"/>
    <w:rsid w:val="004866BA"/>
    <w:rsid w:val="00493A11"/>
    <w:rsid w:val="004A108D"/>
    <w:rsid w:val="004A38E6"/>
    <w:rsid w:val="004B7CB8"/>
    <w:rsid w:val="004C1380"/>
    <w:rsid w:val="004C189D"/>
    <w:rsid w:val="004C4C7A"/>
    <w:rsid w:val="004D2A2F"/>
    <w:rsid w:val="004D2E1C"/>
    <w:rsid w:val="004D3FE1"/>
    <w:rsid w:val="004E5E27"/>
    <w:rsid w:val="00516C3C"/>
    <w:rsid w:val="00526F99"/>
    <w:rsid w:val="00537E2F"/>
    <w:rsid w:val="00543E3F"/>
    <w:rsid w:val="00545BDB"/>
    <w:rsid w:val="00591E1A"/>
    <w:rsid w:val="00595A9B"/>
    <w:rsid w:val="005960E2"/>
    <w:rsid w:val="005A755F"/>
    <w:rsid w:val="005B5928"/>
    <w:rsid w:val="005B5AEF"/>
    <w:rsid w:val="005C1CFC"/>
    <w:rsid w:val="005D5D43"/>
    <w:rsid w:val="005E06E5"/>
    <w:rsid w:val="006132AD"/>
    <w:rsid w:val="006164A1"/>
    <w:rsid w:val="00616FE1"/>
    <w:rsid w:val="0063184D"/>
    <w:rsid w:val="00640ED7"/>
    <w:rsid w:val="00644E44"/>
    <w:rsid w:val="00655684"/>
    <w:rsid w:val="00656A08"/>
    <w:rsid w:val="00677F29"/>
    <w:rsid w:val="00685CF0"/>
    <w:rsid w:val="00696C0C"/>
    <w:rsid w:val="006B6018"/>
    <w:rsid w:val="006C72F5"/>
    <w:rsid w:val="006D1FD2"/>
    <w:rsid w:val="006E19BB"/>
    <w:rsid w:val="006E19DB"/>
    <w:rsid w:val="006F2F8B"/>
    <w:rsid w:val="006F6946"/>
    <w:rsid w:val="007146E7"/>
    <w:rsid w:val="00731805"/>
    <w:rsid w:val="00734598"/>
    <w:rsid w:val="0073696B"/>
    <w:rsid w:val="00736FC6"/>
    <w:rsid w:val="00744125"/>
    <w:rsid w:val="00744D5E"/>
    <w:rsid w:val="00747F78"/>
    <w:rsid w:val="0075007E"/>
    <w:rsid w:val="00782F36"/>
    <w:rsid w:val="0078612E"/>
    <w:rsid w:val="007A3DA8"/>
    <w:rsid w:val="007A65F5"/>
    <w:rsid w:val="007B1320"/>
    <w:rsid w:val="007B759E"/>
    <w:rsid w:val="007C14CA"/>
    <w:rsid w:val="007C1D09"/>
    <w:rsid w:val="007C7943"/>
    <w:rsid w:val="007E3095"/>
    <w:rsid w:val="007E5713"/>
    <w:rsid w:val="007F3BD4"/>
    <w:rsid w:val="00813DA8"/>
    <w:rsid w:val="00842967"/>
    <w:rsid w:val="0084313B"/>
    <w:rsid w:val="00853904"/>
    <w:rsid w:val="008577BA"/>
    <w:rsid w:val="00860E55"/>
    <w:rsid w:val="00862AB7"/>
    <w:rsid w:val="00864569"/>
    <w:rsid w:val="00873680"/>
    <w:rsid w:val="00883F76"/>
    <w:rsid w:val="00892C0B"/>
    <w:rsid w:val="008A5BD4"/>
    <w:rsid w:val="008B60C2"/>
    <w:rsid w:val="008B71F2"/>
    <w:rsid w:val="008C3D6B"/>
    <w:rsid w:val="008C636E"/>
    <w:rsid w:val="008F7B71"/>
    <w:rsid w:val="00907700"/>
    <w:rsid w:val="00913F1E"/>
    <w:rsid w:val="00927729"/>
    <w:rsid w:val="00930728"/>
    <w:rsid w:val="00934512"/>
    <w:rsid w:val="00935CCB"/>
    <w:rsid w:val="00943943"/>
    <w:rsid w:val="00950655"/>
    <w:rsid w:val="009701B5"/>
    <w:rsid w:val="009750B2"/>
    <w:rsid w:val="00991600"/>
    <w:rsid w:val="00993E1B"/>
    <w:rsid w:val="009B167E"/>
    <w:rsid w:val="009B63F6"/>
    <w:rsid w:val="009C205D"/>
    <w:rsid w:val="009D3499"/>
    <w:rsid w:val="009D4E8F"/>
    <w:rsid w:val="009D5285"/>
    <w:rsid w:val="009E5757"/>
    <w:rsid w:val="009E664C"/>
    <w:rsid w:val="00A1515B"/>
    <w:rsid w:val="00A26347"/>
    <w:rsid w:val="00A32BBE"/>
    <w:rsid w:val="00A34A42"/>
    <w:rsid w:val="00A357E2"/>
    <w:rsid w:val="00A41E9C"/>
    <w:rsid w:val="00A4633A"/>
    <w:rsid w:val="00A5553D"/>
    <w:rsid w:val="00A60B4A"/>
    <w:rsid w:val="00A6102D"/>
    <w:rsid w:val="00A71C0E"/>
    <w:rsid w:val="00A77A75"/>
    <w:rsid w:val="00AB651D"/>
    <w:rsid w:val="00AC13CF"/>
    <w:rsid w:val="00AE2F34"/>
    <w:rsid w:val="00AE4D91"/>
    <w:rsid w:val="00AF2CAD"/>
    <w:rsid w:val="00AF626A"/>
    <w:rsid w:val="00AF7701"/>
    <w:rsid w:val="00B017F5"/>
    <w:rsid w:val="00B30A61"/>
    <w:rsid w:val="00B34223"/>
    <w:rsid w:val="00B40C25"/>
    <w:rsid w:val="00B67EB0"/>
    <w:rsid w:val="00B76B2B"/>
    <w:rsid w:val="00B825DD"/>
    <w:rsid w:val="00B92496"/>
    <w:rsid w:val="00BC4B87"/>
    <w:rsid w:val="00BC58D3"/>
    <w:rsid w:val="00BD53AC"/>
    <w:rsid w:val="00C03321"/>
    <w:rsid w:val="00C51C8B"/>
    <w:rsid w:val="00C52913"/>
    <w:rsid w:val="00C53302"/>
    <w:rsid w:val="00C55038"/>
    <w:rsid w:val="00C672DD"/>
    <w:rsid w:val="00C86D20"/>
    <w:rsid w:val="00C954FC"/>
    <w:rsid w:val="00CA2B47"/>
    <w:rsid w:val="00CA7E89"/>
    <w:rsid w:val="00CC5BD7"/>
    <w:rsid w:val="00CE0A0F"/>
    <w:rsid w:val="00CE424D"/>
    <w:rsid w:val="00CE6D36"/>
    <w:rsid w:val="00CF1567"/>
    <w:rsid w:val="00CF7AD6"/>
    <w:rsid w:val="00D02C87"/>
    <w:rsid w:val="00D050EF"/>
    <w:rsid w:val="00D13BF8"/>
    <w:rsid w:val="00D24090"/>
    <w:rsid w:val="00D35DB1"/>
    <w:rsid w:val="00D372C0"/>
    <w:rsid w:val="00D475DD"/>
    <w:rsid w:val="00D53B14"/>
    <w:rsid w:val="00D53DA6"/>
    <w:rsid w:val="00D5470A"/>
    <w:rsid w:val="00D567A0"/>
    <w:rsid w:val="00D60529"/>
    <w:rsid w:val="00D7335A"/>
    <w:rsid w:val="00D851FA"/>
    <w:rsid w:val="00D913B8"/>
    <w:rsid w:val="00D9150B"/>
    <w:rsid w:val="00D967BE"/>
    <w:rsid w:val="00DB00DB"/>
    <w:rsid w:val="00DB16FF"/>
    <w:rsid w:val="00DB289B"/>
    <w:rsid w:val="00DC272C"/>
    <w:rsid w:val="00DC2ECC"/>
    <w:rsid w:val="00DC3F6F"/>
    <w:rsid w:val="00DC4190"/>
    <w:rsid w:val="00DC5DEC"/>
    <w:rsid w:val="00DF50A6"/>
    <w:rsid w:val="00DF71B5"/>
    <w:rsid w:val="00E04BF6"/>
    <w:rsid w:val="00E144A1"/>
    <w:rsid w:val="00E16023"/>
    <w:rsid w:val="00E23E6D"/>
    <w:rsid w:val="00E555D7"/>
    <w:rsid w:val="00E60709"/>
    <w:rsid w:val="00E7389C"/>
    <w:rsid w:val="00E80454"/>
    <w:rsid w:val="00E8171B"/>
    <w:rsid w:val="00EA09AA"/>
    <w:rsid w:val="00EA4929"/>
    <w:rsid w:val="00EB3C1D"/>
    <w:rsid w:val="00EB4428"/>
    <w:rsid w:val="00EC2B4A"/>
    <w:rsid w:val="00EC3A92"/>
    <w:rsid w:val="00ED38F8"/>
    <w:rsid w:val="00EE737B"/>
    <w:rsid w:val="00F21168"/>
    <w:rsid w:val="00F309B8"/>
    <w:rsid w:val="00F53AC5"/>
    <w:rsid w:val="00F548E3"/>
    <w:rsid w:val="00F576DF"/>
    <w:rsid w:val="00F61049"/>
    <w:rsid w:val="00F85A8F"/>
    <w:rsid w:val="00FA3517"/>
    <w:rsid w:val="00FB0AC0"/>
    <w:rsid w:val="00FC61F2"/>
    <w:rsid w:val="00FF3314"/>
    <w:rsid w:val="00FF580C"/>
    <w:rsid w:val="097A5D67"/>
    <w:rsid w:val="0A630400"/>
    <w:rsid w:val="0C410D4E"/>
    <w:rsid w:val="17E05E75"/>
    <w:rsid w:val="1B544604"/>
    <w:rsid w:val="3B584E17"/>
    <w:rsid w:val="43DB720A"/>
    <w:rsid w:val="459C4CC9"/>
    <w:rsid w:val="5B204D10"/>
    <w:rsid w:val="5DF15BCC"/>
    <w:rsid w:val="618A0B45"/>
    <w:rsid w:val="7A51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1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link w:val="25"/>
    <w:qFormat/>
    <w:uiPriority w:val="9"/>
    <w:pPr>
      <w:spacing w:before="60"/>
      <w:ind w:left="220"/>
      <w:outlineLvl w:val="0"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3">
    <w:name w:val="heading 2"/>
    <w:basedOn w:val="1"/>
    <w:next w:val="1"/>
    <w:link w:val="27"/>
    <w:qFormat/>
    <w:uiPriority w:val="9"/>
    <w:pPr>
      <w:keepNext/>
      <w:widowControl/>
      <w:autoSpaceDE/>
      <w:autoSpaceDN/>
      <w:spacing w:before="240" w:after="60" w:line="276" w:lineRule="auto"/>
      <w:outlineLvl w:val="1"/>
    </w:pPr>
    <w:rPr>
      <w:rFonts w:eastAsia="Times New Roman" w:cs="Gautami"/>
      <w:b/>
      <w:bCs/>
      <w:i/>
      <w:iCs/>
      <w:sz w:val="28"/>
      <w:szCs w:val="28"/>
      <w:lang w:val="zh-CN" w:eastAsia="zh-CN" w:bidi="te-IN"/>
    </w:rPr>
  </w:style>
  <w:style w:type="paragraph" w:styleId="4">
    <w:name w:val="heading 3"/>
    <w:basedOn w:val="1"/>
    <w:link w:val="26"/>
    <w:qFormat/>
    <w:uiPriority w:val="1"/>
    <w:pPr>
      <w:ind w:left="220"/>
      <w:outlineLvl w:val="2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5">
    <w:name w:val="heading 4"/>
    <w:basedOn w:val="1"/>
    <w:next w:val="1"/>
    <w:link w:val="28"/>
    <w:qFormat/>
    <w:uiPriority w:val="9"/>
    <w:pPr>
      <w:keepNext/>
      <w:keepLines/>
      <w:widowControl/>
      <w:autoSpaceDE/>
      <w:autoSpaceDN/>
      <w:spacing w:before="200" w:line="276" w:lineRule="auto"/>
      <w:outlineLvl w:val="3"/>
    </w:pPr>
    <w:rPr>
      <w:rFonts w:eastAsia="Times New Roman" w:cs="Gautami"/>
      <w:b/>
      <w:bCs/>
      <w:i/>
      <w:iCs/>
      <w:color w:val="4F81BD"/>
      <w:lang w:val="zh-CN" w:eastAsia="zh-CN" w:bidi="te-IN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2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9">
    <w:name w:val="Body Text"/>
    <w:basedOn w:val="1"/>
    <w:link w:val="34"/>
    <w:qFormat/>
    <w:uiPriority w:val="1"/>
    <w:rPr>
      <w:sz w:val="24"/>
      <w:szCs w:val="24"/>
    </w:rPr>
  </w:style>
  <w:style w:type="paragraph" w:styleId="10">
    <w:name w:val="caption"/>
    <w:basedOn w:val="1"/>
    <w:next w:val="1"/>
    <w:qFormat/>
    <w:uiPriority w:val="35"/>
    <w:pPr>
      <w:widowControl/>
      <w:autoSpaceDE/>
      <w:autoSpaceDN/>
      <w:spacing w:after="200" w:line="276" w:lineRule="auto"/>
    </w:pPr>
    <w:rPr>
      <w:rFonts w:ascii="Calibri" w:hAnsi="Calibri" w:eastAsia="Times New Roman" w:cs="Times New Roman"/>
      <w:b/>
      <w:bCs/>
      <w:sz w:val="20"/>
      <w:szCs w:val="20"/>
    </w:rPr>
  </w:style>
  <w:style w:type="paragraph" w:styleId="11">
    <w:name w:val="footer"/>
    <w:basedOn w:val="1"/>
    <w:link w:val="24"/>
    <w:unhideWhenUsed/>
    <w:qFormat/>
    <w:uiPriority w:val="99"/>
    <w:pPr>
      <w:tabs>
        <w:tab w:val="center" w:pos="4680"/>
        <w:tab w:val="right" w:pos="9360"/>
      </w:tabs>
    </w:pPr>
  </w:style>
  <w:style w:type="paragraph" w:styleId="12">
    <w:name w:val="header"/>
    <w:basedOn w:val="1"/>
    <w:link w:val="23"/>
    <w:unhideWhenUsed/>
    <w:qFormat/>
    <w:uiPriority w:val="99"/>
    <w:pPr>
      <w:tabs>
        <w:tab w:val="center" w:pos="4680"/>
        <w:tab w:val="right" w:pos="9360"/>
      </w:tabs>
    </w:pPr>
  </w:style>
  <w:style w:type="character" w:styleId="13">
    <w:name w:val="HTML Code"/>
    <w:basedOn w:val="6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HTML Preformatted"/>
    <w:basedOn w:val="1"/>
    <w:link w:val="36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eastAsia="Times New Roman" w:cs="Courier New"/>
      <w:sz w:val="20"/>
      <w:szCs w:val="20"/>
      <w:lang w:val="en-IN" w:eastAsia="en-IN"/>
    </w:rPr>
  </w:style>
  <w:style w:type="character" w:styleId="15">
    <w:name w:val="Hyperlink"/>
    <w:semiHidden/>
    <w:qFormat/>
    <w:uiPriority w:val="0"/>
    <w:rPr>
      <w:rFonts w:cs="Times New Roman"/>
      <w:color w:val="0000FF"/>
      <w:u w:val="single"/>
    </w:rPr>
  </w:style>
  <w:style w:type="paragraph" w:styleId="16">
    <w:name w:val="Normal (Web)"/>
    <w:basedOn w:val="1"/>
    <w:qFormat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17">
    <w:name w:val="Strong"/>
    <w:qFormat/>
    <w:uiPriority w:val="22"/>
    <w:rPr>
      <w:b/>
      <w:bCs/>
    </w:rPr>
  </w:style>
  <w:style w:type="table" w:styleId="18">
    <w:name w:val="Table Grid"/>
    <w:basedOn w:val="7"/>
    <w:qFormat/>
    <w:uiPriority w:val="59"/>
    <w:rPr>
      <w:rFonts w:cs="Times New Roman"/>
      <w:lang w:bidi="te-I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9">
    <w:name w:val="Title"/>
    <w:basedOn w:val="1"/>
    <w:link w:val="38"/>
    <w:qFormat/>
    <w:uiPriority w:val="0"/>
    <w:pPr>
      <w:spacing w:before="97"/>
      <w:ind w:right="17"/>
      <w:jc w:val="center"/>
    </w:pPr>
    <w:rPr>
      <w:b/>
      <w:bCs/>
      <w:sz w:val="42"/>
      <w:szCs w:val="42"/>
    </w:rPr>
  </w:style>
  <w:style w:type="paragraph" w:styleId="20">
    <w:name w:val="List Paragraph"/>
    <w:basedOn w:val="1"/>
    <w:qFormat/>
    <w:uiPriority w:val="34"/>
    <w:pPr>
      <w:spacing w:before="32"/>
      <w:ind w:left="680" w:hanging="142"/>
    </w:pPr>
  </w:style>
  <w:style w:type="paragraph" w:customStyle="1" w:styleId="21">
    <w:name w:val="Table Paragraph"/>
    <w:basedOn w:val="1"/>
    <w:qFormat/>
    <w:uiPriority w:val="1"/>
    <w:pPr>
      <w:spacing w:line="224" w:lineRule="exact"/>
      <w:jc w:val="center"/>
    </w:pPr>
  </w:style>
  <w:style w:type="character" w:customStyle="1" w:styleId="22">
    <w:name w:val="Balloon Text Char"/>
    <w:basedOn w:val="6"/>
    <w:link w:val="8"/>
    <w:semiHidden/>
    <w:qFormat/>
    <w:uiPriority w:val="99"/>
    <w:rPr>
      <w:rFonts w:ascii="Tahoma" w:hAnsi="Tahoma" w:eastAsia="Cambria" w:cs="Tahoma"/>
      <w:sz w:val="16"/>
      <w:szCs w:val="16"/>
    </w:rPr>
  </w:style>
  <w:style w:type="character" w:customStyle="1" w:styleId="23">
    <w:name w:val="Header Char"/>
    <w:basedOn w:val="6"/>
    <w:link w:val="12"/>
    <w:qFormat/>
    <w:uiPriority w:val="99"/>
    <w:rPr>
      <w:rFonts w:ascii="Cambria" w:hAnsi="Cambria" w:eastAsia="Cambria" w:cs="Cambria"/>
    </w:rPr>
  </w:style>
  <w:style w:type="character" w:customStyle="1" w:styleId="24">
    <w:name w:val="Footer Char"/>
    <w:basedOn w:val="6"/>
    <w:link w:val="11"/>
    <w:qFormat/>
    <w:uiPriority w:val="99"/>
    <w:rPr>
      <w:rFonts w:ascii="Cambria" w:hAnsi="Cambria" w:eastAsia="Cambria" w:cs="Cambria"/>
    </w:rPr>
  </w:style>
  <w:style w:type="character" w:customStyle="1" w:styleId="25">
    <w:name w:val="Heading 1 Char"/>
    <w:basedOn w:val="6"/>
    <w:link w:val="2"/>
    <w:qFormat/>
    <w:uiPriority w:val="9"/>
    <w:rPr>
      <w:rFonts w:ascii="Times New Roman" w:hAnsi="Times New Roman" w:eastAsia="Times New Roman" w:cs="Times New Roman"/>
      <w:b/>
      <w:bCs/>
      <w:sz w:val="32"/>
      <w:szCs w:val="32"/>
    </w:rPr>
  </w:style>
  <w:style w:type="character" w:customStyle="1" w:styleId="26">
    <w:name w:val="Heading 3 Char"/>
    <w:basedOn w:val="6"/>
    <w:link w:val="4"/>
    <w:qFormat/>
    <w:uiPriority w:val="1"/>
    <w:rPr>
      <w:rFonts w:ascii="Times New Roman" w:hAnsi="Times New Roman" w:eastAsia="Times New Roman" w:cs="Times New Roman"/>
      <w:b/>
      <w:bCs/>
      <w:sz w:val="24"/>
      <w:szCs w:val="24"/>
    </w:rPr>
  </w:style>
  <w:style w:type="character" w:customStyle="1" w:styleId="27">
    <w:name w:val="Heading 2 Char"/>
    <w:basedOn w:val="6"/>
    <w:link w:val="3"/>
    <w:qFormat/>
    <w:uiPriority w:val="9"/>
    <w:rPr>
      <w:rFonts w:ascii="Cambria" w:hAnsi="Cambria" w:eastAsia="Times New Roman" w:cs="Gautami"/>
      <w:b/>
      <w:bCs/>
      <w:i/>
      <w:iCs/>
      <w:sz w:val="28"/>
      <w:szCs w:val="28"/>
      <w:lang w:val="zh-CN" w:eastAsia="zh-CN" w:bidi="te-IN"/>
    </w:rPr>
  </w:style>
  <w:style w:type="character" w:customStyle="1" w:styleId="28">
    <w:name w:val="Heading 4 Char"/>
    <w:basedOn w:val="6"/>
    <w:link w:val="5"/>
    <w:qFormat/>
    <w:uiPriority w:val="9"/>
    <w:rPr>
      <w:rFonts w:ascii="Cambria" w:hAnsi="Cambria" w:eastAsia="Times New Roman" w:cs="Gautami"/>
      <w:b/>
      <w:bCs/>
      <w:i/>
      <w:iCs/>
      <w:color w:val="4F81BD"/>
      <w:lang w:val="zh-CN" w:eastAsia="zh-CN" w:bidi="te-IN"/>
    </w:rPr>
  </w:style>
  <w:style w:type="paragraph" w:styleId="29">
    <w:name w:val="No Spacing"/>
    <w:qFormat/>
    <w:uiPriority w:val="1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customStyle="1" w:styleId="30">
    <w:name w:val="apple-converted-space"/>
    <w:qFormat/>
    <w:uiPriority w:val="0"/>
    <w:rPr>
      <w:rFonts w:cs="Times New Roman"/>
    </w:rPr>
  </w:style>
  <w:style w:type="paragraph" w:customStyle="1" w:styleId="31">
    <w:name w:val="normal+black"/>
    <w:basedOn w:val="1"/>
    <w:qFormat/>
    <w:uiPriority w:val="0"/>
    <w:pPr>
      <w:widowControl/>
      <w:autoSpaceDE/>
      <w:autoSpaceDN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32">
    <w:name w:val="RAVI"/>
    <w:basedOn w:val="2"/>
    <w:qFormat/>
    <w:uiPriority w:val="0"/>
    <w:pPr>
      <w:keepNext/>
      <w:widowControl/>
      <w:autoSpaceDE/>
      <w:autoSpaceDN/>
      <w:spacing w:before="240" w:after="60" w:line="360" w:lineRule="auto"/>
      <w:ind w:left="0"/>
      <w:jc w:val="center"/>
    </w:pPr>
    <w:rPr>
      <w:rFonts w:ascii="Arial" w:hAnsi="Arial" w:cs="Arial"/>
      <w:b w:val="0"/>
      <w:kern w:val="32"/>
      <w:u w:val="single"/>
      <w:lang w:bidi="te-IN"/>
    </w:rPr>
  </w:style>
  <w:style w:type="paragraph" w:customStyle="1" w:styleId="33">
    <w:name w:val="Style Italic Left:  -0.88&quot;"/>
    <w:basedOn w:val="1"/>
    <w:qFormat/>
    <w:uiPriority w:val="0"/>
    <w:pPr>
      <w:widowControl/>
      <w:autoSpaceDE/>
      <w:autoSpaceDN/>
      <w:ind w:left="-1260"/>
    </w:pPr>
    <w:rPr>
      <w:rFonts w:ascii="Times New Roman" w:hAnsi="Times New Roman" w:eastAsia="Times New Roman" w:cs="Times New Roman"/>
      <w:i/>
      <w:iCs/>
      <w:sz w:val="24"/>
      <w:szCs w:val="20"/>
    </w:rPr>
  </w:style>
  <w:style w:type="character" w:customStyle="1" w:styleId="34">
    <w:name w:val="Body Text Char"/>
    <w:basedOn w:val="6"/>
    <w:link w:val="9"/>
    <w:qFormat/>
    <w:uiPriority w:val="1"/>
    <w:rPr>
      <w:rFonts w:ascii="Cambria" w:hAnsi="Cambria" w:eastAsia="Cambria" w:cs="Cambria"/>
      <w:sz w:val="24"/>
      <w:szCs w:val="24"/>
      <w:lang w:bidi="ar-SA"/>
    </w:rPr>
  </w:style>
  <w:style w:type="character" w:customStyle="1" w:styleId="35">
    <w:name w:val="fontstyle01"/>
    <w:basedOn w:val="6"/>
    <w:qFormat/>
    <w:uiPriority w:val="0"/>
    <w:rPr>
      <w:rFonts w:hint="default" w:ascii="Times New Roman" w:hAnsi="Times New Roman" w:cs="Times New Roman"/>
      <w:color w:val="000000"/>
      <w:sz w:val="24"/>
      <w:szCs w:val="24"/>
    </w:rPr>
  </w:style>
  <w:style w:type="character" w:customStyle="1" w:styleId="36">
    <w:name w:val="HTML Preformatted Char"/>
    <w:basedOn w:val="6"/>
    <w:link w:val="14"/>
    <w:qFormat/>
    <w:uiPriority w:val="99"/>
    <w:rPr>
      <w:rFonts w:ascii="Courier New" w:hAnsi="Courier New" w:eastAsia="Times New Roman" w:cs="Courier New"/>
    </w:rPr>
  </w:style>
  <w:style w:type="character" w:customStyle="1" w:styleId="37">
    <w:name w:val="token"/>
    <w:basedOn w:val="6"/>
    <w:qFormat/>
    <w:uiPriority w:val="0"/>
  </w:style>
  <w:style w:type="character" w:customStyle="1" w:styleId="38">
    <w:name w:val="Title Char"/>
    <w:basedOn w:val="6"/>
    <w:link w:val="19"/>
    <w:qFormat/>
    <w:uiPriority w:val="0"/>
    <w:rPr>
      <w:rFonts w:ascii="Cambria" w:hAnsi="Cambria" w:eastAsia="Cambria" w:cs="Cambria"/>
      <w:b/>
      <w:bCs/>
      <w:sz w:val="42"/>
      <w:szCs w:val="42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A20FD0-C17C-457B-876C-22D600F7838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16</Pages>
  <Words>220</Words>
  <Characters>1321</Characters>
  <Lines>38</Lines>
  <Paragraphs>10</Paragraphs>
  <TotalTime>22</TotalTime>
  <ScaleCrop>false</ScaleCrop>
  <LinksUpToDate>false</LinksUpToDate>
  <CharactersWithSpaces>1965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2024-02-17T09:43:00Z</dcterms:created>
  <dc:creator>SHAIK LALJOHNBASHA</dc:creator>
  <cp:lastModifiedBy>karth</cp:lastModifiedBy>
  <dcterms:modified xsi:type="dcterms:W3CDTF">2026-06-04T14:32:36Z</dcterms:modified>
  <cp:revision>294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2023-09-26T00:00:00Z</vt:filetime>
  </property>
  <property fmtid="{D5CDD505-2E9C-101B-9397-08002B2CF9AE}" pid="3" name="KSOProductBuildVer">
    <vt:lpwstr>1033-12.1.0.26372</vt:lpwstr>
  </property>
  <property fmtid="{D5CDD505-2E9C-101B-9397-08002B2CF9AE}" pid="4" name="ICV">
    <vt:lpwstr>B2B5ED94C7D34D45BA8C19FC8394D22F_13</vt:lpwstr>
  </property>
  <property fmtid="{D5CDD505-2E9C-101B-9397-08002B2CF9AE}" pid="5" name="KSOTemplateDocerSaveRecord">
    <vt:lpwstr>eyJoZGlkIjoiMGM4ZTFlYTQ2ZTExZWEzOWVkYmIyNTIxN2UwZDliN2MiLCJ1c2VySWQiOiI1Njc1NTA3OTUxMDYifQ==</vt:lpwstr>
  </property>
</Properties>
</file>