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A50E" w14:textId="4E107686" w:rsidR="0001470D" w:rsidRPr="0001470D" w:rsidRDefault="0001470D" w:rsidP="0001470D">
      <w:pPr>
        <w:rPr>
          <w:sz w:val="48"/>
          <w:szCs w:val="48"/>
        </w:rPr>
      </w:pPr>
      <w:r w:rsidRPr="0001470D">
        <w:rPr>
          <w:sz w:val="48"/>
          <w:szCs w:val="48"/>
        </w:rPr>
        <w:t>PROJECT WORKFLOW</w:t>
      </w:r>
    </w:p>
    <w:p w14:paraId="03911DAB" w14:textId="2F59ABB2" w:rsidR="0001470D" w:rsidRDefault="0001470D" w:rsidP="0001470D">
      <w:r>
        <w:t>Dataset (CSV)</w:t>
      </w:r>
    </w:p>
    <w:p w14:paraId="3C92160C" w14:textId="2EE854F1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6B643395" w14:textId="399308B7" w:rsidR="0001470D" w:rsidRDefault="0001470D" w:rsidP="0001470D">
      <w:r>
        <w:t>Epic 1: Environment Setup</w:t>
      </w:r>
    </w:p>
    <w:p w14:paraId="7E1BC2E7" w14:textId="77777777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4A648B34" w14:textId="3A0BA5B5" w:rsidR="0001470D" w:rsidRDefault="0001470D" w:rsidP="0001470D">
      <w:r>
        <w:t>Epic 2: Import Libraries</w:t>
      </w:r>
    </w:p>
    <w:p w14:paraId="0E3D13EC" w14:textId="77777777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12B262C5" w14:textId="6FA12A3B" w:rsidR="0001470D" w:rsidRDefault="0001470D" w:rsidP="0001470D">
      <w:r>
        <w:t>Epic 3: Load Dataset → EDA → Visualizations</w:t>
      </w:r>
    </w:p>
    <w:p w14:paraId="6083EB78" w14:textId="77777777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0A0437DF" w14:textId="084BA561" w:rsidR="0001470D" w:rsidRDefault="0001470D" w:rsidP="0001470D">
      <w:r>
        <w:t>Epic 4: Preprocessing → Encoding → Cleaning</w:t>
      </w:r>
    </w:p>
    <w:p w14:paraId="5EE014EA" w14:textId="77777777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75159DAF" w14:textId="413F5180" w:rsidR="0001470D" w:rsidRDefault="0001470D" w:rsidP="0001470D">
      <w:r>
        <w:t>Epic 5: Train / Test Split</w:t>
      </w:r>
    </w:p>
    <w:p w14:paraId="594F46AC" w14:textId="77777777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1526484F" w14:textId="1F388407" w:rsidR="0001470D" w:rsidRDefault="0001470D" w:rsidP="0001470D">
      <w:r>
        <w:t>Epic 6: Train Model → Predict → Evaluate</w:t>
      </w:r>
    </w:p>
    <w:p w14:paraId="78B0B5EB" w14:textId="77777777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666F59BD" w14:textId="38F82924" w:rsidR="0001470D" w:rsidRDefault="0001470D" w:rsidP="0001470D">
      <w:r>
        <w:t xml:space="preserve">Epic 7: Save Model (Pickle / </w:t>
      </w:r>
      <w:proofErr w:type="spellStart"/>
      <w:r>
        <w:t>Joblib</w:t>
      </w:r>
      <w:proofErr w:type="spellEnd"/>
      <w:r>
        <w:t>)</w:t>
      </w:r>
    </w:p>
    <w:p w14:paraId="58D2889E" w14:textId="77777777" w:rsidR="0001470D" w:rsidRDefault="0001470D" w:rsidP="0001470D">
      <w:r>
        <w:t xml:space="preserve">    </w:t>
      </w:r>
      <w:r>
        <w:rPr>
          <w:rFonts w:ascii="Arial" w:hAnsi="Arial" w:cs="Arial"/>
        </w:rPr>
        <w:t>▼</w:t>
      </w:r>
    </w:p>
    <w:p w14:paraId="02363296" w14:textId="1FCFF0E3" w:rsidR="000D77D7" w:rsidRDefault="0001470D" w:rsidP="0001470D">
      <w:r>
        <w:t>Epic 8: Flask Web App → User Input → Prediction → Result Page</w:t>
      </w:r>
    </w:p>
    <w:p w14:paraId="4692F952" w14:textId="77777777" w:rsidR="0001470D" w:rsidRDefault="0001470D" w:rsidP="0001470D"/>
    <w:p w14:paraId="5F90D738" w14:textId="294AE9D4" w:rsidR="0001470D" w:rsidRPr="0001470D" w:rsidRDefault="0001470D" w:rsidP="0001470D">
      <w:r>
        <w:t>PROJECT ARCHITECTURE</w:t>
      </w:r>
      <w:r>
        <w:br/>
      </w:r>
      <w:r>
        <w:rPr>
          <w:noProof/>
        </w:rPr>
        <w:drawing>
          <wp:inline distT="0" distB="0" distL="0" distR="0" wp14:anchorId="2B46063C" wp14:editId="3C060592">
            <wp:extent cx="5731510" cy="2922905"/>
            <wp:effectExtent l="0" t="0" r="2540" b="0"/>
            <wp:docPr id="825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470D" w:rsidRPr="0001470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EBAD" w14:textId="77777777" w:rsidR="00A420E1" w:rsidRDefault="00A420E1" w:rsidP="0001470D">
      <w:pPr>
        <w:spacing w:after="0" w:line="240" w:lineRule="auto"/>
      </w:pPr>
      <w:r>
        <w:separator/>
      </w:r>
    </w:p>
  </w:endnote>
  <w:endnote w:type="continuationSeparator" w:id="0">
    <w:p w14:paraId="5C9B15BB" w14:textId="77777777" w:rsidR="00A420E1" w:rsidRDefault="00A420E1" w:rsidP="00014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9838" w14:textId="77777777" w:rsidR="00A420E1" w:rsidRDefault="00A420E1" w:rsidP="0001470D">
      <w:pPr>
        <w:spacing w:after="0" w:line="240" w:lineRule="auto"/>
      </w:pPr>
      <w:r>
        <w:separator/>
      </w:r>
    </w:p>
  </w:footnote>
  <w:footnote w:type="continuationSeparator" w:id="0">
    <w:p w14:paraId="67B430BF" w14:textId="77777777" w:rsidR="00A420E1" w:rsidRDefault="00A420E1" w:rsidP="00014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A552" w14:textId="363B73C3" w:rsidR="0001470D" w:rsidRPr="0001470D" w:rsidRDefault="0001470D">
    <w:pPr>
      <w:pStyle w:val="Header"/>
      <w:rPr>
        <w:lang w:val="en-US"/>
      </w:rPr>
    </w:pPr>
    <w:r>
      <w:rPr>
        <w:lang w:val="en-US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F9"/>
    <w:rsid w:val="0001470D"/>
    <w:rsid w:val="000D77D7"/>
    <w:rsid w:val="003E3AF9"/>
    <w:rsid w:val="008A169F"/>
    <w:rsid w:val="009E6105"/>
    <w:rsid w:val="00A4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0FBD"/>
  <w15:chartTrackingRefBased/>
  <w15:docId w15:val="{03F75307-E237-4A28-9E9B-E8DA0EBD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3A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3A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70D"/>
  </w:style>
  <w:style w:type="paragraph" w:styleId="Footer">
    <w:name w:val="footer"/>
    <w:basedOn w:val="Normal"/>
    <w:link w:val="FooterChar"/>
    <w:uiPriority w:val="99"/>
    <w:unhideWhenUsed/>
    <w:rsid w:val="00014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Gunupuru</dc:creator>
  <cp:keywords/>
  <dc:description/>
  <cp:lastModifiedBy>Teja Gunupuru</cp:lastModifiedBy>
  <cp:revision>2</cp:revision>
  <dcterms:created xsi:type="dcterms:W3CDTF">2026-07-04T03:22:00Z</dcterms:created>
  <dcterms:modified xsi:type="dcterms:W3CDTF">2026-07-04T03:25:00Z</dcterms:modified>
</cp:coreProperties>
</file>