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8AC5" w14:textId="5CD54B72" w:rsidR="00A93E26" w:rsidRDefault="0035680E" w:rsidP="0035680E">
      <w:pPr>
        <w:ind w:left="2160" w:firstLine="720"/>
      </w:pPr>
      <w:r>
        <w:t xml:space="preserve">         Team -6</w:t>
      </w:r>
    </w:p>
    <w:p w14:paraId="13C16C95" w14:textId="7DBC37B1" w:rsidR="0035680E" w:rsidRDefault="0035680E" w:rsidP="0035680E">
      <w:pPr>
        <w:ind w:left="1440"/>
      </w:pPr>
      <w:r>
        <w:t xml:space="preserve">              Income Tax Management System</w:t>
      </w:r>
    </w:p>
    <w:p w14:paraId="39BCCDD5" w14:textId="2466E9AE" w:rsidR="0035680E" w:rsidRDefault="0035680E" w:rsidP="0035680E">
      <w:r>
        <w:t>Karthik Kanisettypalli              BL.</w:t>
      </w:r>
      <w:proofErr w:type="gramStart"/>
      <w:r>
        <w:t>EN.U</w:t>
      </w:r>
      <w:proofErr w:type="gramEnd"/>
      <w:r>
        <w:t>4AIE20025</w:t>
      </w:r>
    </w:p>
    <w:p w14:paraId="1B1F8491" w14:textId="3AFBE1B4" w:rsidR="0035680E" w:rsidRDefault="0035680E" w:rsidP="0035680E">
      <w:proofErr w:type="spellStart"/>
      <w:r>
        <w:t>Srivathsan</w:t>
      </w:r>
      <w:proofErr w:type="spellEnd"/>
      <w:r>
        <w:t xml:space="preserve"> B                              BL.</w:t>
      </w:r>
      <w:proofErr w:type="gramStart"/>
      <w:r>
        <w:t>EN.U</w:t>
      </w:r>
      <w:proofErr w:type="gramEnd"/>
      <w:r>
        <w:t>4AIE20006</w:t>
      </w:r>
    </w:p>
    <w:p w14:paraId="6C0E8F7A" w14:textId="495D137D" w:rsidR="0035680E" w:rsidRDefault="0035680E" w:rsidP="0035680E">
      <w:proofErr w:type="spellStart"/>
      <w:r>
        <w:t>Nipun</w:t>
      </w:r>
      <w:proofErr w:type="spellEnd"/>
      <w:r>
        <w:t xml:space="preserve"> Balachandran Nair       BL.</w:t>
      </w:r>
      <w:proofErr w:type="gramStart"/>
      <w:r>
        <w:t>EN.U</w:t>
      </w:r>
      <w:proofErr w:type="gramEnd"/>
      <w:r>
        <w:t>4AIE20044</w:t>
      </w:r>
    </w:p>
    <w:p w14:paraId="12C16CE4" w14:textId="0B576870" w:rsidR="0035680E" w:rsidRDefault="0035680E" w:rsidP="0035680E"/>
    <w:p w14:paraId="334E4AD5" w14:textId="3E0CFFD4" w:rsidR="00AA227B" w:rsidRDefault="00AA227B" w:rsidP="0035680E">
      <w:r>
        <w:t>Abstract</w:t>
      </w:r>
    </w:p>
    <w:p w14:paraId="13BF40CF" w14:textId="77777777" w:rsidR="00AA227B" w:rsidRDefault="00AA227B" w:rsidP="0035680E"/>
    <w:sectPr w:rsidR="00AA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F"/>
    <w:rsid w:val="000606EF"/>
    <w:rsid w:val="0035680E"/>
    <w:rsid w:val="00A93E26"/>
    <w:rsid w:val="00A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6FFD"/>
  <w15:chartTrackingRefBased/>
  <w15:docId w15:val="{68A21E56-22D0-4E4E-8955-29DE71B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2023-01-07T16:48:00Z</dcterms:created>
  <dcterms:modified xsi:type="dcterms:W3CDTF">2023-01-07T16:50:00Z</dcterms:modified>
</cp:coreProperties>
</file>