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BC96" w14:textId="665FA0D5" w:rsidR="00B17D19" w:rsidRPr="00B17D19" w:rsidRDefault="00B17D19" w:rsidP="00B17D19">
      <w:pPr>
        <w:ind w:left="2880" w:firstLine="720"/>
        <w:rPr>
          <w:b/>
          <w:bCs/>
        </w:rPr>
      </w:pPr>
      <w:r w:rsidRPr="00B17D19">
        <w:rPr>
          <w:b/>
          <w:bCs/>
        </w:rPr>
        <w:t>EXPERIMENT 5</w:t>
      </w:r>
    </w:p>
    <w:p w14:paraId="4B5F3D10" w14:textId="572DC671" w:rsidR="00955303" w:rsidRDefault="00B17D19">
      <w:r>
        <w:t>NAME: ANIRUDH R</w:t>
      </w:r>
    </w:p>
    <w:p w14:paraId="0EC0AB0F" w14:textId="7C189C36" w:rsidR="00B17D19" w:rsidRDefault="00B17D19">
      <w:r>
        <w:t>ROLL NO: 240701039</w:t>
      </w:r>
    </w:p>
    <w:p w14:paraId="7F7145F6" w14:textId="77777777" w:rsidR="00B17D19" w:rsidRDefault="00B17D19"/>
    <w:p w14:paraId="481FA861" w14:textId="43A479F0" w:rsidR="00B17D19" w:rsidRDefault="00B17D19">
      <w:r>
        <w:t>TASK ANALYSIS AND MANAGEMENT</w:t>
      </w:r>
    </w:p>
    <w:p w14:paraId="0DAEEBA2" w14:textId="574961C2" w:rsidR="00B17D19" w:rsidRDefault="00B17D19">
      <w:r>
        <w:rPr>
          <w:noProof/>
        </w:rPr>
        <w:lastRenderedPageBreak/>
        <w:drawing>
          <wp:inline distT="0" distB="0" distL="0" distR="0" wp14:anchorId="5A84A20E" wp14:editId="02BEF27B">
            <wp:extent cx="2074545" cy="8229600"/>
            <wp:effectExtent l="0" t="0" r="1905" b="0"/>
            <wp:docPr id="702803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03240" name="Picture 702803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69CC" w14:textId="3B79BE64" w:rsidR="00B17D19" w:rsidRDefault="00B17D19">
      <w:r>
        <w:lastRenderedPageBreak/>
        <w:t>WIREFRAME</w:t>
      </w:r>
    </w:p>
    <w:p w14:paraId="2F15B1D9" w14:textId="0222F3E2" w:rsidR="00B17D19" w:rsidRDefault="00B17D19">
      <w:r>
        <w:t>SCREEN 1</w:t>
      </w:r>
    </w:p>
    <w:p w14:paraId="7EA4F573" w14:textId="7AACEFB0" w:rsidR="00B17D19" w:rsidRDefault="00B17D19">
      <w:r>
        <w:rPr>
          <w:noProof/>
        </w:rPr>
        <w:drawing>
          <wp:inline distT="0" distB="0" distL="0" distR="0" wp14:anchorId="49423F86" wp14:editId="207F5677">
            <wp:extent cx="2941721" cy="6376435"/>
            <wp:effectExtent l="0" t="0" r="0" b="5715"/>
            <wp:docPr id="1885095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95044" name="Picture 1885095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830" cy="63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BFFF" w14:textId="77777777" w:rsidR="00B17D19" w:rsidRDefault="00B17D19"/>
    <w:p w14:paraId="01D92FAF" w14:textId="77777777" w:rsidR="00B17D19" w:rsidRDefault="00B17D19"/>
    <w:p w14:paraId="6F45E9FF" w14:textId="0406F723" w:rsidR="00B17D19" w:rsidRDefault="00B17D19">
      <w:r>
        <w:t>SCREEN 2</w:t>
      </w:r>
    </w:p>
    <w:p w14:paraId="040A380D" w14:textId="77777777" w:rsidR="00B17D19" w:rsidRDefault="00B17D19">
      <w:r>
        <w:rPr>
          <w:noProof/>
        </w:rPr>
        <w:lastRenderedPageBreak/>
        <w:drawing>
          <wp:inline distT="0" distB="0" distL="0" distR="0" wp14:anchorId="724B3615" wp14:editId="7D1FEE78">
            <wp:extent cx="2964063" cy="6424863"/>
            <wp:effectExtent l="0" t="0" r="8255" b="0"/>
            <wp:docPr id="408727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7799" name="Picture 4087277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550" cy="64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53F" w14:textId="77777777" w:rsidR="00B17D19" w:rsidRDefault="00B17D19"/>
    <w:p w14:paraId="1C10E4A3" w14:textId="57982DB1" w:rsidR="00B17D19" w:rsidRDefault="00B17D19">
      <w:r>
        <w:t>SCREEN 3</w:t>
      </w:r>
    </w:p>
    <w:p w14:paraId="765F9BC7" w14:textId="32550E16" w:rsidR="00B17D19" w:rsidRDefault="00B17D19">
      <w:r>
        <w:rPr>
          <w:noProof/>
        </w:rPr>
        <w:lastRenderedPageBreak/>
        <w:drawing>
          <wp:inline distT="0" distB="0" distL="0" distR="0" wp14:anchorId="01CDF8CA" wp14:editId="394CFADF">
            <wp:extent cx="3188368" cy="6911064"/>
            <wp:effectExtent l="0" t="0" r="0" b="4445"/>
            <wp:docPr id="1521575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5575" name="Picture 1521575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236" cy="692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575FE" w14:textId="77777777" w:rsidR="009879EA" w:rsidRDefault="009879EA" w:rsidP="00B17D19">
      <w:pPr>
        <w:spacing w:after="0" w:line="240" w:lineRule="auto"/>
      </w:pPr>
      <w:r>
        <w:separator/>
      </w:r>
    </w:p>
  </w:endnote>
  <w:endnote w:type="continuationSeparator" w:id="0">
    <w:p w14:paraId="130236BC" w14:textId="77777777" w:rsidR="009879EA" w:rsidRDefault="009879EA" w:rsidP="00B1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3AB5F" w14:textId="77777777" w:rsidR="009879EA" w:rsidRDefault="009879EA" w:rsidP="00B17D19">
      <w:pPr>
        <w:spacing w:after="0" w:line="240" w:lineRule="auto"/>
      </w:pPr>
      <w:r>
        <w:separator/>
      </w:r>
    </w:p>
  </w:footnote>
  <w:footnote w:type="continuationSeparator" w:id="0">
    <w:p w14:paraId="6775FB31" w14:textId="77777777" w:rsidR="009879EA" w:rsidRDefault="009879EA" w:rsidP="00B17D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7D19"/>
    <w:rsid w:val="001E0BDB"/>
    <w:rsid w:val="00955303"/>
    <w:rsid w:val="009879EA"/>
    <w:rsid w:val="00B17D19"/>
    <w:rsid w:val="00F3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EE9E"/>
  <w15:chartTrackingRefBased/>
  <w15:docId w15:val="{92C2C40D-F0D1-4E2F-A2D5-29477BCD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19"/>
    <w:rPr>
      <w:b/>
      <w:bCs/>
      <w:smallCaps/>
      <w:color w:val="365F9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17D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D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D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D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D1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7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D19"/>
  </w:style>
  <w:style w:type="paragraph" w:styleId="Footer">
    <w:name w:val="footer"/>
    <w:basedOn w:val="Normal"/>
    <w:link w:val="FooterChar"/>
    <w:uiPriority w:val="99"/>
    <w:unhideWhenUsed/>
    <w:rsid w:val="00B17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5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R</dc:creator>
  <cp:keywords/>
  <dc:description/>
  <cp:lastModifiedBy>Anirudh R</cp:lastModifiedBy>
  <cp:revision>1</cp:revision>
  <dcterms:created xsi:type="dcterms:W3CDTF">2026-03-10T02:21:00Z</dcterms:created>
  <dcterms:modified xsi:type="dcterms:W3CDTF">2026-03-11T00:25:00Z</dcterms:modified>
</cp:coreProperties>
</file>