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DC103" w14:textId="77777777" w:rsidR="00282356" w:rsidRPr="00F10723" w:rsidRDefault="00282356" w:rsidP="00282356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bookmarkStart w:id="0" w:name="_Hlk220531066"/>
      <w:bookmarkEnd w:id="0"/>
      <w:r w:rsidRPr="00F10723">
        <w:rPr>
          <w:rFonts w:ascii="Times New Roman" w:hAnsi="Times New Roman" w:cs="Times New Roman"/>
          <w:b/>
          <w:sz w:val="48"/>
          <w:szCs w:val="48"/>
          <w:lang w:val="en-US"/>
        </w:rPr>
        <w:t xml:space="preserve">EXPERIMENT </w:t>
      </w:r>
      <w:r>
        <w:rPr>
          <w:rFonts w:ascii="Times New Roman" w:hAnsi="Times New Roman" w:cs="Times New Roman"/>
          <w:b/>
          <w:sz w:val="48"/>
          <w:szCs w:val="48"/>
          <w:lang w:val="en-US"/>
        </w:rPr>
        <w:t>6</w:t>
      </w:r>
    </w:p>
    <w:p w14:paraId="5E726EB9" w14:textId="0AFF1020" w:rsidR="00282356" w:rsidRPr="00F10723" w:rsidRDefault="00282356" w:rsidP="0028235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10723">
        <w:rPr>
          <w:rFonts w:ascii="Times New Roman" w:hAnsi="Times New Roman" w:cs="Times New Roman"/>
          <w:sz w:val="36"/>
          <w:szCs w:val="36"/>
          <w:lang w:val="en-US"/>
        </w:rPr>
        <w:t>ROLL NO: 2407010</w:t>
      </w:r>
      <w:r w:rsidR="00D24044">
        <w:rPr>
          <w:rFonts w:ascii="Times New Roman" w:hAnsi="Times New Roman" w:cs="Times New Roman"/>
          <w:sz w:val="36"/>
          <w:szCs w:val="36"/>
          <w:lang w:val="en-US"/>
        </w:rPr>
        <w:t>39</w:t>
      </w:r>
    </w:p>
    <w:p w14:paraId="670E98DB" w14:textId="1435870D" w:rsidR="00282356" w:rsidRPr="00F10723" w:rsidRDefault="00282356" w:rsidP="0028235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10723">
        <w:rPr>
          <w:rFonts w:ascii="Times New Roman" w:hAnsi="Times New Roman" w:cs="Times New Roman"/>
          <w:sz w:val="36"/>
          <w:szCs w:val="36"/>
          <w:lang w:val="en-US"/>
        </w:rPr>
        <w:t>NAME: A</w:t>
      </w:r>
      <w:r w:rsidR="00D24044">
        <w:rPr>
          <w:rFonts w:ascii="Times New Roman" w:hAnsi="Times New Roman" w:cs="Times New Roman"/>
          <w:sz w:val="36"/>
          <w:szCs w:val="36"/>
          <w:lang w:val="en-US"/>
        </w:rPr>
        <w:t>NIRUDH R</w:t>
      </w:r>
    </w:p>
    <w:p w14:paraId="360AE7BF" w14:textId="77777777" w:rsidR="00282356" w:rsidRDefault="00282356" w:rsidP="00282356">
      <w:pPr>
        <w:rPr>
          <w:sz w:val="44"/>
          <w:szCs w:val="44"/>
          <w:lang w:val="en-US"/>
        </w:rPr>
      </w:pPr>
    </w:p>
    <w:p w14:paraId="5B694A39" w14:textId="77777777" w:rsidR="00282356" w:rsidRPr="00853795" w:rsidRDefault="00282356" w:rsidP="00282356">
      <w:pPr>
        <w:jc w:val="center"/>
        <w:rPr>
          <w:sz w:val="44"/>
          <w:szCs w:val="44"/>
          <w:u w:val="single"/>
          <w:lang w:val="en-US"/>
        </w:rPr>
      </w:pPr>
      <w:r w:rsidRPr="00FD50A3">
        <w:rPr>
          <w:sz w:val="44"/>
          <w:szCs w:val="44"/>
          <w:u w:val="single"/>
          <w:lang w:val="en-US"/>
        </w:rPr>
        <w:t>USER INTERFACE DESIGN</w:t>
      </w:r>
    </w:p>
    <w:p w14:paraId="7151639E" w14:textId="77777777" w:rsidR="00282356" w:rsidRDefault="00282356" w:rsidP="00282356"/>
    <w:p w14:paraId="5A67885A" w14:textId="77777777" w:rsidR="00282356" w:rsidRPr="00282356" w:rsidRDefault="00282356" w:rsidP="00282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2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50E6CA86" w14:textId="77777777" w:rsidR="00282356" w:rsidRPr="00282356" w:rsidRDefault="00282356" w:rsidP="0028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>To simulate the lifecycle stages of UI design using the Rapid Application Development (RAD) model and develop a small interactive interface using Axure.</w:t>
      </w:r>
    </w:p>
    <w:p w14:paraId="40F44AC0" w14:textId="54475621" w:rsidR="00282356" w:rsidRPr="00282356" w:rsidRDefault="00282356" w:rsidP="00282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E479F1" w14:textId="77777777" w:rsidR="00282356" w:rsidRPr="00282356" w:rsidRDefault="00282356" w:rsidP="00282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23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🛠</w:t>
      </w:r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Tools Used</w:t>
      </w:r>
    </w:p>
    <w:p w14:paraId="36271CB8" w14:textId="77777777" w:rsidR="00282356" w:rsidRPr="00282356" w:rsidRDefault="00282356" w:rsidP="00282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Axure RP (for UI prototyping and interaction design) </w:t>
      </w:r>
    </w:p>
    <w:p w14:paraId="15859696" w14:textId="4FC0160A" w:rsidR="00282356" w:rsidRPr="00282356" w:rsidRDefault="00282356" w:rsidP="00282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EEC6DE" w14:textId="77777777" w:rsidR="00282356" w:rsidRPr="00282356" w:rsidRDefault="00282356" w:rsidP="00282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23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Introduction to RAD Model</w:t>
      </w:r>
    </w:p>
    <w:p w14:paraId="23500C57" w14:textId="77777777" w:rsidR="00282356" w:rsidRPr="00282356" w:rsidRDefault="00282356" w:rsidP="0028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>Rapid Application Development (RAD) is a software development model that focuses on quick development and iteration through prototyping and user feedback. Unlike traditional models, RAD emphasizes working prototypes rather than extensive planning.</w:t>
      </w:r>
    </w:p>
    <w:p w14:paraId="50F62957" w14:textId="77777777" w:rsidR="00282356" w:rsidRPr="00282356" w:rsidRDefault="00282356" w:rsidP="0028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RAD model consists of four main phases:</w:t>
      </w:r>
    </w:p>
    <w:p w14:paraId="0E9CD03E" w14:textId="77777777" w:rsidR="00282356" w:rsidRPr="00282356" w:rsidRDefault="00282356" w:rsidP="00282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Requirement Planning </w:t>
      </w:r>
    </w:p>
    <w:p w14:paraId="30ED81A3" w14:textId="77777777" w:rsidR="00282356" w:rsidRPr="00282356" w:rsidRDefault="00282356" w:rsidP="00282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Design </w:t>
      </w:r>
    </w:p>
    <w:p w14:paraId="22931D03" w14:textId="77777777" w:rsidR="00282356" w:rsidRPr="00282356" w:rsidRDefault="00282356" w:rsidP="00282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Construction </w:t>
      </w:r>
    </w:p>
    <w:p w14:paraId="00CCCAEB" w14:textId="77777777" w:rsidR="00282356" w:rsidRPr="00282356" w:rsidRDefault="00282356" w:rsidP="00282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Cutover (Testing and Deployment) </w:t>
      </w:r>
    </w:p>
    <w:p w14:paraId="4B915025" w14:textId="171A669C" w:rsidR="00282356" w:rsidRPr="00282356" w:rsidRDefault="00282356" w:rsidP="00282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BC6CD1" w14:textId="77777777" w:rsidR="00282356" w:rsidRPr="00282356" w:rsidRDefault="00282356" w:rsidP="00282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23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RAD Lifecycle Applied to the Project</w:t>
      </w:r>
    </w:p>
    <w:p w14:paraId="77A756E7" w14:textId="77777777" w:rsidR="00282356" w:rsidRPr="00282356" w:rsidRDefault="00282356" w:rsidP="0028235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2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Requirement Planning</w:t>
      </w:r>
    </w:p>
    <w:p w14:paraId="57B6A99C" w14:textId="77777777" w:rsidR="00F30D2F" w:rsidRDefault="00F30D2F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D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developed is a </w:t>
      </w:r>
      <w:r w:rsidRPr="00F30D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Music Streaming Mobile Interface (Spotify)</w:t>
      </w:r>
      <w:r w:rsidRPr="00F30D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39A871" w14:textId="3E0B6F39" w:rsidR="00282356" w:rsidRP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Objective:</w:t>
      </w:r>
    </w:p>
    <w:p w14:paraId="415B3DF3" w14:textId="77777777" w:rsidR="00F30D2F" w:rsidRDefault="00F30D2F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D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 simple and interactive UI that allows users to browse music, search songs, and play their </w:t>
      </w:r>
      <w:proofErr w:type="spellStart"/>
      <w:r w:rsidRPr="00F30D2F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F30D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tracks.</w:t>
      </w:r>
    </w:p>
    <w:p w14:paraId="00290196" w14:textId="3624EB14" w:rsidR="00282356" w:rsidRP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Target Users:</w:t>
      </w:r>
    </w:p>
    <w:p w14:paraId="617B392F" w14:textId="77777777" w:rsidR="00F30D2F" w:rsidRDefault="00F30D2F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D2F">
        <w:rPr>
          <w:rFonts w:ascii="Times New Roman" w:eastAsia="Times New Roman" w:hAnsi="Times New Roman" w:cs="Times New Roman"/>
          <w:sz w:val="24"/>
          <w:szCs w:val="24"/>
          <w:lang w:eastAsia="en-IN"/>
        </w:rPr>
        <w:t>• Music lovers</w:t>
      </w:r>
      <w:r w:rsidRPr="00F30D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Podcast listeners</w:t>
      </w:r>
      <w:r w:rsidRPr="00F30D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Casual and premium users</w:t>
      </w:r>
    </w:p>
    <w:p w14:paraId="69508214" w14:textId="5AF76F71" w:rsidR="00282356" w:rsidRP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Features:</w:t>
      </w:r>
    </w:p>
    <w:p w14:paraId="4316D615" w14:textId="51684575" w:rsidR="00282356" w:rsidRDefault="00F30D2F" w:rsidP="00282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D2F">
        <w:rPr>
          <w:rFonts w:ascii="Times New Roman" w:eastAsia="Times New Roman" w:hAnsi="Times New Roman" w:cs="Times New Roman"/>
          <w:sz w:val="24"/>
          <w:szCs w:val="24"/>
          <w:lang w:eastAsia="en-IN"/>
        </w:rPr>
        <w:t>• Browse songs and albums</w:t>
      </w:r>
      <w:r w:rsidRPr="00F30D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Search music and artists</w:t>
      </w:r>
      <w:r w:rsidRPr="00F30D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View song/album details</w:t>
      </w:r>
      <w:r w:rsidRPr="00F30D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Play, pause, and skip tracks</w:t>
      </w:r>
      <w:r w:rsidRPr="00F30D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Create playlists and manage music</w:t>
      </w:r>
    </w:p>
    <w:p w14:paraId="5E1FBAB2" w14:textId="77777777" w:rsidR="00282356" w:rsidRDefault="00282356" w:rsidP="0028235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24A1B0E" w14:textId="77777777" w:rsidR="00282356" w:rsidRPr="00282356" w:rsidRDefault="00282356" w:rsidP="00282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</w:t>
      </w:r>
      <w:r w:rsidRPr="00282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</w:t>
      </w:r>
      <w:r w:rsidRPr="00282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ser Design (UI/UX Design)</w:t>
      </w:r>
    </w:p>
    <w:p w14:paraId="0A0EF67A" w14:textId="77777777" w:rsidR="00F30D2F" w:rsidRDefault="00F30D2F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D2F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phase, the user interface was designed based on the requirements. The design focuses on simplicity, usability, and smooth navigation for a better music listening experience.</w:t>
      </w:r>
    </w:p>
    <w:p w14:paraId="6232003C" w14:textId="77777777" w:rsidR="00F30D2F" w:rsidRDefault="00F30D2F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8B21772" w14:textId="3FB01C14" w:rsidR="00282356" w:rsidRP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Screens Designed:</w:t>
      </w:r>
    </w:p>
    <w:p w14:paraId="2AA73FAF" w14:textId="77777777" w:rsid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</w:pPr>
    </w:p>
    <w:p w14:paraId="0A3F7675" w14:textId="77777777" w:rsidR="00F30D2F" w:rsidRDefault="00F30D2F" w:rsidP="0028235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</w:pPr>
    </w:p>
    <w:p w14:paraId="6D42F057" w14:textId="77777777" w:rsid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</w:pPr>
    </w:p>
    <w:p w14:paraId="3C0B3CA8" w14:textId="77777777" w:rsid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</w:pPr>
    </w:p>
    <w:p w14:paraId="1622C709" w14:textId="77777777" w:rsid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</w:pPr>
    </w:p>
    <w:p w14:paraId="4F3A5B1E" w14:textId="77777777" w:rsid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</w:pPr>
    </w:p>
    <w:p w14:paraId="0CC6663E" w14:textId="77777777" w:rsid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Home Screen</w:t>
      </w:r>
    </w:p>
    <w:p w14:paraId="324D11EB" w14:textId="77777777" w:rsidR="00282356" w:rsidRPr="00282356" w:rsidRDefault="00282356" w:rsidP="0028235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D6DD92D" wp14:editId="5A317A13">
                <wp:extent cx="304800" cy="304800"/>
                <wp:effectExtent l="0" t="0" r="0" b="0"/>
                <wp:docPr id="1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BCDD34" id="Rectangle 1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MXdGD/A&#10;AgAAzg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72505DE" wp14:editId="6EBB0783">
            <wp:extent cx="1719707" cy="3670373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707" cy="3670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F2AD8" w14:textId="643C209D" w:rsidR="00D24044" w:rsidRPr="00D24044" w:rsidRDefault="00D24044" w:rsidP="00D2404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D2404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Clean dark design of Spotify </w:t>
      </w:r>
    </w:p>
    <w:p w14:paraId="300B8DCA" w14:textId="248E812C" w:rsidR="00D24044" w:rsidRPr="00D24044" w:rsidRDefault="00D24044" w:rsidP="00D2404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D2404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Easy options: Sign up or Login </w:t>
      </w:r>
    </w:p>
    <w:p w14:paraId="39AF7625" w14:textId="518B4B67" w:rsidR="00D24044" w:rsidRPr="00D24044" w:rsidRDefault="00D24044" w:rsidP="00D2404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D2404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Highlights free music access</w:t>
      </w:r>
    </w:p>
    <w:p w14:paraId="3CB190D9" w14:textId="6772C148" w:rsidR="00282356" w:rsidRDefault="00282356" w:rsidP="00D24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D240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Music Search and Artists Screen</w:t>
      </w:r>
    </w:p>
    <w:p w14:paraId="030EB6C4" w14:textId="77777777" w:rsidR="00282356" w:rsidRPr="00282356" w:rsidRDefault="00282356" w:rsidP="0028235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</w:rPr>
        <w:drawing>
          <wp:inline distT="0" distB="0" distL="0" distR="0" wp14:anchorId="2C47C06A" wp14:editId="3070B420">
            <wp:extent cx="1553388" cy="3333896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388" cy="3333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CC1BB" w14:textId="24528BC9" w:rsidR="00D24044" w:rsidRPr="00D24044" w:rsidRDefault="00D24044" w:rsidP="00D2404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D2404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Browse albums from Ed Sheeran and The </w:t>
      </w:r>
      <w:proofErr w:type="spellStart"/>
      <w:r w:rsidRPr="00D2404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Weeknd</w:t>
      </w:r>
      <w:proofErr w:type="spellEnd"/>
      <w:r w:rsidRPr="00D2404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</w:p>
    <w:p w14:paraId="4050E266" w14:textId="23B36CDC" w:rsidR="00D24044" w:rsidRPr="00D24044" w:rsidRDefault="00D24044" w:rsidP="00D2404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D2404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lastRenderedPageBreak/>
        <w:t xml:space="preserve">View popular artists like Justin Bieber </w:t>
      </w:r>
    </w:p>
    <w:p w14:paraId="7CC6F809" w14:textId="77777777" w:rsidR="00D24044" w:rsidRPr="00D24044" w:rsidRDefault="00D24044" w:rsidP="00D24044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404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Simple layout for quick music discovery</w:t>
      </w:r>
    </w:p>
    <w:p w14:paraId="22657145" w14:textId="06F9490A" w:rsidR="00282356" w:rsidRPr="00D24044" w:rsidRDefault="00282356" w:rsidP="00D24044">
      <w:pPr>
        <w:spacing w:before="100" w:beforeAutospacing="1" w:after="100" w:afterAutospacing="1" w:line="240" w:lineRule="auto"/>
        <w:ind w:left="484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40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240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D240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Now Playing</w:t>
      </w:r>
      <w:r w:rsidRPr="00D240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Screen</w:t>
      </w:r>
    </w:p>
    <w:p w14:paraId="28B73092" w14:textId="77777777" w:rsidR="00282356" w:rsidRPr="00282356" w:rsidRDefault="00282356" w:rsidP="0028235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</w:rPr>
        <w:drawing>
          <wp:inline distT="0" distB="0" distL="0" distR="0" wp14:anchorId="34A23E5A" wp14:editId="17C30A59">
            <wp:extent cx="1644253" cy="3312147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253" cy="3312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1EC98" w14:textId="457396C0" w:rsidR="00D24044" w:rsidRPr="00D24044" w:rsidRDefault="00D24044" w:rsidP="00D24044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D2404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Shows song </w:t>
      </w:r>
      <w:r w:rsidRPr="00D240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“Starboy”</w:t>
      </w:r>
      <w:r w:rsidRPr="00D2404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by The </w:t>
      </w:r>
      <w:proofErr w:type="spellStart"/>
      <w:r w:rsidRPr="00D2404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Weeknd</w:t>
      </w:r>
      <w:proofErr w:type="spellEnd"/>
      <w:r w:rsidRPr="00D2404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</w:p>
    <w:p w14:paraId="08EE6CB9" w14:textId="029FCD29" w:rsidR="00D24044" w:rsidRPr="00D24044" w:rsidRDefault="00D24044" w:rsidP="00D24044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D2404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Easy controls for play, pause, and skip </w:t>
      </w:r>
    </w:p>
    <w:p w14:paraId="7D0868FD" w14:textId="44CE5376" w:rsidR="00282356" w:rsidRPr="00D24044" w:rsidRDefault="00D24044" w:rsidP="00D24044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4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Clean interface focused on music playback</w:t>
      </w:r>
    </w:p>
    <w:p w14:paraId="23D60C17" w14:textId="77777777" w:rsidR="00D24044" w:rsidRDefault="00D24044" w:rsidP="00282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6B09B8F" w14:textId="2686FE49" w:rsidR="00282356" w:rsidRPr="00282356" w:rsidRDefault="00282356" w:rsidP="00282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</w:t>
      </w:r>
      <w:r w:rsidRPr="00282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Construction (Prototype Development)</w:t>
      </w:r>
    </w:p>
    <w:p w14:paraId="004C9B4A" w14:textId="77777777" w:rsidR="00282356" w:rsidRPr="00282356" w:rsidRDefault="00282356" w:rsidP="0028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prototype was developed using </w:t>
      </w:r>
      <w:r w:rsidRPr="002823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Axure RP</w:t>
      </w: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EE0D4C" w14:textId="77777777" w:rsidR="00282356" w:rsidRP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 Details:</w:t>
      </w:r>
    </w:p>
    <w:p w14:paraId="0FCE6318" w14:textId="77777777" w:rsidR="001B3564" w:rsidRDefault="001B3564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564">
        <w:rPr>
          <w:rFonts w:ascii="Times New Roman" w:eastAsia="Times New Roman" w:hAnsi="Times New Roman" w:cs="Times New Roman"/>
          <w:sz w:val="24"/>
          <w:szCs w:val="24"/>
          <w:lang w:eastAsia="en-IN"/>
        </w:rPr>
        <w:t>• Each screen was created as a separate page</w:t>
      </w:r>
      <w:r w:rsidRPr="001B35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Buttons were made interactive using </w:t>
      </w:r>
      <w:proofErr w:type="spellStart"/>
      <w:r w:rsidRPr="001B3564">
        <w:rPr>
          <w:rFonts w:ascii="Times New Roman" w:eastAsia="Times New Roman" w:hAnsi="Times New Roman" w:cs="Times New Roman"/>
          <w:sz w:val="24"/>
          <w:szCs w:val="24"/>
          <w:lang w:eastAsia="en-IN"/>
        </w:rPr>
        <w:t>OnClick</w:t>
      </w:r>
      <w:proofErr w:type="spellEnd"/>
      <w:r w:rsidRPr="001B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events</w:t>
      </w:r>
      <w:r w:rsidRPr="001B35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Navigation flow was implemented as follows:</w:t>
      </w:r>
      <w:r w:rsidRPr="001B35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Home → Music Library</w:t>
      </w:r>
      <w:r w:rsidRPr="001B35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Search → Song/Artist Results</w:t>
      </w:r>
      <w:r w:rsidRPr="001B35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Select Song → Now Playing Screen</w:t>
      </w:r>
      <w:r w:rsidRPr="001B35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Play Button → Music Playback</w:t>
      </w:r>
      <w:r w:rsidRPr="001B35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Back → Home Screen</w:t>
      </w:r>
    </w:p>
    <w:p w14:paraId="4B8B8B78" w14:textId="09013EAF" w:rsidR="00282356" w:rsidRP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Features Implemented:</w:t>
      </w:r>
    </w:p>
    <w:p w14:paraId="7D0DCCDF" w14:textId="77777777" w:rsidR="001B3564" w:rsidRDefault="001B3564" w:rsidP="0028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5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Clickable buttons</w:t>
      </w:r>
      <w:r w:rsidRPr="001B35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Page-to-page navigation</w:t>
      </w:r>
      <w:r w:rsidRPr="001B35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Interactive music playback flow simulation</w:t>
      </w:r>
    </w:p>
    <w:p w14:paraId="21D5975B" w14:textId="444097D6" w:rsidR="00282356" w:rsidRPr="00282356" w:rsidRDefault="00282356" w:rsidP="0028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phase demonstrates the RAD concept of rapid prototyping and functional UI development.</w:t>
      </w:r>
    </w:p>
    <w:p w14:paraId="1A1C440B" w14:textId="157988F1" w:rsidR="00282356" w:rsidRPr="00282356" w:rsidRDefault="00282356" w:rsidP="00282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6B267F" w14:textId="77777777" w:rsidR="00282356" w:rsidRPr="00282356" w:rsidRDefault="00282356" w:rsidP="00282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</w:t>
      </w:r>
      <w:r w:rsidRPr="00282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Cutover (Testing and Evaluation)</w:t>
      </w:r>
    </w:p>
    <w:p w14:paraId="2EB0C16F" w14:textId="77777777" w:rsidR="00282356" w:rsidRPr="00282356" w:rsidRDefault="00282356" w:rsidP="00282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3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prototype was tested using the preview feature in Axure.</w:t>
      </w:r>
    </w:p>
    <w:p w14:paraId="4DF99D5C" w14:textId="77777777" w:rsidR="00282356" w:rsidRP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Testing Results:</w:t>
      </w:r>
    </w:p>
    <w:p w14:paraId="58ECAB83" w14:textId="77777777" w:rsidR="001B3564" w:rsidRDefault="001B3564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564">
        <w:rPr>
          <w:rFonts w:ascii="Times New Roman" w:eastAsia="Times New Roman" w:hAnsi="Times New Roman" w:cs="Times New Roman"/>
          <w:sz w:val="24"/>
          <w:szCs w:val="24"/>
          <w:lang w:eastAsia="en-IN"/>
        </w:rPr>
        <w:t>• All navigation flows worked correctly</w:t>
      </w:r>
      <w:r w:rsidRPr="001B35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Buttons responded as expected</w:t>
      </w:r>
      <w:r w:rsidRPr="001B35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User experience was smooth and intuitive</w:t>
      </w:r>
    </w:p>
    <w:p w14:paraId="532C3C85" w14:textId="2B04242D" w:rsidR="00282356" w:rsidRP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Limitations:</w:t>
      </w:r>
    </w:p>
    <w:p w14:paraId="2F826982" w14:textId="77777777" w:rsidR="001B3564" w:rsidRDefault="001B3564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564">
        <w:rPr>
          <w:rFonts w:ascii="Times New Roman" w:eastAsia="Times New Roman" w:hAnsi="Times New Roman" w:cs="Times New Roman"/>
          <w:sz w:val="24"/>
          <w:szCs w:val="24"/>
          <w:lang w:eastAsia="en-IN"/>
        </w:rPr>
        <w:t>• No real music streaming backend</w:t>
      </w:r>
      <w:r w:rsidRPr="001B35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Audio playback is simulated</w:t>
      </w:r>
      <w:r w:rsidRPr="001B35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Limited search and filtering options</w:t>
      </w:r>
    </w:p>
    <w:p w14:paraId="03920F6D" w14:textId="1506589E" w:rsidR="00282356" w:rsidRPr="00282356" w:rsidRDefault="00282356" w:rsidP="00282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Future Improvements:</w:t>
      </w:r>
    </w:p>
    <w:p w14:paraId="1CDBF2AE" w14:textId="255DD6BA" w:rsidR="00282356" w:rsidRPr="00282356" w:rsidRDefault="001B3564" w:rsidP="00282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564">
        <w:rPr>
          <w:rFonts w:ascii="Times New Roman" w:eastAsia="Times New Roman" w:hAnsi="Times New Roman" w:cs="Times New Roman"/>
          <w:sz w:val="24"/>
          <w:szCs w:val="24"/>
          <w:lang w:eastAsia="en-IN"/>
        </w:rPr>
        <w:t>• Add real-time music streaming</w:t>
      </w:r>
      <w:r w:rsidRPr="001B35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Include playlist creation and management</w:t>
      </w:r>
      <w:r w:rsidRPr="001B35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Improve UI responsiveness</w:t>
      </w:r>
      <w:r w:rsidRPr="001B35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Add user login and personalization</w:t>
      </w:r>
    </w:p>
    <w:p w14:paraId="3CF9BA81" w14:textId="1C035193" w:rsidR="00282356" w:rsidRPr="00282356" w:rsidRDefault="00282356" w:rsidP="00282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Result</w:t>
      </w:r>
    </w:p>
    <w:p w14:paraId="3EAA66BD" w14:textId="07DED225" w:rsidR="001B3564" w:rsidRPr="00A34DC4" w:rsidRDefault="001B3564" w:rsidP="001B3564">
      <w:pPr>
        <w:spacing w:before="100" w:beforeAutospacing="1" w:after="100" w:afterAutospacing="1" w:line="240" w:lineRule="auto"/>
      </w:pPr>
      <w:r w:rsidRPr="001B3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functional and interactive UI prototype of a music streaming application was successfully developed using the RAD model. The prototype demonstrates all stages of the RAD lifecycle </w:t>
      </w:r>
    </w:p>
    <w:p w14:paraId="309293BA" w14:textId="1871CE66" w:rsidR="00A34DC4" w:rsidRPr="00A34DC4" w:rsidRDefault="00A34DC4" w:rsidP="00A34DC4">
      <w:pPr>
        <w:pStyle w:val="NormalWeb"/>
      </w:pPr>
    </w:p>
    <w:sectPr w:rsidR="00A34DC4" w:rsidRPr="00A34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A41"/>
    <w:multiLevelType w:val="multilevel"/>
    <w:tmpl w:val="E3C2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E12D5"/>
    <w:multiLevelType w:val="multilevel"/>
    <w:tmpl w:val="7388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0222F"/>
    <w:multiLevelType w:val="hybridMultilevel"/>
    <w:tmpl w:val="A88216BA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" w15:restartNumberingAfterBreak="0">
    <w:nsid w:val="0E464594"/>
    <w:multiLevelType w:val="multilevel"/>
    <w:tmpl w:val="FF1E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00B58"/>
    <w:multiLevelType w:val="hybridMultilevel"/>
    <w:tmpl w:val="CE58B6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25123"/>
    <w:multiLevelType w:val="multilevel"/>
    <w:tmpl w:val="FAB4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C4297"/>
    <w:multiLevelType w:val="multilevel"/>
    <w:tmpl w:val="AB78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67044"/>
    <w:multiLevelType w:val="multilevel"/>
    <w:tmpl w:val="7124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74CEA"/>
    <w:multiLevelType w:val="multilevel"/>
    <w:tmpl w:val="09C4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5470C"/>
    <w:multiLevelType w:val="hybridMultilevel"/>
    <w:tmpl w:val="87E499F4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10" w15:restartNumberingAfterBreak="0">
    <w:nsid w:val="3CD2100E"/>
    <w:multiLevelType w:val="multilevel"/>
    <w:tmpl w:val="59E4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73934"/>
    <w:multiLevelType w:val="multilevel"/>
    <w:tmpl w:val="9482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A5B08"/>
    <w:multiLevelType w:val="multilevel"/>
    <w:tmpl w:val="085E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D65E1"/>
    <w:multiLevelType w:val="multilevel"/>
    <w:tmpl w:val="5156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BB381C"/>
    <w:multiLevelType w:val="hybridMultilevel"/>
    <w:tmpl w:val="47B697A2"/>
    <w:lvl w:ilvl="0" w:tplc="04090001">
      <w:start w:val="1"/>
      <w:numFmt w:val="bullet"/>
      <w:lvlText w:val=""/>
      <w:lvlJc w:val="left"/>
      <w:pPr>
        <w:ind w:left="8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4" w:hanging="360"/>
      </w:pPr>
      <w:rPr>
        <w:rFonts w:ascii="Wingdings" w:hAnsi="Wingdings" w:hint="default"/>
      </w:rPr>
    </w:lvl>
  </w:abstractNum>
  <w:abstractNum w:abstractNumId="15" w15:restartNumberingAfterBreak="0">
    <w:nsid w:val="73D73E44"/>
    <w:multiLevelType w:val="multilevel"/>
    <w:tmpl w:val="CD0C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1057E"/>
    <w:multiLevelType w:val="multilevel"/>
    <w:tmpl w:val="C190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E63DB2"/>
    <w:multiLevelType w:val="multilevel"/>
    <w:tmpl w:val="1452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746061">
    <w:abstractNumId w:val="6"/>
  </w:num>
  <w:num w:numId="2" w16cid:durableId="2073119186">
    <w:abstractNumId w:val="13"/>
  </w:num>
  <w:num w:numId="3" w16cid:durableId="548340882">
    <w:abstractNumId w:val="1"/>
  </w:num>
  <w:num w:numId="4" w16cid:durableId="1604147199">
    <w:abstractNumId w:val="16"/>
  </w:num>
  <w:num w:numId="5" w16cid:durableId="1283534866">
    <w:abstractNumId w:val="3"/>
  </w:num>
  <w:num w:numId="6" w16cid:durableId="1275402527">
    <w:abstractNumId w:val="8"/>
  </w:num>
  <w:num w:numId="7" w16cid:durableId="1829517711">
    <w:abstractNumId w:val="10"/>
  </w:num>
  <w:num w:numId="8" w16cid:durableId="652295229">
    <w:abstractNumId w:val="12"/>
  </w:num>
  <w:num w:numId="9" w16cid:durableId="1628462809">
    <w:abstractNumId w:val="0"/>
  </w:num>
  <w:num w:numId="10" w16cid:durableId="1405908220">
    <w:abstractNumId w:val="7"/>
  </w:num>
  <w:num w:numId="11" w16cid:durableId="1148867012">
    <w:abstractNumId w:val="5"/>
  </w:num>
  <w:num w:numId="12" w16cid:durableId="936988535">
    <w:abstractNumId w:val="15"/>
  </w:num>
  <w:num w:numId="13" w16cid:durableId="1780447140">
    <w:abstractNumId w:val="11"/>
  </w:num>
  <w:num w:numId="14" w16cid:durableId="908227320">
    <w:abstractNumId w:val="17"/>
  </w:num>
  <w:num w:numId="15" w16cid:durableId="1654135527">
    <w:abstractNumId w:val="4"/>
  </w:num>
  <w:num w:numId="16" w16cid:durableId="1744570752">
    <w:abstractNumId w:val="9"/>
  </w:num>
  <w:num w:numId="17" w16cid:durableId="1634939235">
    <w:abstractNumId w:val="14"/>
  </w:num>
  <w:num w:numId="18" w16cid:durableId="574776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356"/>
    <w:rsid w:val="001B3564"/>
    <w:rsid w:val="00282356"/>
    <w:rsid w:val="00344A04"/>
    <w:rsid w:val="005B22F6"/>
    <w:rsid w:val="007E5C01"/>
    <w:rsid w:val="009B45A7"/>
    <w:rsid w:val="00A34DC4"/>
    <w:rsid w:val="00B845EA"/>
    <w:rsid w:val="00D24044"/>
    <w:rsid w:val="00D80B2B"/>
    <w:rsid w:val="00F3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4EE43"/>
  <w15:chartTrackingRefBased/>
  <w15:docId w15:val="{FC1F7700-6806-4EFA-A1DE-2E4AEB5A8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356"/>
  </w:style>
  <w:style w:type="paragraph" w:styleId="Heading1">
    <w:name w:val="heading 1"/>
    <w:basedOn w:val="Normal"/>
    <w:link w:val="Heading1Char"/>
    <w:uiPriority w:val="9"/>
    <w:qFormat/>
    <w:rsid w:val="002823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823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823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35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823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8235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82356"/>
    <w:rPr>
      <w:b/>
      <w:bCs/>
    </w:rPr>
  </w:style>
  <w:style w:type="paragraph" w:styleId="NormalWeb">
    <w:name w:val="Normal (Web)"/>
    <w:basedOn w:val="Normal"/>
    <w:uiPriority w:val="99"/>
    <w:unhideWhenUsed/>
    <w:rsid w:val="00282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823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4D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0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Anirudh R</cp:lastModifiedBy>
  <cp:revision>7</cp:revision>
  <dcterms:created xsi:type="dcterms:W3CDTF">2026-04-10T17:05:00Z</dcterms:created>
  <dcterms:modified xsi:type="dcterms:W3CDTF">2026-04-21T19:11:00Z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a16720cd-d1c7-4f02-8695-2a4b48b84675</vt:lpwstr>
  </property>
</Properties>
</file>