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  <w:r w:rsidR="00920D70">
        <w:rPr>
          <w:b/>
          <w:bCs/>
          <w:sz w:val="36"/>
          <w:szCs w:val="36"/>
          <w:lang w:val="en-US"/>
        </w:rPr>
        <w:t>-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349"/>
        <w:gridCol w:w="4582"/>
        <w:gridCol w:w="729"/>
        <w:gridCol w:w="1642"/>
      </w:tblGrid>
      <w:tr w:rsidR="002E4A5F" w:rsidRPr="00B61910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B61910" w:rsidRPr="00B61910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Mr.M.Suresh</w:t>
            </w:r>
            <w:proofErr w:type="spellEnd"/>
            <w:r w:rsidRPr="00B61910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 xml:space="preserve">“Isolated and Combined Effect of </w:t>
            </w:r>
            <w:proofErr w:type="spellStart"/>
            <w:r w:rsidRPr="00B61910">
              <w:rPr>
                <w:bCs/>
              </w:rPr>
              <w:t>Aerbic</w:t>
            </w:r>
            <w:proofErr w:type="spellEnd"/>
            <w:r w:rsidRPr="00B61910">
              <w:rPr>
                <w:bCs/>
              </w:rPr>
              <w:t xml:space="preserve"> and Circuit Training on Selected Motor Ability Components, Physiological and </w:t>
            </w:r>
            <w:proofErr w:type="spellStart"/>
            <w:r w:rsidRPr="00B61910">
              <w:rPr>
                <w:bCs/>
              </w:rPr>
              <w:t>Hematological</w:t>
            </w:r>
            <w:proofErr w:type="spellEnd"/>
            <w:r w:rsidRPr="00B61910">
              <w:rPr>
                <w:bCs/>
              </w:rPr>
              <w:t xml:space="preserve"> Variables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25-10-2018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Alagappa</w:t>
            </w:r>
            <w:proofErr w:type="spellEnd"/>
            <w:r w:rsidRPr="00B61910">
              <w:rPr>
                <w:bCs/>
              </w:rPr>
              <w:t xml:space="preserve"> University College of Physical Education</w:t>
            </w:r>
          </w:p>
        </w:tc>
      </w:tr>
      <w:tr w:rsidR="00B61910" w:rsidRPr="00B61910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Rc.R3/Ph.D-R20091222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Mr.C.Maharajan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B61910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>“Stability Issues of Neural Networks with Time – Varying Delays: A Continuous – Time Caste”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15-10-2018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Department of Mathematics</w:t>
            </w:r>
          </w:p>
        </w:tc>
      </w:tr>
      <w:tr w:rsidR="00B74F55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B61910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Ms.V.Karthika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Nanocomposites</w:t>
            </w:r>
            <w:proofErr w:type="spellEnd"/>
            <w:r>
              <w:rPr>
                <w:bCs/>
              </w:rPr>
              <w:t xml:space="preserve"> for Drug Delivery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12-10-2018 at 11</w:t>
            </w:r>
            <w:r w:rsidR="009935E7">
              <w:rPr>
                <w:bCs/>
              </w:rPr>
              <w:t>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74F55" w:rsidRDefault="009935E7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Nano</w:t>
            </w:r>
            <w:proofErr w:type="spellEnd"/>
            <w:r>
              <w:rPr>
                <w:bCs/>
              </w:rPr>
              <w:t xml:space="preserve"> Science and Technology</w:t>
            </w:r>
          </w:p>
        </w:tc>
      </w:tr>
      <w:tr w:rsidR="00B74F55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D36643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B74F55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B45F2B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B74F55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C97D24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8D4D9C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1139DB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682E79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224534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4B00E2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1B6DDB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23357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EF4720" w:rsidRPr="00B45F2B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C97D24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E912E6">
            <w:pPr>
              <w:pStyle w:val="NormalWeb"/>
              <w:rPr>
                <w:bCs/>
              </w:rPr>
            </w:pPr>
            <w:r w:rsidRPr="00E912E6">
              <w:rPr>
                <w:bCs/>
              </w:rPr>
              <w:t>“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சித்தர்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பாடல்கள்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ஒரு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சிந்தனை</w:t>
            </w:r>
            <w:proofErr w:type="spellEnd"/>
            <w:r w:rsidRPr="00E912E6">
              <w:rPr>
                <w:bCs/>
              </w:rPr>
              <w:t xml:space="preserve"> </w:t>
            </w:r>
            <w:proofErr w:type="spellStart"/>
            <w:r w:rsidRPr="00E912E6">
              <w:rPr>
                <w:rFonts w:ascii="Nirmala UI" w:hAnsi="Nirmala UI" w:cs="Nirmala UI"/>
                <w:bCs/>
              </w:rPr>
              <w:t>களஞ்சியம்</w:t>
            </w:r>
            <w:proofErr w:type="spellEnd"/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ED7628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FC77BD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2A3329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B5472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1E7FF5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F92FD5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திலகவதி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சிறுகதைகளில்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கதைக்களமும்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rFonts w:ascii="Nirmala UI" w:hAnsi="Nirmala UI" w:cs="Nirmala UI"/>
                <w:bCs/>
              </w:rPr>
              <w:t>சமூகசிக்கல்களும்</w:t>
            </w:r>
            <w:proofErr w:type="spellEnd"/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7E26E0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“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காலந்தோறும்</w:t>
            </w:r>
            <w:proofErr w:type="spellEnd"/>
            <w:r w:rsidRPr="007E26E0">
              <w:rPr>
                <w:bCs/>
              </w:rPr>
              <w:t xml:space="preserve"> </w:t>
            </w:r>
            <w:proofErr w:type="spellStart"/>
            <w:r w:rsidRPr="007E26E0">
              <w:rPr>
                <w:rFonts w:ascii="Nirmala UI" w:hAnsi="Nirmala UI" w:cs="Nirmala UI"/>
                <w:bCs/>
              </w:rPr>
              <w:t>பறம்புமலை</w:t>
            </w:r>
            <w:proofErr w:type="spellEnd"/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41D3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B74F55" w:rsidRPr="0050367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B74F55" w:rsidRPr="0050367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50367A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3E3E2B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EB4EDA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முடியரசனாரின்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படைப்பிலக்கியக்</w:t>
            </w:r>
            <w:proofErr w:type="spellEnd"/>
            <w:r w:rsidRPr="00EB4EDA">
              <w:rPr>
                <w:bCs/>
              </w:rPr>
              <w:t xml:space="preserve"> </w:t>
            </w:r>
            <w:proofErr w:type="spellStart"/>
            <w:r w:rsidRPr="00EB4EDA">
              <w:rPr>
                <w:rFonts w:ascii="Nirmala UI" w:hAnsi="Nirmala UI" w:cs="Nirmala UI"/>
                <w:bCs/>
              </w:rPr>
              <w:t>கொள்கை</w:t>
            </w:r>
            <w:proofErr w:type="spellEnd"/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1C3B85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D05BDB">
              <w:rPr>
                <w:rFonts w:ascii="Latha" w:hAnsi="Latha" w:cs="Latha"/>
                <w:bCs/>
              </w:rPr>
              <w:t>சங்க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இலக்கியத்தில்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பாலியல்</w:t>
            </w:r>
            <w:proofErr w:type="spellEnd"/>
            <w:r w:rsidRPr="00D05BDB">
              <w:rPr>
                <w:bCs/>
              </w:rPr>
              <w:t xml:space="preserve"> </w:t>
            </w:r>
            <w:proofErr w:type="spellStart"/>
            <w:r w:rsidRPr="00D05BDB">
              <w:rPr>
                <w:rFonts w:ascii="Latha" w:hAnsi="Latha" w:cs="Latha"/>
                <w:bCs/>
              </w:rPr>
              <w:t>கருத்தியல்கள்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B74F55" w:rsidRPr="007E064F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Latha"/>
                <w:bCs/>
                <w:sz w:val="22"/>
                <w:szCs w:val="22"/>
              </w:rPr>
              <w:t>நினைவுப்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பரிசுபெற்ற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சிறுகதைகளில்</w:t>
            </w:r>
            <w:proofErr w:type="spellEnd"/>
            <w:r w:rsidRPr="00A87492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A87492">
              <w:rPr>
                <w:rFonts w:ascii="Latha" w:hAnsi="Latha" w:cs="Latha"/>
                <w:bCs/>
                <w:sz w:val="22"/>
                <w:szCs w:val="22"/>
              </w:rPr>
              <w:t>படைப்பாளுமை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CC29B0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சமுதாயவியல்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நோக்கில்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அறிஞர்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அண்ணாவின்</w:t>
            </w:r>
            <w:proofErr w:type="spellEnd"/>
            <w:r w:rsidRPr="00CC29B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C29B0">
              <w:rPr>
                <w:rFonts w:ascii="Latha" w:hAnsi="Latha" w:cs="Latha"/>
                <w:bCs/>
                <w:sz w:val="20"/>
                <w:szCs w:val="20"/>
              </w:rPr>
              <w:t>படைப்புகள்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B74F55" w:rsidRPr="00CC29B0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B74F55" w:rsidRPr="007F05FA" w:rsidTr="00B61910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F643B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8FD"/>
    <w:rsid w:val="00033BE0"/>
    <w:rsid w:val="00033DE8"/>
    <w:rsid w:val="00040CDB"/>
    <w:rsid w:val="00041C0B"/>
    <w:rsid w:val="0004200B"/>
    <w:rsid w:val="000438DD"/>
    <w:rsid w:val="00044B54"/>
    <w:rsid w:val="00045B33"/>
    <w:rsid w:val="00046458"/>
    <w:rsid w:val="00047828"/>
    <w:rsid w:val="000561EA"/>
    <w:rsid w:val="00060ABB"/>
    <w:rsid w:val="00062FBE"/>
    <w:rsid w:val="000636EB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4613"/>
    <w:rsid w:val="000D57C9"/>
    <w:rsid w:val="000D5E1C"/>
    <w:rsid w:val="000D675E"/>
    <w:rsid w:val="000E5BB8"/>
    <w:rsid w:val="000E67B2"/>
    <w:rsid w:val="000E6DF9"/>
    <w:rsid w:val="000F0458"/>
    <w:rsid w:val="001002ED"/>
    <w:rsid w:val="001036DD"/>
    <w:rsid w:val="001037F6"/>
    <w:rsid w:val="00104333"/>
    <w:rsid w:val="00105E26"/>
    <w:rsid w:val="00107454"/>
    <w:rsid w:val="0011255E"/>
    <w:rsid w:val="001139DB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30CE"/>
    <w:rsid w:val="00134FEF"/>
    <w:rsid w:val="00136FB6"/>
    <w:rsid w:val="001423AD"/>
    <w:rsid w:val="00143136"/>
    <w:rsid w:val="00143FCE"/>
    <w:rsid w:val="001513A8"/>
    <w:rsid w:val="00156778"/>
    <w:rsid w:val="00156B69"/>
    <w:rsid w:val="00160853"/>
    <w:rsid w:val="00161A54"/>
    <w:rsid w:val="00165663"/>
    <w:rsid w:val="001676F3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20161C"/>
    <w:rsid w:val="00202639"/>
    <w:rsid w:val="00203B19"/>
    <w:rsid w:val="0020461B"/>
    <w:rsid w:val="00206056"/>
    <w:rsid w:val="00207034"/>
    <w:rsid w:val="0021194D"/>
    <w:rsid w:val="00212351"/>
    <w:rsid w:val="0021549B"/>
    <w:rsid w:val="002171D9"/>
    <w:rsid w:val="0022059A"/>
    <w:rsid w:val="00222D61"/>
    <w:rsid w:val="00224534"/>
    <w:rsid w:val="00226BBF"/>
    <w:rsid w:val="00227396"/>
    <w:rsid w:val="00232DDB"/>
    <w:rsid w:val="002363E4"/>
    <w:rsid w:val="0023725A"/>
    <w:rsid w:val="0024021E"/>
    <w:rsid w:val="00251B1C"/>
    <w:rsid w:val="0025715E"/>
    <w:rsid w:val="0026110E"/>
    <w:rsid w:val="0026148F"/>
    <w:rsid w:val="00264659"/>
    <w:rsid w:val="0027246F"/>
    <w:rsid w:val="0027670C"/>
    <w:rsid w:val="00282FE0"/>
    <w:rsid w:val="00284198"/>
    <w:rsid w:val="00285C73"/>
    <w:rsid w:val="002901EF"/>
    <w:rsid w:val="00291874"/>
    <w:rsid w:val="00292F6F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52BC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2C41"/>
    <w:rsid w:val="003343C5"/>
    <w:rsid w:val="00334A23"/>
    <w:rsid w:val="003350DC"/>
    <w:rsid w:val="00336EA7"/>
    <w:rsid w:val="0034149E"/>
    <w:rsid w:val="003419CB"/>
    <w:rsid w:val="00346623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81D83"/>
    <w:rsid w:val="003820BA"/>
    <w:rsid w:val="00385B97"/>
    <w:rsid w:val="00385E84"/>
    <w:rsid w:val="003918BC"/>
    <w:rsid w:val="00393184"/>
    <w:rsid w:val="00395991"/>
    <w:rsid w:val="003973AE"/>
    <w:rsid w:val="003A102C"/>
    <w:rsid w:val="003A1291"/>
    <w:rsid w:val="003A6DA9"/>
    <w:rsid w:val="003B258D"/>
    <w:rsid w:val="003B3828"/>
    <w:rsid w:val="003B5CDA"/>
    <w:rsid w:val="003B7138"/>
    <w:rsid w:val="003C3074"/>
    <w:rsid w:val="003C3D05"/>
    <w:rsid w:val="003C6CAD"/>
    <w:rsid w:val="003C7738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EED"/>
    <w:rsid w:val="004D4FB3"/>
    <w:rsid w:val="004D7CD3"/>
    <w:rsid w:val="004E00A6"/>
    <w:rsid w:val="004E0878"/>
    <w:rsid w:val="004E2855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25DB4"/>
    <w:rsid w:val="00527896"/>
    <w:rsid w:val="00531AB5"/>
    <w:rsid w:val="0053304E"/>
    <w:rsid w:val="00533487"/>
    <w:rsid w:val="005349CF"/>
    <w:rsid w:val="00536199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CFF"/>
    <w:rsid w:val="00595FAB"/>
    <w:rsid w:val="005978CA"/>
    <w:rsid w:val="005A5956"/>
    <w:rsid w:val="005B4F4D"/>
    <w:rsid w:val="005C26C0"/>
    <w:rsid w:val="005C35FB"/>
    <w:rsid w:val="005C607E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60145F"/>
    <w:rsid w:val="00607BED"/>
    <w:rsid w:val="00607D55"/>
    <w:rsid w:val="006145B8"/>
    <w:rsid w:val="00617BC4"/>
    <w:rsid w:val="006210C6"/>
    <w:rsid w:val="00624F71"/>
    <w:rsid w:val="0062653E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7A11"/>
    <w:rsid w:val="0069138E"/>
    <w:rsid w:val="00693D65"/>
    <w:rsid w:val="00695053"/>
    <w:rsid w:val="006A01A4"/>
    <w:rsid w:val="006A27A5"/>
    <w:rsid w:val="006A6A19"/>
    <w:rsid w:val="006B148A"/>
    <w:rsid w:val="006B4CF0"/>
    <w:rsid w:val="006B60DC"/>
    <w:rsid w:val="006C37D0"/>
    <w:rsid w:val="006C41D3"/>
    <w:rsid w:val="006C508D"/>
    <w:rsid w:val="006C6ED3"/>
    <w:rsid w:val="006C7C71"/>
    <w:rsid w:val="006E5C86"/>
    <w:rsid w:val="006F007E"/>
    <w:rsid w:val="006F0D57"/>
    <w:rsid w:val="006F7DD9"/>
    <w:rsid w:val="00704E9C"/>
    <w:rsid w:val="00705A81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65E9"/>
    <w:rsid w:val="00780BA3"/>
    <w:rsid w:val="007841C6"/>
    <w:rsid w:val="00793582"/>
    <w:rsid w:val="00795701"/>
    <w:rsid w:val="00795EEC"/>
    <w:rsid w:val="007978B2"/>
    <w:rsid w:val="00797BDE"/>
    <w:rsid w:val="007A12DC"/>
    <w:rsid w:val="007A30D7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F1C"/>
    <w:rsid w:val="0085707A"/>
    <w:rsid w:val="00861ECB"/>
    <w:rsid w:val="00863E9F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1E74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704B"/>
    <w:rsid w:val="008D72D2"/>
    <w:rsid w:val="008D7FA1"/>
    <w:rsid w:val="008E0281"/>
    <w:rsid w:val="008E2B04"/>
    <w:rsid w:val="008F035F"/>
    <w:rsid w:val="008F0867"/>
    <w:rsid w:val="008F623D"/>
    <w:rsid w:val="008F675E"/>
    <w:rsid w:val="00904461"/>
    <w:rsid w:val="009047CD"/>
    <w:rsid w:val="00906218"/>
    <w:rsid w:val="00910493"/>
    <w:rsid w:val="0091056A"/>
    <w:rsid w:val="00910B3F"/>
    <w:rsid w:val="00913E02"/>
    <w:rsid w:val="009162A1"/>
    <w:rsid w:val="009200E7"/>
    <w:rsid w:val="00920D70"/>
    <w:rsid w:val="00923AAE"/>
    <w:rsid w:val="00923D0D"/>
    <w:rsid w:val="00923F42"/>
    <w:rsid w:val="00924B83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CE1"/>
    <w:rsid w:val="00973F51"/>
    <w:rsid w:val="00976500"/>
    <w:rsid w:val="00993538"/>
    <w:rsid w:val="009935E7"/>
    <w:rsid w:val="009A0AD1"/>
    <w:rsid w:val="009A0FED"/>
    <w:rsid w:val="009A471A"/>
    <w:rsid w:val="009A5E7B"/>
    <w:rsid w:val="009B09AD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56D"/>
    <w:rsid w:val="009F3A7F"/>
    <w:rsid w:val="009F4347"/>
    <w:rsid w:val="009F4865"/>
    <w:rsid w:val="009F7ABA"/>
    <w:rsid w:val="00A00F42"/>
    <w:rsid w:val="00A04B07"/>
    <w:rsid w:val="00A07559"/>
    <w:rsid w:val="00A1467C"/>
    <w:rsid w:val="00A153F9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822"/>
    <w:rsid w:val="00A56A4C"/>
    <w:rsid w:val="00A60D84"/>
    <w:rsid w:val="00A66763"/>
    <w:rsid w:val="00A703BF"/>
    <w:rsid w:val="00A70421"/>
    <w:rsid w:val="00A7098E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1910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6059"/>
    <w:rsid w:val="00BB734C"/>
    <w:rsid w:val="00BC019F"/>
    <w:rsid w:val="00BC055E"/>
    <w:rsid w:val="00BC07ED"/>
    <w:rsid w:val="00BC0DC6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56AEA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6391"/>
    <w:rsid w:val="00D34689"/>
    <w:rsid w:val="00D35B7F"/>
    <w:rsid w:val="00D3628A"/>
    <w:rsid w:val="00D36643"/>
    <w:rsid w:val="00D41EA4"/>
    <w:rsid w:val="00D43865"/>
    <w:rsid w:val="00D51C7E"/>
    <w:rsid w:val="00D55030"/>
    <w:rsid w:val="00D563D9"/>
    <w:rsid w:val="00D567A2"/>
    <w:rsid w:val="00D569AD"/>
    <w:rsid w:val="00D57BAF"/>
    <w:rsid w:val="00D62006"/>
    <w:rsid w:val="00D63C24"/>
    <w:rsid w:val="00D64F7A"/>
    <w:rsid w:val="00D66E79"/>
    <w:rsid w:val="00D66F73"/>
    <w:rsid w:val="00D715E0"/>
    <w:rsid w:val="00D72605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474D"/>
    <w:rsid w:val="00E45F9E"/>
    <w:rsid w:val="00E46078"/>
    <w:rsid w:val="00E477BD"/>
    <w:rsid w:val="00E51E48"/>
    <w:rsid w:val="00E544FC"/>
    <w:rsid w:val="00E56286"/>
    <w:rsid w:val="00E56457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3729"/>
    <w:rsid w:val="00EB3C17"/>
    <w:rsid w:val="00EB4EDA"/>
    <w:rsid w:val="00EC181D"/>
    <w:rsid w:val="00EC2A7C"/>
    <w:rsid w:val="00EC7187"/>
    <w:rsid w:val="00ED0860"/>
    <w:rsid w:val="00ED2406"/>
    <w:rsid w:val="00ED5B43"/>
    <w:rsid w:val="00ED7628"/>
    <w:rsid w:val="00EE092F"/>
    <w:rsid w:val="00EE4002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77BD"/>
    <w:rsid w:val="00FD0CF5"/>
    <w:rsid w:val="00FD132C"/>
    <w:rsid w:val="00FD1616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2847</Words>
  <Characters>16232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19041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2018-10-15T05:06:00Z</dcterms:created>
  <dcterms:modified xsi:type="dcterms:W3CDTF">2018-10-15T05:06:00Z</dcterms:modified>
</cp:coreProperties>
</file>