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428" w:rsidRPr="00CE4E78" w:rsidRDefault="00D35674" w:rsidP="00EE4495">
      <w:pPr>
        <w:ind w:left="720" w:firstLine="720"/>
        <w:jc w:val="center"/>
        <w:rPr>
          <w:b/>
          <w:sz w:val="36"/>
          <w:szCs w:val="36"/>
        </w:rPr>
      </w:pPr>
      <w:r>
        <w:rPr>
          <w:noProof/>
          <w:sz w:val="40"/>
          <w:szCs w:val="18"/>
          <w:lang w:val="en-IN" w:eastAsia="en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5126355</wp:posOffset>
            </wp:positionH>
            <wp:positionV relativeFrom="paragraph">
              <wp:posOffset>-164465</wp:posOffset>
            </wp:positionV>
            <wp:extent cx="800100" cy="800100"/>
            <wp:effectExtent l="19050" t="0" r="0" b="0"/>
            <wp:wrapSquare wrapText="bothSides"/>
            <wp:docPr id="24" name="Picture 24" descr="Alagappa%20batch%20Eng%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lagappa%20batch%20Eng%205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378AC" w:rsidRPr="00F378AC">
        <w:rPr>
          <w:noProof/>
          <w:sz w:val="40"/>
          <w:szCs w:val="18"/>
          <w:lang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7" type="#_x0000_t75" style="position:absolute;left:0;text-align:left;margin-left:16.5pt;margin-top:-12.75pt;width:63pt;height:63pt;z-index:251656192;mso-position-horizontal-relative:text;mso-position-vertical-relative:text">
            <v:imagedata r:id="rId7" o:title=""/>
          </v:shape>
          <o:OLEObject Type="Embed" ProgID="PBrush" ShapeID="_x0000_s1047" DrawAspect="Content" ObjectID="_1576664309" r:id="rId8"/>
        </w:pict>
      </w:r>
      <w:r w:rsidR="00EE4495">
        <w:rPr>
          <w:b/>
          <w:sz w:val="48"/>
        </w:rPr>
        <w:t xml:space="preserve"> </w:t>
      </w:r>
      <w:r w:rsidR="00BC47F7">
        <w:rPr>
          <w:b/>
          <w:sz w:val="48"/>
        </w:rPr>
        <w:t xml:space="preserve">  </w:t>
      </w:r>
      <w:r w:rsidR="008E5B2D" w:rsidRPr="00CE4E78">
        <w:rPr>
          <w:b/>
          <w:sz w:val="36"/>
          <w:szCs w:val="36"/>
        </w:rPr>
        <w:t>ALAGAPPA UNIVERSITY</w:t>
      </w:r>
      <w:r w:rsidR="00C25D54">
        <w:rPr>
          <w:b/>
          <w:sz w:val="36"/>
          <w:szCs w:val="36"/>
        </w:rPr>
        <w:t xml:space="preserve">    </w:t>
      </w:r>
    </w:p>
    <w:p w:rsidR="008E5B2D" w:rsidRPr="00C25D54" w:rsidRDefault="008E5B2D" w:rsidP="00C53C8B">
      <w:pPr>
        <w:jc w:val="center"/>
        <w:rPr>
          <w:b/>
          <w:sz w:val="20"/>
          <w:szCs w:val="22"/>
        </w:rPr>
      </w:pPr>
      <w:r>
        <w:rPr>
          <w:b/>
        </w:rPr>
        <w:t xml:space="preserve">  </w:t>
      </w:r>
      <w:r w:rsidR="00A30B87">
        <w:rPr>
          <w:b/>
        </w:rPr>
        <w:t xml:space="preserve">   </w:t>
      </w:r>
      <w:r w:rsidR="00C25D54">
        <w:rPr>
          <w:sz w:val="20"/>
        </w:rPr>
        <w:t xml:space="preserve">                       </w:t>
      </w:r>
      <w:r w:rsidR="00265E2F">
        <w:rPr>
          <w:sz w:val="20"/>
        </w:rPr>
        <w:t xml:space="preserve">    </w:t>
      </w:r>
      <w:r w:rsidR="00FF236F">
        <w:rPr>
          <w:sz w:val="20"/>
        </w:rPr>
        <w:t xml:space="preserve"> </w:t>
      </w:r>
      <w:r w:rsidR="00C75FF7">
        <w:rPr>
          <w:sz w:val="20"/>
        </w:rPr>
        <w:t xml:space="preserve"> </w:t>
      </w:r>
      <w:r w:rsidRPr="006555B7">
        <w:rPr>
          <w:sz w:val="20"/>
        </w:rPr>
        <w:t>A State University</w:t>
      </w:r>
      <w:r w:rsidR="00E26B25" w:rsidRPr="00E26B25">
        <w:rPr>
          <w:sz w:val="22"/>
          <w:szCs w:val="20"/>
        </w:rPr>
        <w:t xml:space="preserve"> </w:t>
      </w:r>
      <w:r w:rsidR="00E26B25" w:rsidRPr="00090E3E">
        <w:rPr>
          <w:sz w:val="22"/>
          <w:szCs w:val="20"/>
        </w:rPr>
        <w:t xml:space="preserve">Accredited with </w:t>
      </w:r>
      <w:r w:rsidR="00E26B25" w:rsidRPr="00C25D54">
        <w:rPr>
          <w:sz w:val="20"/>
          <w:szCs w:val="22"/>
        </w:rPr>
        <w:t xml:space="preserve">A+ Grade by </w:t>
      </w:r>
      <w:r w:rsidR="00C25D54" w:rsidRPr="00C25D54">
        <w:rPr>
          <w:sz w:val="20"/>
          <w:szCs w:val="22"/>
        </w:rPr>
        <w:t xml:space="preserve">NAAC </w:t>
      </w:r>
      <w:r w:rsidR="00C25D54" w:rsidRPr="00C25D54">
        <w:rPr>
          <w:i/>
          <w:sz w:val="20"/>
          <w:szCs w:val="22"/>
        </w:rPr>
        <w:t>(</w:t>
      </w:r>
      <w:r w:rsidR="00E26B25" w:rsidRPr="00C25D54">
        <w:rPr>
          <w:sz w:val="20"/>
          <w:szCs w:val="22"/>
        </w:rPr>
        <w:t>CGPA: 3.64</w:t>
      </w:r>
      <w:r w:rsidRPr="00C25D54">
        <w:rPr>
          <w:sz w:val="20"/>
          <w:szCs w:val="22"/>
        </w:rPr>
        <w:t>)</w:t>
      </w:r>
    </w:p>
    <w:p w:rsidR="008E5B2D" w:rsidRDefault="00BC47F7" w:rsidP="00EE4495">
      <w:pPr>
        <w:spacing w:line="360" w:lineRule="auto"/>
        <w:ind w:left="720" w:firstLine="720"/>
        <w:jc w:val="center"/>
        <w:rPr>
          <w:b/>
        </w:rPr>
      </w:pPr>
      <w:r>
        <w:rPr>
          <w:b/>
        </w:rPr>
        <w:t xml:space="preserve">    </w:t>
      </w:r>
      <w:r w:rsidR="00CE4E78">
        <w:rPr>
          <w:b/>
        </w:rPr>
        <w:t>KARAIKUDI – 630 003</w:t>
      </w:r>
    </w:p>
    <w:p w:rsidR="00CE4E78" w:rsidRDefault="00BC47F7" w:rsidP="00BC47F7">
      <w:pPr>
        <w:ind w:firstLine="720"/>
        <w:rPr>
          <w:b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416837" w:rsidRPr="00CE4E78">
        <w:rPr>
          <w:sz w:val="22"/>
          <w:szCs w:val="22"/>
        </w:rPr>
        <w:t>Pre-</w:t>
      </w:r>
      <w:r w:rsidR="005D7FE0" w:rsidRPr="00CE4E78">
        <w:rPr>
          <w:sz w:val="22"/>
          <w:szCs w:val="22"/>
        </w:rPr>
        <w:t>R</w:t>
      </w:r>
      <w:r w:rsidR="00416837" w:rsidRPr="00CE4E78">
        <w:rPr>
          <w:sz w:val="22"/>
          <w:szCs w:val="22"/>
        </w:rPr>
        <w:t>egistration Qualif</w:t>
      </w:r>
      <w:r w:rsidR="000921CF" w:rsidRPr="00CE4E78">
        <w:rPr>
          <w:sz w:val="22"/>
          <w:szCs w:val="22"/>
        </w:rPr>
        <w:t>ying Entrance</w:t>
      </w:r>
      <w:r w:rsidR="00B764FD" w:rsidRPr="00CE4E78">
        <w:rPr>
          <w:sz w:val="22"/>
          <w:szCs w:val="22"/>
        </w:rPr>
        <w:t xml:space="preserve"> </w:t>
      </w:r>
      <w:r w:rsidR="00AC7C9E" w:rsidRPr="00CE4E78">
        <w:rPr>
          <w:sz w:val="22"/>
          <w:szCs w:val="22"/>
        </w:rPr>
        <w:t>E</w:t>
      </w:r>
      <w:r w:rsidR="00416837" w:rsidRPr="00CE4E78">
        <w:rPr>
          <w:sz w:val="22"/>
          <w:szCs w:val="22"/>
        </w:rPr>
        <w:t>xamination</w:t>
      </w:r>
      <w:r w:rsidR="00CE4E78" w:rsidRPr="00CE4E78">
        <w:rPr>
          <w:sz w:val="22"/>
          <w:szCs w:val="22"/>
        </w:rPr>
        <w:t xml:space="preserve"> </w:t>
      </w:r>
      <w:r w:rsidR="00D86C4C" w:rsidRPr="00CE4E78">
        <w:rPr>
          <w:sz w:val="22"/>
          <w:szCs w:val="22"/>
        </w:rPr>
        <w:t>f</w:t>
      </w:r>
      <w:r w:rsidR="000921CF" w:rsidRPr="00CE4E78">
        <w:rPr>
          <w:sz w:val="22"/>
          <w:szCs w:val="22"/>
        </w:rPr>
        <w:t>or</w:t>
      </w:r>
      <w:r w:rsidR="00D86C4C" w:rsidRPr="00CE4E78">
        <w:rPr>
          <w:sz w:val="22"/>
          <w:szCs w:val="22"/>
        </w:rPr>
        <w:t xml:space="preserve"> </w:t>
      </w:r>
      <w:r w:rsidR="000921CF" w:rsidRPr="00CE4E78">
        <w:rPr>
          <w:sz w:val="22"/>
          <w:szCs w:val="22"/>
        </w:rPr>
        <w:t>Ph.D. Program</w:t>
      </w:r>
      <w:r w:rsidR="00AE1CCF" w:rsidRPr="00CE4E78">
        <w:rPr>
          <w:sz w:val="22"/>
          <w:szCs w:val="22"/>
        </w:rPr>
        <w:t>,</w:t>
      </w:r>
      <w:r w:rsidR="00922CCD" w:rsidRPr="00CE4E78">
        <w:rPr>
          <w:sz w:val="22"/>
          <w:szCs w:val="22"/>
        </w:rPr>
        <w:t xml:space="preserve"> </w:t>
      </w:r>
      <w:r w:rsidR="00321E04" w:rsidRPr="00321E04">
        <w:rPr>
          <w:b/>
          <w:sz w:val="22"/>
          <w:szCs w:val="22"/>
        </w:rPr>
        <w:t>February</w:t>
      </w:r>
      <w:r w:rsidR="00321E04">
        <w:rPr>
          <w:sz w:val="22"/>
          <w:szCs w:val="22"/>
        </w:rPr>
        <w:t xml:space="preserve"> </w:t>
      </w:r>
      <w:r w:rsidR="00CE4E78" w:rsidRPr="00CE4E78">
        <w:rPr>
          <w:b/>
          <w:sz w:val="22"/>
          <w:szCs w:val="22"/>
        </w:rPr>
        <w:t>201</w:t>
      </w:r>
      <w:r w:rsidR="002203B6">
        <w:rPr>
          <w:b/>
          <w:sz w:val="22"/>
          <w:szCs w:val="22"/>
        </w:rPr>
        <w:t>8</w:t>
      </w:r>
    </w:p>
    <w:p w:rsidR="00250A96" w:rsidRPr="00250A96" w:rsidRDefault="00250A96" w:rsidP="00BC47F7">
      <w:pPr>
        <w:ind w:firstLine="720"/>
        <w:rPr>
          <w:sz w:val="10"/>
          <w:szCs w:val="22"/>
        </w:rPr>
      </w:pPr>
    </w:p>
    <w:p w:rsidR="00735792" w:rsidRPr="00AA4FFD" w:rsidRDefault="00831CA5" w:rsidP="00847FC5">
      <w:pPr>
        <w:jc w:val="center"/>
        <w:rPr>
          <w:b/>
          <w:sz w:val="22"/>
          <w:szCs w:val="22"/>
        </w:rPr>
      </w:pPr>
      <w:r w:rsidRPr="00AA4FFD">
        <w:rPr>
          <w:b/>
          <w:sz w:val="22"/>
          <w:szCs w:val="22"/>
        </w:rPr>
        <w:t>(NET/SET/</w:t>
      </w:r>
      <w:smartTag w:uri="urn:schemas-microsoft-com:office:smarttags" w:element="stockticker">
        <w:r w:rsidRPr="00AA4FFD">
          <w:rPr>
            <w:b/>
            <w:sz w:val="22"/>
            <w:szCs w:val="22"/>
          </w:rPr>
          <w:t>GATE</w:t>
        </w:r>
      </w:smartTag>
      <w:r w:rsidRPr="00AA4FFD">
        <w:rPr>
          <w:b/>
          <w:sz w:val="22"/>
          <w:szCs w:val="22"/>
        </w:rPr>
        <w:t>– qualified candidates are exempted from clearing the Entrance Exam</w:t>
      </w:r>
      <w:r w:rsidR="00735792" w:rsidRPr="00AA4FFD">
        <w:rPr>
          <w:b/>
          <w:sz w:val="22"/>
          <w:szCs w:val="22"/>
        </w:rPr>
        <w:t xml:space="preserve"> </w:t>
      </w:r>
    </w:p>
    <w:p w:rsidR="00831CA5" w:rsidRPr="00AA4FFD" w:rsidRDefault="00735792" w:rsidP="00847FC5">
      <w:pPr>
        <w:jc w:val="center"/>
        <w:rPr>
          <w:b/>
          <w:sz w:val="22"/>
          <w:szCs w:val="22"/>
        </w:rPr>
      </w:pPr>
      <w:r w:rsidRPr="00AA4FFD">
        <w:rPr>
          <w:b/>
          <w:sz w:val="22"/>
          <w:szCs w:val="22"/>
        </w:rPr>
        <w:t>-</w:t>
      </w:r>
      <w:r w:rsidR="00831CA5" w:rsidRPr="00AA4FFD">
        <w:rPr>
          <w:b/>
          <w:sz w:val="22"/>
          <w:szCs w:val="22"/>
        </w:rPr>
        <w:t xml:space="preserve"> Both Written Examination &amp; Interview. They need not apply for the examination)</w:t>
      </w:r>
    </w:p>
    <w:p w:rsidR="00735792" w:rsidRPr="006D3638" w:rsidRDefault="00735792" w:rsidP="00847FC5">
      <w:pPr>
        <w:jc w:val="center"/>
        <w:rPr>
          <w:b/>
          <w:sz w:val="10"/>
          <w:szCs w:val="22"/>
        </w:rPr>
      </w:pPr>
    </w:p>
    <w:p w:rsidR="00C26F33" w:rsidRPr="00A5506D" w:rsidRDefault="00831CA5" w:rsidP="00735792">
      <w:pPr>
        <w:ind w:left="2880"/>
        <w:rPr>
          <w:b/>
          <w:sz w:val="32"/>
        </w:rPr>
      </w:pPr>
      <w:r>
        <w:rPr>
          <w:b/>
        </w:rPr>
        <w:t xml:space="preserve">        APPLICATION F</w:t>
      </w:r>
      <w:r w:rsidRPr="00CF3022">
        <w:rPr>
          <w:b/>
        </w:rPr>
        <w:t>OR</w:t>
      </w:r>
      <w:r>
        <w:rPr>
          <w:b/>
        </w:rPr>
        <w:t>M</w:t>
      </w:r>
    </w:p>
    <w:p w:rsidR="00A8024A" w:rsidRPr="006D3638" w:rsidRDefault="00A8024A" w:rsidP="000921CF">
      <w:pPr>
        <w:jc w:val="center"/>
        <w:rPr>
          <w:b/>
          <w:sz w:val="8"/>
          <w:szCs w:val="20"/>
        </w:rPr>
      </w:pPr>
    </w:p>
    <w:tbl>
      <w:tblPr>
        <w:tblW w:w="50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38"/>
        <w:gridCol w:w="2554"/>
      </w:tblGrid>
      <w:tr w:rsidR="00A8024A" w:rsidRPr="00AC7C9E" w:rsidTr="00965EF1">
        <w:trPr>
          <w:trHeight w:val="550"/>
        </w:trPr>
        <w:tc>
          <w:tcPr>
            <w:tcW w:w="3709" w:type="pct"/>
            <w:vAlign w:val="center"/>
          </w:tcPr>
          <w:p w:rsidR="00965EF1" w:rsidRDefault="008010B7" w:rsidP="00330217">
            <w:pPr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Subject / </w:t>
            </w:r>
            <w:r w:rsidR="00A8024A" w:rsidRPr="00AC7C9E">
              <w:rPr>
                <w:b/>
                <w:sz w:val="22"/>
                <w:szCs w:val="22"/>
              </w:rPr>
              <w:t xml:space="preserve">Discipline for Ph.D. registration </w:t>
            </w:r>
            <w:r w:rsidR="00A8024A" w:rsidRPr="00A8024A">
              <w:rPr>
                <w:sz w:val="22"/>
                <w:szCs w:val="22"/>
              </w:rPr>
              <w:t xml:space="preserve">(Choose the right discipline </w:t>
            </w:r>
          </w:p>
          <w:p w:rsidR="00330217" w:rsidRDefault="0053585E" w:rsidP="00330217">
            <w:pPr>
              <w:jc w:val="both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relevant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="00A8024A" w:rsidRPr="00A8024A">
              <w:rPr>
                <w:sz w:val="22"/>
                <w:szCs w:val="22"/>
              </w:rPr>
              <w:t xml:space="preserve">to </w:t>
            </w:r>
            <w:r w:rsidR="00A34BFE" w:rsidRPr="00A8024A">
              <w:rPr>
                <w:sz w:val="22"/>
                <w:szCs w:val="22"/>
              </w:rPr>
              <w:t>your PG</w:t>
            </w:r>
            <w:r w:rsidR="00A8024A" w:rsidRPr="00A8024A">
              <w:rPr>
                <w:sz w:val="22"/>
                <w:szCs w:val="22"/>
              </w:rPr>
              <w:t xml:space="preserve"> program.  Choice once exercised cannot be altered later. </w:t>
            </w:r>
          </w:p>
          <w:p w:rsidR="00A8024A" w:rsidRPr="00AC7C9E" w:rsidRDefault="00330217" w:rsidP="00987A59">
            <w:pPr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For details</w:t>
            </w:r>
            <w:r w:rsidR="00A8024A" w:rsidRPr="00A8024A">
              <w:rPr>
                <w:sz w:val="22"/>
                <w:szCs w:val="22"/>
              </w:rPr>
              <w:t xml:space="preserve"> refer </w:t>
            </w:r>
            <w:r>
              <w:rPr>
                <w:sz w:val="22"/>
                <w:szCs w:val="22"/>
              </w:rPr>
              <w:t xml:space="preserve">‘research / </w:t>
            </w:r>
            <w:r w:rsidR="00A8024A" w:rsidRPr="00A8024A">
              <w:rPr>
                <w:sz w:val="22"/>
                <w:szCs w:val="22"/>
              </w:rPr>
              <w:t>regulations</w:t>
            </w:r>
            <w:r w:rsidR="009212B6">
              <w:rPr>
                <w:sz w:val="22"/>
                <w:szCs w:val="22"/>
              </w:rPr>
              <w:t>’</w:t>
            </w:r>
            <w:r w:rsidR="00A8024A" w:rsidRPr="00A8024A">
              <w:rPr>
                <w:sz w:val="22"/>
                <w:szCs w:val="22"/>
              </w:rPr>
              <w:t xml:space="preserve"> in the University</w:t>
            </w:r>
            <w:r w:rsidR="00987A59">
              <w:rPr>
                <w:sz w:val="22"/>
                <w:szCs w:val="22"/>
              </w:rPr>
              <w:t xml:space="preserve"> </w:t>
            </w:r>
            <w:r w:rsidR="00987A59" w:rsidRPr="00A8024A">
              <w:rPr>
                <w:sz w:val="22"/>
                <w:szCs w:val="22"/>
              </w:rPr>
              <w:t>web-site</w:t>
            </w:r>
            <w:r w:rsidR="00A8024A" w:rsidRPr="00A8024A">
              <w:rPr>
                <w:sz w:val="22"/>
                <w:szCs w:val="22"/>
              </w:rPr>
              <w:t>)</w:t>
            </w:r>
          </w:p>
        </w:tc>
        <w:tc>
          <w:tcPr>
            <w:tcW w:w="1291" w:type="pct"/>
            <w:vAlign w:val="center"/>
          </w:tcPr>
          <w:p w:rsidR="00A8024A" w:rsidRPr="00AC7C9E" w:rsidRDefault="00A8024A" w:rsidP="00933A6C">
            <w:pPr>
              <w:rPr>
                <w:sz w:val="22"/>
                <w:szCs w:val="22"/>
              </w:rPr>
            </w:pPr>
          </w:p>
        </w:tc>
      </w:tr>
    </w:tbl>
    <w:p w:rsidR="00A8024A" w:rsidRPr="006D3638" w:rsidRDefault="00A8024A" w:rsidP="000921CF">
      <w:pPr>
        <w:jc w:val="center"/>
        <w:rPr>
          <w:b/>
          <w:sz w:val="2"/>
          <w:szCs w:val="20"/>
        </w:rPr>
      </w:pPr>
    </w:p>
    <w:p w:rsidR="000921CF" w:rsidRPr="008953F1" w:rsidRDefault="000921CF" w:rsidP="008E5B2D">
      <w:pPr>
        <w:rPr>
          <w:b/>
          <w:sz w:val="2"/>
        </w:rPr>
      </w:pPr>
    </w:p>
    <w:tbl>
      <w:tblPr>
        <w:tblW w:w="50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96"/>
        <w:gridCol w:w="122"/>
        <w:gridCol w:w="567"/>
        <w:gridCol w:w="555"/>
        <w:gridCol w:w="65"/>
        <w:gridCol w:w="607"/>
        <w:gridCol w:w="668"/>
        <w:gridCol w:w="373"/>
        <w:gridCol w:w="498"/>
        <w:gridCol w:w="28"/>
        <w:gridCol w:w="437"/>
        <w:gridCol w:w="367"/>
        <w:gridCol w:w="340"/>
        <w:gridCol w:w="571"/>
        <w:gridCol w:w="737"/>
        <w:gridCol w:w="1547"/>
      </w:tblGrid>
      <w:tr w:rsidR="00954C90" w:rsidRPr="00AC7C9E" w:rsidTr="003E32AC">
        <w:tc>
          <w:tcPr>
            <w:tcW w:w="1275" w:type="pct"/>
            <w:gridSpan w:val="2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Name of the Candidate as</w:t>
            </w:r>
          </w:p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in PG Degree Certificate</w:t>
            </w:r>
          </w:p>
        </w:tc>
        <w:tc>
          <w:tcPr>
            <w:tcW w:w="2569" w:type="pct"/>
            <w:gridSpan w:val="12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1156" w:type="pct"/>
            <w:gridSpan w:val="2"/>
            <w:vMerge w:val="restart"/>
            <w:shd w:val="clear" w:color="auto" w:fill="auto"/>
            <w:vAlign w:val="center"/>
          </w:tcPr>
          <w:p w:rsidR="00954C90" w:rsidRDefault="00954C90" w:rsidP="00AC7C9E">
            <w:pPr>
              <w:jc w:val="center"/>
              <w:rPr>
                <w:sz w:val="22"/>
                <w:szCs w:val="22"/>
              </w:rPr>
            </w:pPr>
          </w:p>
          <w:p w:rsidR="00954C90" w:rsidRPr="00AC7C9E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Affix your</w:t>
            </w:r>
          </w:p>
          <w:p w:rsidR="00954C90" w:rsidRPr="00AC7C9E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 xml:space="preserve">recent </w:t>
            </w:r>
            <w:r>
              <w:rPr>
                <w:sz w:val="22"/>
                <w:szCs w:val="22"/>
              </w:rPr>
              <w:t>passport</w:t>
            </w:r>
          </w:p>
          <w:p w:rsidR="00954C90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size photo</w:t>
            </w:r>
          </w:p>
          <w:p w:rsidR="00954C90" w:rsidRDefault="00954C90" w:rsidP="00AC7C9E">
            <w:pPr>
              <w:jc w:val="center"/>
              <w:rPr>
                <w:sz w:val="22"/>
                <w:szCs w:val="22"/>
              </w:rPr>
            </w:pPr>
          </w:p>
          <w:p w:rsidR="00954C90" w:rsidRPr="00AC7C9E" w:rsidRDefault="00954C90" w:rsidP="007A5F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(To be attested by Self) </w:t>
            </w:r>
          </w:p>
        </w:tc>
      </w:tr>
      <w:tr w:rsidR="00954C90" w:rsidRPr="00AC7C9E" w:rsidTr="00CB1E1B">
        <w:trPr>
          <w:trHeight w:val="503"/>
        </w:trPr>
        <w:tc>
          <w:tcPr>
            <w:tcW w:w="1213" w:type="pct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Date of Birth</w:t>
            </w:r>
          </w:p>
        </w:tc>
        <w:tc>
          <w:tcPr>
            <w:tcW w:w="2631" w:type="pct"/>
            <w:gridSpan w:val="13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1156" w:type="pct"/>
            <w:gridSpan w:val="2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954C90" w:rsidRPr="00AC7C9E" w:rsidTr="00CB1E1B">
        <w:trPr>
          <w:trHeight w:val="485"/>
        </w:trPr>
        <w:tc>
          <w:tcPr>
            <w:tcW w:w="1213" w:type="pct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Nationality</w:t>
            </w:r>
          </w:p>
        </w:tc>
        <w:tc>
          <w:tcPr>
            <w:tcW w:w="970" w:type="pct"/>
            <w:gridSpan w:val="5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779" w:type="pct"/>
            <w:gridSpan w:val="3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Religion</w:t>
            </w:r>
          </w:p>
        </w:tc>
        <w:tc>
          <w:tcPr>
            <w:tcW w:w="882" w:type="pct"/>
            <w:gridSpan w:val="5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1156" w:type="pct"/>
            <w:gridSpan w:val="2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954C90" w:rsidRPr="00AC7C9E" w:rsidTr="00CB1E1B">
        <w:trPr>
          <w:trHeight w:val="283"/>
        </w:trPr>
        <w:tc>
          <w:tcPr>
            <w:tcW w:w="1213" w:type="pct"/>
            <w:vMerge w:val="restart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Community and Gender (put √ mark in appropriate box)</w:t>
            </w:r>
          </w:p>
        </w:tc>
        <w:tc>
          <w:tcPr>
            <w:tcW w:w="349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OC</w:t>
            </w:r>
          </w:p>
        </w:tc>
        <w:tc>
          <w:tcPr>
            <w:tcW w:w="314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BC</w:t>
            </w:r>
          </w:p>
        </w:tc>
        <w:tc>
          <w:tcPr>
            <w:tcW w:w="645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MBC/DNC</w:t>
            </w:r>
          </w:p>
        </w:tc>
        <w:tc>
          <w:tcPr>
            <w:tcW w:w="441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SC/ST</w:t>
            </w:r>
          </w:p>
        </w:tc>
        <w:tc>
          <w:tcPr>
            <w:tcW w:w="882" w:type="pct"/>
            <w:gridSpan w:val="5"/>
            <w:shd w:val="clear" w:color="auto" w:fill="auto"/>
            <w:vAlign w:val="center"/>
          </w:tcPr>
          <w:p w:rsidR="00954C90" w:rsidRPr="00AC7C9E" w:rsidRDefault="00954C90" w:rsidP="00AC7C9E">
            <w:pPr>
              <w:jc w:val="center"/>
              <w:rPr>
                <w:b/>
                <w:sz w:val="22"/>
                <w:szCs w:val="22"/>
              </w:rPr>
            </w:pPr>
            <w:r w:rsidRPr="00AC7C9E">
              <w:rPr>
                <w:b/>
                <w:sz w:val="22"/>
                <w:szCs w:val="22"/>
              </w:rPr>
              <w:t>Gender</w:t>
            </w:r>
          </w:p>
        </w:tc>
        <w:tc>
          <w:tcPr>
            <w:tcW w:w="1156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954C90" w:rsidRPr="00AC7C9E" w:rsidTr="00CB1E1B">
        <w:trPr>
          <w:trHeight w:val="218"/>
        </w:trPr>
        <w:tc>
          <w:tcPr>
            <w:tcW w:w="1213" w:type="pct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gridSpan w:val="2"/>
            <w:vMerge w:val="restart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314" w:type="pct"/>
            <w:gridSpan w:val="2"/>
            <w:vMerge w:val="restart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645" w:type="pct"/>
            <w:gridSpan w:val="2"/>
            <w:vMerge w:val="restart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421" w:type="pct"/>
            <w:gridSpan w:val="3"/>
            <w:shd w:val="clear" w:color="auto" w:fill="auto"/>
            <w:vAlign w:val="center"/>
          </w:tcPr>
          <w:p w:rsidR="00954C90" w:rsidRPr="00AC7C9E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M</w:t>
            </w:r>
          </w:p>
        </w:tc>
        <w:tc>
          <w:tcPr>
            <w:tcW w:w="461" w:type="pct"/>
            <w:gridSpan w:val="2"/>
            <w:shd w:val="clear" w:color="auto" w:fill="auto"/>
            <w:vAlign w:val="center"/>
          </w:tcPr>
          <w:p w:rsidR="00954C90" w:rsidRPr="00AC7C9E" w:rsidRDefault="00954C90" w:rsidP="00AC7C9E">
            <w:pPr>
              <w:jc w:val="center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F</w:t>
            </w:r>
          </w:p>
        </w:tc>
        <w:tc>
          <w:tcPr>
            <w:tcW w:w="1156" w:type="pct"/>
            <w:gridSpan w:val="2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954C90" w:rsidRPr="00AC7C9E" w:rsidTr="00CB1E1B">
        <w:trPr>
          <w:trHeight w:val="278"/>
        </w:trPr>
        <w:tc>
          <w:tcPr>
            <w:tcW w:w="1213" w:type="pct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349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314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645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421" w:type="pct"/>
            <w:gridSpan w:val="3"/>
            <w:shd w:val="clear" w:color="auto" w:fill="auto"/>
            <w:vAlign w:val="center"/>
          </w:tcPr>
          <w:p w:rsidR="00954C90" w:rsidRPr="00AC7C9E" w:rsidRDefault="00954C90" w:rsidP="00124617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61" w:type="pct"/>
            <w:gridSpan w:val="2"/>
            <w:shd w:val="clear" w:color="auto" w:fill="auto"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  <w:tc>
          <w:tcPr>
            <w:tcW w:w="1156" w:type="pct"/>
            <w:gridSpan w:val="2"/>
            <w:vMerge/>
            <w:vAlign w:val="center"/>
          </w:tcPr>
          <w:p w:rsidR="00954C90" w:rsidRPr="00AC7C9E" w:rsidRDefault="00954C90" w:rsidP="00871428">
            <w:pPr>
              <w:rPr>
                <w:sz w:val="22"/>
                <w:szCs w:val="22"/>
              </w:rPr>
            </w:pPr>
          </w:p>
        </w:tc>
      </w:tr>
      <w:tr w:rsidR="006B257D" w:rsidRPr="00AC7C9E" w:rsidTr="00CB1E1B">
        <w:trPr>
          <w:trHeight w:val="283"/>
        </w:trPr>
        <w:tc>
          <w:tcPr>
            <w:tcW w:w="1213" w:type="pct"/>
            <w:vMerge w:val="restart"/>
            <w:vAlign w:val="center"/>
          </w:tcPr>
          <w:p w:rsidR="006B257D" w:rsidRDefault="006B257D" w:rsidP="008714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Special Category </w:t>
            </w:r>
          </w:p>
          <w:p w:rsidR="006B257D" w:rsidRDefault="006B257D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(put √ mark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308" w:type="pct"/>
            <w:gridSpan w:val="6"/>
            <w:shd w:val="clear" w:color="auto" w:fill="auto"/>
            <w:vAlign w:val="center"/>
          </w:tcPr>
          <w:p w:rsidR="006B257D" w:rsidRPr="00AC7C9E" w:rsidRDefault="006B257D" w:rsidP="005004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OBC </w:t>
            </w:r>
            <w:r w:rsidR="00022960">
              <w:rPr>
                <w:sz w:val="22"/>
                <w:szCs w:val="22"/>
              </w:rPr>
              <w:t>(Non Creamy Layer</w:t>
            </w:r>
            <w:r w:rsidR="006B4F2B">
              <w:rPr>
                <w:sz w:val="22"/>
                <w:szCs w:val="22"/>
              </w:rPr>
              <w:t>)</w:t>
            </w:r>
          </w:p>
        </w:tc>
        <w:tc>
          <w:tcPr>
            <w:tcW w:w="1323" w:type="pct"/>
            <w:gridSpan w:val="7"/>
            <w:shd w:val="clear" w:color="auto" w:fill="auto"/>
            <w:vAlign w:val="center"/>
          </w:tcPr>
          <w:p w:rsidR="006B257D" w:rsidRPr="00AC7C9E" w:rsidRDefault="006B257D" w:rsidP="004B37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Physically Challenged</w:t>
            </w:r>
          </w:p>
        </w:tc>
        <w:tc>
          <w:tcPr>
            <w:tcW w:w="1156" w:type="pct"/>
            <w:gridSpan w:val="2"/>
            <w:vMerge/>
            <w:shd w:val="clear" w:color="auto" w:fill="auto"/>
            <w:vAlign w:val="center"/>
          </w:tcPr>
          <w:p w:rsidR="006B257D" w:rsidRPr="00AC7C9E" w:rsidRDefault="006B257D" w:rsidP="00954C90">
            <w:pPr>
              <w:rPr>
                <w:sz w:val="22"/>
                <w:szCs w:val="22"/>
              </w:rPr>
            </w:pPr>
          </w:p>
        </w:tc>
      </w:tr>
      <w:tr w:rsidR="00D53966" w:rsidRPr="00AC7C9E" w:rsidTr="00CB1E1B">
        <w:trPr>
          <w:trHeight w:val="340"/>
        </w:trPr>
        <w:tc>
          <w:tcPr>
            <w:tcW w:w="1213" w:type="pct"/>
            <w:vMerge/>
            <w:vAlign w:val="center"/>
          </w:tcPr>
          <w:p w:rsidR="00D53966" w:rsidRDefault="00D53966" w:rsidP="00871428">
            <w:pPr>
              <w:rPr>
                <w:sz w:val="22"/>
                <w:szCs w:val="22"/>
              </w:rPr>
            </w:pPr>
          </w:p>
        </w:tc>
        <w:tc>
          <w:tcPr>
            <w:tcW w:w="630" w:type="pct"/>
            <w:gridSpan w:val="3"/>
            <w:shd w:val="clear" w:color="auto" w:fill="auto"/>
            <w:vAlign w:val="center"/>
          </w:tcPr>
          <w:p w:rsidR="00D53966" w:rsidRPr="00AC7C9E" w:rsidRDefault="00D53966" w:rsidP="00552B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678" w:type="pct"/>
            <w:gridSpan w:val="3"/>
            <w:shd w:val="clear" w:color="auto" w:fill="auto"/>
            <w:vAlign w:val="center"/>
          </w:tcPr>
          <w:p w:rsidR="00D53966" w:rsidRPr="00AC7C9E" w:rsidRDefault="00D53966" w:rsidP="00552B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676" w:type="pct"/>
            <w:gridSpan w:val="4"/>
            <w:shd w:val="clear" w:color="auto" w:fill="auto"/>
            <w:vAlign w:val="center"/>
          </w:tcPr>
          <w:p w:rsidR="00D53966" w:rsidRPr="00AC7C9E" w:rsidRDefault="00D53966" w:rsidP="00552B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  <w:tc>
          <w:tcPr>
            <w:tcW w:w="647" w:type="pct"/>
            <w:gridSpan w:val="3"/>
            <w:shd w:val="clear" w:color="auto" w:fill="auto"/>
            <w:vAlign w:val="center"/>
          </w:tcPr>
          <w:p w:rsidR="00D53966" w:rsidRPr="00AC7C9E" w:rsidRDefault="00D53966" w:rsidP="00552B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1156" w:type="pct"/>
            <w:gridSpan w:val="2"/>
            <w:vMerge/>
            <w:shd w:val="clear" w:color="auto" w:fill="auto"/>
            <w:vAlign w:val="center"/>
          </w:tcPr>
          <w:p w:rsidR="00D53966" w:rsidRPr="00AC7C9E" w:rsidRDefault="00D53966" w:rsidP="00871428">
            <w:pPr>
              <w:rPr>
                <w:sz w:val="22"/>
                <w:szCs w:val="22"/>
              </w:rPr>
            </w:pPr>
          </w:p>
        </w:tc>
      </w:tr>
      <w:tr w:rsidR="0095428F" w:rsidRPr="00AC7C9E" w:rsidTr="00CB1E1B">
        <w:trPr>
          <w:trHeight w:val="665"/>
        </w:trPr>
        <w:tc>
          <w:tcPr>
            <w:tcW w:w="1213" w:type="pct"/>
            <w:vAlign w:val="center"/>
          </w:tcPr>
          <w:p w:rsidR="0095428F" w:rsidRPr="00AF4FBF" w:rsidRDefault="00794617" w:rsidP="00871428">
            <w:pPr>
              <w:rPr>
                <w:sz w:val="21"/>
                <w:szCs w:val="21"/>
              </w:rPr>
            </w:pPr>
            <w:r w:rsidRPr="00AF4FBF">
              <w:rPr>
                <w:sz w:val="21"/>
                <w:szCs w:val="21"/>
              </w:rPr>
              <w:t xml:space="preserve">Parent /Husband / </w:t>
            </w:r>
            <w:r w:rsidR="00124617" w:rsidRPr="00AF4FBF">
              <w:rPr>
                <w:sz w:val="21"/>
                <w:szCs w:val="21"/>
              </w:rPr>
              <w:t>Guardian Name &amp;Details (score off inappropriate)</w:t>
            </w:r>
          </w:p>
        </w:tc>
        <w:tc>
          <w:tcPr>
            <w:tcW w:w="3787" w:type="pct"/>
            <w:gridSpan w:val="15"/>
            <w:shd w:val="clear" w:color="auto" w:fill="auto"/>
            <w:vAlign w:val="center"/>
          </w:tcPr>
          <w:p w:rsidR="0095428F" w:rsidRPr="00AC7C9E" w:rsidRDefault="0095428F" w:rsidP="00871428">
            <w:pPr>
              <w:rPr>
                <w:sz w:val="22"/>
                <w:szCs w:val="22"/>
              </w:rPr>
            </w:pPr>
          </w:p>
        </w:tc>
      </w:tr>
      <w:tr w:rsidR="00416837" w:rsidRPr="00AC7C9E" w:rsidTr="00CB1E1B">
        <w:trPr>
          <w:trHeight w:val="557"/>
        </w:trPr>
        <w:tc>
          <w:tcPr>
            <w:tcW w:w="1213" w:type="pct"/>
            <w:vMerge w:val="restart"/>
            <w:vAlign w:val="center"/>
          </w:tcPr>
          <w:p w:rsidR="00416837" w:rsidRPr="003001FF" w:rsidRDefault="00416837" w:rsidP="000356E8">
            <w:pPr>
              <w:jc w:val="both"/>
              <w:rPr>
                <w:sz w:val="22"/>
                <w:szCs w:val="22"/>
              </w:rPr>
            </w:pPr>
            <w:r w:rsidRPr="003001FF">
              <w:rPr>
                <w:sz w:val="22"/>
                <w:szCs w:val="22"/>
              </w:rPr>
              <w:t>Contact Address</w:t>
            </w:r>
            <w:r w:rsidR="00AC7C9E" w:rsidRPr="003001FF">
              <w:rPr>
                <w:sz w:val="22"/>
                <w:szCs w:val="22"/>
              </w:rPr>
              <w:t xml:space="preserve"> with PIN</w:t>
            </w:r>
            <w:r w:rsidRPr="003001FF">
              <w:rPr>
                <w:sz w:val="22"/>
                <w:szCs w:val="22"/>
              </w:rPr>
              <w:t xml:space="preserve"> code and </w:t>
            </w:r>
            <w:r w:rsidR="00794617" w:rsidRPr="003001FF">
              <w:rPr>
                <w:sz w:val="22"/>
                <w:szCs w:val="22"/>
              </w:rPr>
              <w:t xml:space="preserve">Phone Numbers  </w:t>
            </w:r>
            <w:r w:rsidR="0090361D" w:rsidRPr="003001FF">
              <w:rPr>
                <w:sz w:val="22"/>
                <w:szCs w:val="22"/>
              </w:rPr>
              <w:t>(Land Line &amp;</w:t>
            </w:r>
            <w:r w:rsidRPr="003001FF">
              <w:rPr>
                <w:sz w:val="22"/>
                <w:szCs w:val="22"/>
              </w:rPr>
              <w:t xml:space="preserve"> Mobile)</w:t>
            </w:r>
            <w:r w:rsidR="00567B4F" w:rsidRPr="003001FF">
              <w:rPr>
                <w:sz w:val="22"/>
                <w:szCs w:val="22"/>
              </w:rPr>
              <w:t xml:space="preserve"> and e-mail</w:t>
            </w:r>
          </w:p>
        </w:tc>
        <w:tc>
          <w:tcPr>
            <w:tcW w:w="2170" w:type="pct"/>
            <w:gridSpan w:val="11"/>
            <w:vMerge w:val="restart"/>
            <w:vAlign w:val="center"/>
          </w:tcPr>
          <w:p w:rsidR="00416837" w:rsidRDefault="00416837" w:rsidP="00871428">
            <w:pPr>
              <w:rPr>
                <w:sz w:val="22"/>
                <w:szCs w:val="22"/>
              </w:rPr>
            </w:pPr>
          </w:p>
          <w:p w:rsidR="00124617" w:rsidRDefault="00124617" w:rsidP="00871428">
            <w:pPr>
              <w:rPr>
                <w:sz w:val="22"/>
                <w:szCs w:val="22"/>
              </w:rPr>
            </w:pPr>
          </w:p>
          <w:p w:rsidR="00124617" w:rsidRDefault="00124617" w:rsidP="00871428">
            <w:pPr>
              <w:rPr>
                <w:sz w:val="22"/>
                <w:szCs w:val="22"/>
              </w:rPr>
            </w:pPr>
          </w:p>
          <w:p w:rsidR="00124617" w:rsidRDefault="00124617" w:rsidP="00871428">
            <w:pPr>
              <w:rPr>
                <w:sz w:val="22"/>
                <w:szCs w:val="22"/>
              </w:rPr>
            </w:pPr>
          </w:p>
          <w:p w:rsidR="00124617" w:rsidRPr="00AC7C9E" w:rsidRDefault="00124617" w:rsidP="00871428">
            <w:pPr>
              <w:rPr>
                <w:sz w:val="22"/>
                <w:szCs w:val="22"/>
              </w:rPr>
            </w:pPr>
          </w:p>
        </w:tc>
        <w:tc>
          <w:tcPr>
            <w:tcW w:w="1617" w:type="pct"/>
            <w:gridSpan w:val="4"/>
            <w:vAlign w:val="center"/>
          </w:tcPr>
          <w:p w:rsidR="00416837" w:rsidRPr="00AC7C9E" w:rsidRDefault="00567B4F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E-mail:</w:t>
            </w:r>
          </w:p>
        </w:tc>
      </w:tr>
      <w:tr w:rsidR="00416837" w:rsidRPr="00AC7C9E" w:rsidTr="00CB1E1B">
        <w:trPr>
          <w:trHeight w:val="567"/>
        </w:trPr>
        <w:tc>
          <w:tcPr>
            <w:tcW w:w="1213" w:type="pct"/>
            <w:vMerge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  <w:tc>
          <w:tcPr>
            <w:tcW w:w="2170" w:type="pct"/>
            <w:gridSpan w:val="11"/>
            <w:vMerge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  <w:tc>
          <w:tcPr>
            <w:tcW w:w="1617" w:type="pct"/>
            <w:gridSpan w:val="4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M</w:t>
            </w:r>
            <w:r w:rsidR="00EB2C72" w:rsidRPr="00AC7C9E">
              <w:rPr>
                <w:sz w:val="22"/>
                <w:szCs w:val="22"/>
              </w:rPr>
              <w:t>obile No:</w:t>
            </w:r>
          </w:p>
        </w:tc>
      </w:tr>
      <w:tr w:rsidR="00416837" w:rsidRPr="00AC7C9E" w:rsidTr="00CB1E1B">
        <w:trPr>
          <w:trHeight w:val="458"/>
        </w:trPr>
        <w:tc>
          <w:tcPr>
            <w:tcW w:w="1213" w:type="pct"/>
            <w:vMerge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  <w:tc>
          <w:tcPr>
            <w:tcW w:w="2170" w:type="pct"/>
            <w:gridSpan w:val="11"/>
            <w:vMerge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  <w:tc>
          <w:tcPr>
            <w:tcW w:w="1617" w:type="pct"/>
            <w:gridSpan w:val="4"/>
            <w:vAlign w:val="center"/>
          </w:tcPr>
          <w:p w:rsidR="00416837" w:rsidRPr="00AC7C9E" w:rsidRDefault="00EB2C72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Land Line No:</w:t>
            </w:r>
          </w:p>
        </w:tc>
      </w:tr>
      <w:tr w:rsidR="0095428F" w:rsidRPr="00AC7C9E" w:rsidTr="00823FC4">
        <w:trPr>
          <w:trHeight w:val="760"/>
        </w:trPr>
        <w:tc>
          <w:tcPr>
            <w:tcW w:w="1213" w:type="pct"/>
            <w:vAlign w:val="center"/>
          </w:tcPr>
          <w:p w:rsidR="0095428F" w:rsidRPr="00AC7C9E" w:rsidRDefault="0095428F" w:rsidP="00871428">
            <w:pPr>
              <w:rPr>
                <w:sz w:val="22"/>
                <w:szCs w:val="22"/>
              </w:rPr>
            </w:pPr>
            <w:r w:rsidRPr="00A8024A">
              <w:rPr>
                <w:b/>
                <w:sz w:val="22"/>
                <w:szCs w:val="22"/>
              </w:rPr>
              <w:t>P.G.</w:t>
            </w:r>
            <w:r w:rsidR="007E4060">
              <w:rPr>
                <w:b/>
                <w:sz w:val="22"/>
                <w:szCs w:val="22"/>
              </w:rPr>
              <w:t xml:space="preserve"> </w:t>
            </w:r>
            <w:r w:rsidRPr="00A8024A">
              <w:rPr>
                <w:b/>
                <w:sz w:val="22"/>
                <w:szCs w:val="22"/>
              </w:rPr>
              <w:t>Degree</w:t>
            </w:r>
            <w:r w:rsidRPr="00AC7C9E">
              <w:rPr>
                <w:sz w:val="22"/>
                <w:szCs w:val="22"/>
              </w:rPr>
              <w:t xml:space="preserve"> with subject </w:t>
            </w:r>
          </w:p>
        </w:tc>
        <w:tc>
          <w:tcPr>
            <w:tcW w:w="1497" w:type="pct"/>
            <w:gridSpan w:val="7"/>
            <w:vAlign w:val="center"/>
          </w:tcPr>
          <w:p w:rsidR="0095428F" w:rsidRPr="00AC7C9E" w:rsidRDefault="0095428F" w:rsidP="00871428">
            <w:pPr>
              <w:rPr>
                <w:sz w:val="22"/>
                <w:szCs w:val="22"/>
              </w:rPr>
            </w:pPr>
          </w:p>
        </w:tc>
        <w:tc>
          <w:tcPr>
            <w:tcW w:w="1507" w:type="pct"/>
            <w:gridSpan w:val="7"/>
            <w:vAlign w:val="center"/>
          </w:tcPr>
          <w:p w:rsidR="00EA2575" w:rsidRDefault="0095428F" w:rsidP="00EA2575">
            <w:pPr>
              <w:rPr>
                <w:sz w:val="22"/>
                <w:szCs w:val="22"/>
              </w:rPr>
            </w:pPr>
            <w:r w:rsidRPr="00A8024A">
              <w:rPr>
                <w:b/>
                <w:sz w:val="22"/>
                <w:szCs w:val="22"/>
              </w:rPr>
              <w:t>% of marks in PG Degree</w:t>
            </w:r>
            <w:r w:rsidRPr="00AC7C9E">
              <w:rPr>
                <w:sz w:val="22"/>
                <w:szCs w:val="22"/>
              </w:rPr>
              <w:t xml:space="preserve"> </w:t>
            </w:r>
            <w:r w:rsidR="00EA2575">
              <w:rPr>
                <w:sz w:val="22"/>
                <w:szCs w:val="22"/>
              </w:rPr>
              <w:t xml:space="preserve">(if grade system, </w:t>
            </w:r>
            <w:r w:rsidRPr="00AC7C9E">
              <w:rPr>
                <w:sz w:val="22"/>
                <w:szCs w:val="22"/>
              </w:rPr>
              <w:t>equivalent</w:t>
            </w:r>
            <w:r w:rsidR="00EA2575">
              <w:rPr>
                <w:sz w:val="22"/>
                <w:szCs w:val="22"/>
              </w:rPr>
              <w:t xml:space="preserve"> </w:t>
            </w:r>
            <w:r w:rsidRPr="00AC7C9E">
              <w:rPr>
                <w:sz w:val="22"/>
                <w:szCs w:val="22"/>
              </w:rPr>
              <w:t xml:space="preserve"> to % </w:t>
            </w:r>
          </w:p>
          <w:p w:rsidR="0095428F" w:rsidRPr="00AC7C9E" w:rsidRDefault="0095428F" w:rsidP="00EA2575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of marks should be mentioned)</w:t>
            </w:r>
          </w:p>
        </w:tc>
        <w:tc>
          <w:tcPr>
            <w:tcW w:w="783" w:type="pct"/>
            <w:vAlign w:val="center"/>
          </w:tcPr>
          <w:p w:rsidR="0095428F" w:rsidRPr="00AC7C9E" w:rsidRDefault="0095428F" w:rsidP="00871428">
            <w:pPr>
              <w:rPr>
                <w:sz w:val="22"/>
                <w:szCs w:val="22"/>
              </w:rPr>
            </w:pPr>
          </w:p>
        </w:tc>
      </w:tr>
      <w:tr w:rsidR="00C8317A" w:rsidRPr="00AC7C9E" w:rsidTr="00CB1E1B">
        <w:trPr>
          <w:trHeight w:val="263"/>
        </w:trPr>
        <w:tc>
          <w:tcPr>
            <w:tcW w:w="1213" w:type="pct"/>
            <w:vAlign w:val="center"/>
          </w:tcPr>
          <w:p w:rsidR="00C8317A" w:rsidRPr="00AC7C9E" w:rsidRDefault="00C8317A" w:rsidP="000356E8">
            <w:pPr>
              <w:jc w:val="both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Institution from which</w:t>
            </w:r>
          </w:p>
          <w:p w:rsidR="00C8317A" w:rsidRPr="00AC7C9E" w:rsidRDefault="00C8317A" w:rsidP="000356E8">
            <w:pPr>
              <w:jc w:val="both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 xml:space="preserve"> P.G degree obtained</w:t>
            </w:r>
          </w:p>
        </w:tc>
        <w:tc>
          <w:tcPr>
            <w:tcW w:w="3787" w:type="pct"/>
            <w:gridSpan w:val="15"/>
            <w:vAlign w:val="center"/>
          </w:tcPr>
          <w:p w:rsidR="00C8317A" w:rsidRPr="00AC7C9E" w:rsidRDefault="00C8317A" w:rsidP="00871428">
            <w:pPr>
              <w:rPr>
                <w:sz w:val="22"/>
                <w:szCs w:val="22"/>
              </w:rPr>
            </w:pPr>
          </w:p>
        </w:tc>
      </w:tr>
      <w:tr w:rsidR="00416837" w:rsidRPr="00AC7C9E" w:rsidTr="00875CC7">
        <w:trPr>
          <w:trHeight w:val="692"/>
        </w:trPr>
        <w:tc>
          <w:tcPr>
            <w:tcW w:w="2976" w:type="pct"/>
            <w:gridSpan w:val="10"/>
            <w:vMerge w:val="restart"/>
            <w:vAlign w:val="center"/>
          </w:tcPr>
          <w:p w:rsidR="00235AD7" w:rsidRDefault="00416837" w:rsidP="00875CC7">
            <w:pPr>
              <w:jc w:val="both"/>
              <w:rPr>
                <w:sz w:val="22"/>
                <w:szCs w:val="22"/>
              </w:rPr>
            </w:pPr>
            <w:r w:rsidRPr="00AC7C9E">
              <w:rPr>
                <w:b/>
                <w:sz w:val="22"/>
                <w:szCs w:val="22"/>
              </w:rPr>
              <w:t>Undertaking:</w:t>
            </w:r>
            <w:r w:rsidRPr="00AC7C9E">
              <w:rPr>
                <w:sz w:val="22"/>
                <w:szCs w:val="22"/>
              </w:rPr>
              <w:t xml:space="preserve"> The details given above are true and correct. </w:t>
            </w:r>
          </w:p>
          <w:p w:rsidR="00416837" w:rsidRPr="00AC7C9E" w:rsidRDefault="00416837" w:rsidP="00875CC7">
            <w:pPr>
              <w:jc w:val="both"/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I abide by the University’</w:t>
            </w:r>
            <w:r w:rsidR="00794617">
              <w:rPr>
                <w:sz w:val="22"/>
                <w:szCs w:val="22"/>
              </w:rPr>
              <w:t xml:space="preserve">s decision in case of untrue / </w:t>
            </w:r>
            <w:r w:rsidRPr="00AC7C9E">
              <w:rPr>
                <w:sz w:val="22"/>
                <w:szCs w:val="22"/>
              </w:rPr>
              <w:t>incorrect or insufficient information given by me</w:t>
            </w:r>
          </w:p>
        </w:tc>
        <w:tc>
          <w:tcPr>
            <w:tcW w:w="579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Signature</w:t>
            </w:r>
          </w:p>
        </w:tc>
        <w:tc>
          <w:tcPr>
            <w:tcW w:w="1445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</w:tr>
      <w:tr w:rsidR="00416837" w:rsidRPr="00AC7C9E" w:rsidTr="00875CC7">
        <w:trPr>
          <w:trHeight w:val="530"/>
        </w:trPr>
        <w:tc>
          <w:tcPr>
            <w:tcW w:w="2976" w:type="pct"/>
            <w:gridSpan w:val="10"/>
            <w:vMerge/>
            <w:vAlign w:val="center"/>
          </w:tcPr>
          <w:p w:rsidR="00416837" w:rsidRPr="00AC7C9E" w:rsidRDefault="00416837" w:rsidP="00871428">
            <w:pPr>
              <w:rPr>
                <w:b/>
                <w:sz w:val="22"/>
                <w:szCs w:val="22"/>
              </w:rPr>
            </w:pPr>
          </w:p>
        </w:tc>
        <w:tc>
          <w:tcPr>
            <w:tcW w:w="579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Date</w:t>
            </w:r>
          </w:p>
        </w:tc>
        <w:tc>
          <w:tcPr>
            <w:tcW w:w="1445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</w:tr>
      <w:tr w:rsidR="00416837" w:rsidRPr="00AC7C9E" w:rsidTr="00875CC7">
        <w:trPr>
          <w:trHeight w:val="530"/>
        </w:trPr>
        <w:tc>
          <w:tcPr>
            <w:tcW w:w="2976" w:type="pct"/>
            <w:gridSpan w:val="10"/>
            <w:vMerge/>
            <w:vAlign w:val="center"/>
          </w:tcPr>
          <w:p w:rsidR="00416837" w:rsidRPr="00AC7C9E" w:rsidRDefault="00416837" w:rsidP="00871428">
            <w:pPr>
              <w:rPr>
                <w:b/>
                <w:sz w:val="22"/>
                <w:szCs w:val="22"/>
              </w:rPr>
            </w:pPr>
          </w:p>
        </w:tc>
        <w:tc>
          <w:tcPr>
            <w:tcW w:w="579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  <w:r w:rsidRPr="00AC7C9E">
              <w:rPr>
                <w:sz w:val="22"/>
                <w:szCs w:val="22"/>
              </w:rPr>
              <w:t>Place</w:t>
            </w:r>
          </w:p>
        </w:tc>
        <w:tc>
          <w:tcPr>
            <w:tcW w:w="1445" w:type="pct"/>
            <w:gridSpan w:val="3"/>
            <w:vAlign w:val="center"/>
          </w:tcPr>
          <w:p w:rsidR="00416837" w:rsidRPr="00AC7C9E" w:rsidRDefault="00416837" w:rsidP="00871428">
            <w:pPr>
              <w:rPr>
                <w:sz w:val="22"/>
                <w:szCs w:val="22"/>
              </w:rPr>
            </w:pPr>
          </w:p>
        </w:tc>
      </w:tr>
    </w:tbl>
    <w:p w:rsidR="00794617" w:rsidRPr="00794617" w:rsidRDefault="00794617" w:rsidP="00416837">
      <w:pPr>
        <w:rPr>
          <w:b/>
          <w:sz w:val="6"/>
          <w:szCs w:val="22"/>
        </w:rPr>
      </w:pPr>
    </w:p>
    <w:p w:rsidR="00CB357C" w:rsidRPr="003C1BBF" w:rsidRDefault="00CB357C" w:rsidP="00416837">
      <w:pPr>
        <w:rPr>
          <w:b/>
          <w:sz w:val="8"/>
          <w:szCs w:val="22"/>
        </w:rPr>
      </w:pPr>
    </w:p>
    <w:p w:rsidR="001B3CC2" w:rsidRPr="00423B30" w:rsidRDefault="001B3CC2" w:rsidP="00A8024A">
      <w:pPr>
        <w:ind w:right="-475"/>
        <w:rPr>
          <w:sz w:val="22"/>
          <w:szCs w:val="22"/>
        </w:rPr>
      </w:pPr>
      <w:r w:rsidRPr="00423B30">
        <w:rPr>
          <w:sz w:val="22"/>
          <w:szCs w:val="22"/>
        </w:rPr>
        <w:t>Application</w:t>
      </w:r>
      <w:r>
        <w:rPr>
          <w:b/>
          <w:sz w:val="22"/>
          <w:szCs w:val="22"/>
        </w:rPr>
        <w:t xml:space="preserve"> shoul</w:t>
      </w:r>
      <w:r w:rsidR="000A78B2">
        <w:rPr>
          <w:b/>
          <w:sz w:val="22"/>
          <w:szCs w:val="22"/>
        </w:rPr>
        <w:t>d</w:t>
      </w:r>
      <w:r>
        <w:rPr>
          <w:b/>
          <w:sz w:val="22"/>
          <w:szCs w:val="22"/>
        </w:rPr>
        <w:t xml:space="preserve"> be enclosed </w:t>
      </w:r>
      <w:r w:rsidRPr="00423B30">
        <w:rPr>
          <w:sz w:val="22"/>
          <w:szCs w:val="22"/>
        </w:rPr>
        <w:t>with –</w:t>
      </w:r>
    </w:p>
    <w:p w:rsidR="001B3CC2" w:rsidRPr="00A10EEF" w:rsidRDefault="001B3CC2" w:rsidP="00621574">
      <w:pPr>
        <w:pStyle w:val="ListParagraph"/>
        <w:numPr>
          <w:ilvl w:val="0"/>
          <w:numId w:val="10"/>
        </w:numPr>
        <w:spacing w:line="276" w:lineRule="auto"/>
        <w:ind w:right="-475"/>
        <w:rPr>
          <w:sz w:val="22"/>
          <w:szCs w:val="22"/>
        </w:rPr>
      </w:pPr>
      <w:r w:rsidRPr="00A10EEF">
        <w:rPr>
          <w:sz w:val="22"/>
          <w:szCs w:val="22"/>
        </w:rPr>
        <w:t xml:space="preserve">Attested Photo copy of Cumulative Mark Statement of P.G. Degree &amp; Community Certificate </w:t>
      </w:r>
    </w:p>
    <w:p w:rsidR="00A86D04" w:rsidRPr="001B3CC2" w:rsidRDefault="00A86D04" w:rsidP="00621574">
      <w:pPr>
        <w:pStyle w:val="ListParagraph"/>
        <w:numPr>
          <w:ilvl w:val="0"/>
          <w:numId w:val="10"/>
        </w:numPr>
        <w:spacing w:line="276" w:lineRule="auto"/>
        <w:ind w:right="-475"/>
        <w:rPr>
          <w:b/>
          <w:sz w:val="22"/>
          <w:szCs w:val="22"/>
        </w:rPr>
      </w:pPr>
      <w:r w:rsidRPr="00A10EEF">
        <w:rPr>
          <w:sz w:val="22"/>
          <w:szCs w:val="22"/>
        </w:rPr>
        <w:t>Hall ticket (Duly filled in except office use space) with recent passport size photo</w:t>
      </w:r>
      <w:r w:rsidRPr="000111C4">
        <w:rPr>
          <w:sz w:val="22"/>
          <w:szCs w:val="22"/>
        </w:rPr>
        <w:t>.</w:t>
      </w:r>
    </w:p>
    <w:p w:rsidR="00EB56EF" w:rsidRPr="004E6C61" w:rsidRDefault="00B44C3F" w:rsidP="00621574">
      <w:pPr>
        <w:pStyle w:val="ListParagraph"/>
        <w:numPr>
          <w:ilvl w:val="0"/>
          <w:numId w:val="10"/>
        </w:numPr>
        <w:spacing w:line="276" w:lineRule="auto"/>
        <w:ind w:right="-475"/>
        <w:rPr>
          <w:sz w:val="22"/>
          <w:szCs w:val="22"/>
        </w:rPr>
      </w:pPr>
      <w:r w:rsidRPr="004E6C61">
        <w:rPr>
          <w:sz w:val="22"/>
          <w:szCs w:val="22"/>
        </w:rPr>
        <w:t>DD for</w:t>
      </w:r>
      <w:r w:rsidR="00A8024A" w:rsidRPr="004E6C61">
        <w:rPr>
          <w:sz w:val="22"/>
          <w:szCs w:val="22"/>
        </w:rPr>
        <w:t xml:space="preserve"> </w:t>
      </w:r>
      <w:r w:rsidR="00910DEA" w:rsidRPr="004E6C61">
        <w:rPr>
          <w:rFonts w:ascii="Rupee" w:hAnsi="Rupee"/>
        </w:rPr>
        <w:t>Rs.</w:t>
      </w:r>
      <w:r w:rsidR="00A8024A" w:rsidRPr="004E6C61">
        <w:rPr>
          <w:sz w:val="22"/>
          <w:szCs w:val="22"/>
        </w:rPr>
        <w:t xml:space="preserve">500/- </w:t>
      </w:r>
      <w:proofErr w:type="spellStart"/>
      <w:r w:rsidR="00AC7C9E" w:rsidRPr="004E6C61">
        <w:rPr>
          <w:sz w:val="22"/>
          <w:szCs w:val="22"/>
        </w:rPr>
        <w:t>Favouring</w:t>
      </w:r>
      <w:proofErr w:type="spellEnd"/>
      <w:r w:rsidR="00EB56EF" w:rsidRPr="004E6C61">
        <w:rPr>
          <w:sz w:val="22"/>
          <w:szCs w:val="22"/>
        </w:rPr>
        <w:t xml:space="preserve"> “The Registrar, </w:t>
      </w:r>
      <w:proofErr w:type="spellStart"/>
      <w:r w:rsidR="00EB56EF" w:rsidRPr="004E6C61">
        <w:rPr>
          <w:sz w:val="22"/>
          <w:szCs w:val="22"/>
        </w:rPr>
        <w:t>Alagappa</w:t>
      </w:r>
      <w:proofErr w:type="spellEnd"/>
      <w:r w:rsidR="00EB56EF" w:rsidRPr="004E6C61">
        <w:rPr>
          <w:sz w:val="22"/>
          <w:szCs w:val="22"/>
        </w:rPr>
        <w:t xml:space="preserve"> University” payable at </w:t>
      </w:r>
      <w:proofErr w:type="spellStart"/>
      <w:r w:rsidR="00EB56EF" w:rsidRPr="004E6C61">
        <w:rPr>
          <w:sz w:val="22"/>
          <w:szCs w:val="22"/>
        </w:rPr>
        <w:t>Karaikudi</w:t>
      </w:r>
      <w:proofErr w:type="spellEnd"/>
    </w:p>
    <w:p w:rsidR="00983754" w:rsidRPr="00D47BFD" w:rsidRDefault="00983754" w:rsidP="00A8024A">
      <w:pPr>
        <w:ind w:right="-475"/>
        <w:rPr>
          <w:b/>
          <w:sz w:val="8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447"/>
      </w:tblGrid>
      <w:tr w:rsidR="00EB56EF" w:rsidRPr="00AC7C9E" w:rsidTr="00B016D2">
        <w:trPr>
          <w:trHeight w:val="1020"/>
          <w:jc w:val="center"/>
        </w:trPr>
        <w:tc>
          <w:tcPr>
            <w:tcW w:w="8447" w:type="dxa"/>
            <w:vAlign w:val="center"/>
          </w:tcPr>
          <w:p w:rsidR="00EB56EF" w:rsidRPr="00AC7C9E" w:rsidRDefault="0047333D" w:rsidP="00C1002D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DD Number /Date</w:t>
            </w:r>
            <w:r>
              <w:rPr>
                <w:b/>
                <w:sz w:val="22"/>
                <w:szCs w:val="22"/>
              </w:rPr>
              <w:tab/>
            </w:r>
            <w:r w:rsidR="00964ACD">
              <w:rPr>
                <w:b/>
                <w:sz w:val="22"/>
                <w:szCs w:val="22"/>
              </w:rPr>
              <w:tab/>
            </w:r>
            <w:r w:rsidR="00EB56EF" w:rsidRPr="00AC7C9E">
              <w:rPr>
                <w:b/>
                <w:sz w:val="22"/>
                <w:szCs w:val="22"/>
              </w:rPr>
              <w:t>:</w:t>
            </w:r>
          </w:p>
          <w:p w:rsidR="00EB56EF" w:rsidRPr="002458FF" w:rsidRDefault="00EB56EF" w:rsidP="00C1002D">
            <w:pPr>
              <w:spacing w:line="276" w:lineRule="auto"/>
              <w:rPr>
                <w:sz w:val="22"/>
                <w:szCs w:val="22"/>
              </w:rPr>
            </w:pPr>
            <w:r w:rsidRPr="00AC7C9E">
              <w:rPr>
                <w:b/>
                <w:sz w:val="22"/>
                <w:szCs w:val="22"/>
              </w:rPr>
              <w:t xml:space="preserve">DD Amount               </w:t>
            </w:r>
            <w:r w:rsidR="0047333D">
              <w:rPr>
                <w:b/>
                <w:sz w:val="22"/>
                <w:szCs w:val="22"/>
              </w:rPr>
              <w:t xml:space="preserve"> </w:t>
            </w:r>
            <w:r w:rsidR="0047333D">
              <w:rPr>
                <w:b/>
                <w:sz w:val="22"/>
                <w:szCs w:val="22"/>
              </w:rPr>
              <w:tab/>
            </w:r>
            <w:r w:rsidR="00964ACD">
              <w:rPr>
                <w:b/>
                <w:sz w:val="22"/>
                <w:szCs w:val="22"/>
              </w:rPr>
              <w:tab/>
            </w:r>
            <w:r w:rsidRPr="00AC7C9E">
              <w:rPr>
                <w:b/>
                <w:sz w:val="22"/>
                <w:szCs w:val="22"/>
              </w:rPr>
              <w:t>:</w:t>
            </w:r>
            <w:r w:rsidR="00B016D2">
              <w:rPr>
                <w:b/>
                <w:sz w:val="22"/>
                <w:szCs w:val="22"/>
              </w:rPr>
              <w:t xml:space="preserve"> </w:t>
            </w:r>
            <w:r w:rsidR="00B016D2" w:rsidRPr="002458FF">
              <w:rPr>
                <w:sz w:val="22"/>
                <w:szCs w:val="22"/>
              </w:rPr>
              <w:t>Rs. 500</w:t>
            </w:r>
            <w:r w:rsidR="002458FF">
              <w:rPr>
                <w:sz w:val="22"/>
                <w:szCs w:val="22"/>
              </w:rPr>
              <w:t>/-</w:t>
            </w:r>
            <w:r w:rsidR="00B016D2" w:rsidRPr="002458FF">
              <w:rPr>
                <w:sz w:val="22"/>
                <w:szCs w:val="22"/>
              </w:rPr>
              <w:t xml:space="preserve"> (for all applicants)</w:t>
            </w:r>
          </w:p>
          <w:p w:rsidR="00EB56EF" w:rsidRPr="00AC7C9E" w:rsidRDefault="00EB56EF" w:rsidP="00C1002D">
            <w:pPr>
              <w:spacing w:line="276" w:lineRule="auto"/>
              <w:rPr>
                <w:b/>
                <w:sz w:val="22"/>
                <w:szCs w:val="22"/>
              </w:rPr>
            </w:pPr>
            <w:r w:rsidRPr="00AC7C9E">
              <w:rPr>
                <w:b/>
                <w:sz w:val="22"/>
                <w:szCs w:val="22"/>
              </w:rPr>
              <w:t>Name</w:t>
            </w:r>
            <w:r w:rsidR="00E43428">
              <w:rPr>
                <w:b/>
                <w:sz w:val="22"/>
                <w:szCs w:val="22"/>
              </w:rPr>
              <w:t xml:space="preserve"> &amp; Place</w:t>
            </w:r>
            <w:r w:rsidRPr="00AC7C9E">
              <w:rPr>
                <w:b/>
                <w:sz w:val="22"/>
                <w:szCs w:val="22"/>
              </w:rPr>
              <w:t xml:space="preserve"> of the Bank     </w:t>
            </w:r>
            <w:r w:rsidR="0047333D">
              <w:rPr>
                <w:b/>
                <w:sz w:val="22"/>
                <w:szCs w:val="22"/>
              </w:rPr>
              <w:tab/>
            </w:r>
            <w:r w:rsidRPr="00AC7C9E">
              <w:rPr>
                <w:b/>
                <w:sz w:val="22"/>
                <w:szCs w:val="22"/>
              </w:rPr>
              <w:t>:</w:t>
            </w:r>
          </w:p>
        </w:tc>
      </w:tr>
    </w:tbl>
    <w:p w:rsidR="00BC5A52" w:rsidRPr="00116CE3" w:rsidRDefault="00BC5A52" w:rsidP="00BC5A52">
      <w:pPr>
        <w:rPr>
          <w:b/>
          <w:sz w:val="8"/>
          <w:szCs w:val="16"/>
        </w:rPr>
      </w:pPr>
    </w:p>
    <w:p w:rsidR="00CE4E78" w:rsidRPr="00B01AD6" w:rsidRDefault="00082D1F" w:rsidP="00CE4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r w:rsidRPr="00B01AD6">
        <w:rPr>
          <w:i/>
        </w:rPr>
        <w:t xml:space="preserve">Filled in Applications should be sent to </w:t>
      </w:r>
    </w:p>
    <w:p w:rsidR="00082D1F" w:rsidRPr="00CE4E78" w:rsidRDefault="00CE4E78" w:rsidP="00ED6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jc w:val="center"/>
        <w:rPr>
          <w:b/>
          <w:i/>
        </w:rPr>
      </w:pPr>
      <w:r w:rsidRPr="00B01AD6">
        <w:rPr>
          <w:i/>
        </w:rPr>
        <w:t>T</w:t>
      </w:r>
      <w:r w:rsidR="00082D1F" w:rsidRPr="00B01AD6">
        <w:rPr>
          <w:i/>
        </w:rPr>
        <w:t xml:space="preserve">he </w:t>
      </w:r>
      <w:r w:rsidR="00347151" w:rsidRPr="00B01AD6">
        <w:rPr>
          <w:i/>
        </w:rPr>
        <w:t>Registrar</w:t>
      </w:r>
      <w:r w:rsidR="00082D1F" w:rsidRPr="00B01AD6">
        <w:rPr>
          <w:i/>
        </w:rPr>
        <w:t xml:space="preserve">, </w:t>
      </w:r>
      <w:proofErr w:type="spellStart"/>
      <w:r w:rsidR="00082D1F" w:rsidRPr="00B01AD6">
        <w:rPr>
          <w:i/>
        </w:rPr>
        <w:t>Alagappa</w:t>
      </w:r>
      <w:proofErr w:type="spellEnd"/>
      <w:r w:rsidR="00082D1F" w:rsidRPr="00B01AD6">
        <w:rPr>
          <w:i/>
        </w:rPr>
        <w:t xml:space="preserve"> University, </w:t>
      </w:r>
      <w:proofErr w:type="spellStart"/>
      <w:r w:rsidR="00082D1F" w:rsidRPr="00B01AD6">
        <w:rPr>
          <w:i/>
        </w:rPr>
        <w:t>Karaikudi</w:t>
      </w:r>
      <w:proofErr w:type="spellEnd"/>
      <w:r w:rsidRPr="00B01AD6">
        <w:rPr>
          <w:i/>
        </w:rPr>
        <w:t xml:space="preserve"> – 630 003</w:t>
      </w:r>
      <w:r w:rsidRPr="00CE4E78">
        <w:rPr>
          <w:b/>
          <w:i/>
        </w:rPr>
        <w:t xml:space="preserve"> on or before 0</w:t>
      </w:r>
      <w:r w:rsidR="00AD7315">
        <w:rPr>
          <w:b/>
          <w:i/>
        </w:rPr>
        <w:t>5</w:t>
      </w:r>
      <w:r w:rsidRPr="00CE4E78">
        <w:rPr>
          <w:b/>
          <w:i/>
        </w:rPr>
        <w:t>-0</w:t>
      </w:r>
      <w:r w:rsidR="00875CC7">
        <w:rPr>
          <w:b/>
          <w:i/>
        </w:rPr>
        <w:t>2</w:t>
      </w:r>
      <w:r w:rsidRPr="00CE4E78">
        <w:rPr>
          <w:b/>
          <w:i/>
        </w:rPr>
        <w:t>-201</w:t>
      </w:r>
      <w:r w:rsidR="000553F3">
        <w:rPr>
          <w:b/>
          <w:i/>
        </w:rPr>
        <w:t>8</w:t>
      </w:r>
    </w:p>
    <w:p w:rsidR="00983754" w:rsidRDefault="002B4155" w:rsidP="002B4155">
      <w:pPr>
        <w:rPr>
          <w:sz w:val="22"/>
          <w:szCs w:val="22"/>
        </w:rPr>
      </w:pPr>
      <w:r>
        <w:rPr>
          <w:sz w:val="22"/>
          <w:szCs w:val="22"/>
        </w:rPr>
        <w:lastRenderedPageBreak/>
        <w:tab/>
      </w:r>
    </w:p>
    <w:p w:rsidR="00983754" w:rsidRPr="0030021E" w:rsidRDefault="00983754" w:rsidP="002B4155">
      <w:pPr>
        <w:rPr>
          <w:sz w:val="22"/>
          <w:szCs w:val="22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06"/>
        <w:gridCol w:w="3447"/>
        <w:gridCol w:w="1230"/>
        <w:gridCol w:w="1038"/>
        <w:gridCol w:w="2126"/>
      </w:tblGrid>
      <w:tr w:rsidR="009555AE" w:rsidRPr="00AC7C9E" w:rsidTr="009E1C6A">
        <w:trPr>
          <w:trHeight w:val="1290"/>
        </w:trPr>
        <w:tc>
          <w:tcPr>
            <w:tcW w:w="7621" w:type="dxa"/>
            <w:gridSpan w:val="4"/>
            <w:tcBorders>
              <w:right w:val="single" w:sz="4" w:space="0" w:color="auto"/>
            </w:tcBorders>
          </w:tcPr>
          <w:p w:rsidR="009555AE" w:rsidRPr="00AC7C9E" w:rsidRDefault="00F378AC" w:rsidP="00A45360">
            <w:pPr>
              <w:rPr>
                <w:sz w:val="20"/>
                <w:szCs w:val="20"/>
              </w:rPr>
            </w:pPr>
            <w:r w:rsidRPr="00F378AC">
              <w:rPr>
                <w:noProof/>
                <w:sz w:val="20"/>
                <w:szCs w:val="20"/>
              </w:rPr>
              <w:pict>
                <v:shape id="_x0000_s1074" type="#_x0000_t75" style="position:absolute;margin-left:-2.85pt;margin-top:9.5pt;width:58.8pt;height:58.25pt;z-index:251664384">
                  <v:imagedata r:id="rId7" o:title=""/>
                </v:shape>
                <o:OLEObject Type="Embed" ProgID="PBrush" ShapeID="_x0000_s1074" DrawAspect="Content" ObjectID="_1576664310" r:id="rId9"/>
              </w:pict>
            </w:r>
          </w:p>
          <w:p w:rsidR="009555AE" w:rsidRPr="00A1327D" w:rsidRDefault="006916B4" w:rsidP="00A45360">
            <w:pPr>
              <w:jc w:val="center"/>
              <w:rPr>
                <w:b/>
                <w:szCs w:val="20"/>
              </w:rPr>
            </w:pPr>
            <w:r>
              <w:rPr>
                <w:b/>
                <w:sz w:val="22"/>
                <w:szCs w:val="20"/>
              </w:rPr>
              <w:t xml:space="preserve">           </w:t>
            </w:r>
            <w:r w:rsidR="00087DD4">
              <w:rPr>
                <w:b/>
                <w:sz w:val="22"/>
                <w:szCs w:val="20"/>
              </w:rPr>
              <w:t xml:space="preserve"> </w:t>
            </w:r>
            <w:r w:rsidR="002B5407">
              <w:rPr>
                <w:b/>
                <w:sz w:val="22"/>
                <w:szCs w:val="20"/>
              </w:rPr>
              <w:t xml:space="preserve">     </w:t>
            </w:r>
            <w:r w:rsidR="009555AE" w:rsidRPr="00AC7C9E">
              <w:rPr>
                <w:b/>
                <w:sz w:val="22"/>
                <w:szCs w:val="20"/>
              </w:rPr>
              <w:t>ALAG</w:t>
            </w:r>
            <w:r w:rsidR="009555AE">
              <w:rPr>
                <w:b/>
                <w:sz w:val="22"/>
                <w:szCs w:val="20"/>
              </w:rPr>
              <w:t>A</w:t>
            </w:r>
            <w:r w:rsidR="009555AE" w:rsidRPr="00AC7C9E">
              <w:rPr>
                <w:b/>
                <w:sz w:val="22"/>
                <w:szCs w:val="20"/>
              </w:rPr>
              <w:t>PPA</w:t>
            </w:r>
            <w:r w:rsidR="009555AE">
              <w:rPr>
                <w:b/>
                <w:sz w:val="22"/>
                <w:szCs w:val="20"/>
              </w:rPr>
              <w:t xml:space="preserve"> </w:t>
            </w:r>
            <w:r w:rsidR="009555AE" w:rsidRPr="00AC7C9E">
              <w:rPr>
                <w:b/>
                <w:sz w:val="22"/>
                <w:szCs w:val="20"/>
              </w:rPr>
              <w:t>UNIVERSITY</w:t>
            </w:r>
            <w:r w:rsidR="009555AE">
              <w:rPr>
                <w:sz w:val="20"/>
                <w:szCs w:val="20"/>
              </w:rPr>
              <w:t xml:space="preserve">              </w:t>
            </w:r>
          </w:p>
          <w:p w:rsidR="004E5B89" w:rsidRDefault="00987598" w:rsidP="004E5B89">
            <w:pPr>
              <w:rPr>
                <w:sz w:val="20"/>
                <w:szCs w:val="22"/>
              </w:rPr>
            </w:pPr>
            <w:r>
              <w:rPr>
                <w:sz w:val="20"/>
              </w:rPr>
              <w:tab/>
              <w:t xml:space="preserve">       </w:t>
            </w:r>
            <w:r w:rsidR="007675B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="007675B9">
              <w:rPr>
                <w:sz w:val="20"/>
              </w:rPr>
              <w:t xml:space="preserve">  </w:t>
            </w:r>
            <w:r w:rsidR="002F5FD0" w:rsidRPr="00987598">
              <w:rPr>
                <w:sz w:val="18"/>
              </w:rPr>
              <w:t>A State University</w:t>
            </w:r>
            <w:r w:rsidR="00137095" w:rsidRPr="00987598">
              <w:rPr>
                <w:sz w:val="18"/>
              </w:rPr>
              <w:t xml:space="preserve"> </w:t>
            </w:r>
            <w:r w:rsidR="002F5FD0" w:rsidRPr="00987598">
              <w:rPr>
                <w:sz w:val="20"/>
                <w:szCs w:val="20"/>
              </w:rPr>
              <w:t>Accredited with</w:t>
            </w:r>
            <w:r w:rsidR="001827E5" w:rsidRPr="00987598">
              <w:rPr>
                <w:sz w:val="20"/>
                <w:szCs w:val="20"/>
              </w:rPr>
              <w:t xml:space="preserve"> </w:t>
            </w:r>
            <w:r w:rsidR="002F5FD0" w:rsidRPr="00987598">
              <w:rPr>
                <w:sz w:val="18"/>
                <w:szCs w:val="22"/>
              </w:rPr>
              <w:t>A+ Grade</w:t>
            </w:r>
            <w:r w:rsidR="00087DD4" w:rsidRPr="00987598">
              <w:rPr>
                <w:sz w:val="18"/>
                <w:szCs w:val="22"/>
              </w:rPr>
              <w:t xml:space="preserve"> </w:t>
            </w:r>
            <w:r w:rsidR="002F5FD0" w:rsidRPr="00987598">
              <w:rPr>
                <w:sz w:val="18"/>
                <w:szCs w:val="22"/>
              </w:rPr>
              <w:t>by</w:t>
            </w:r>
            <w:r w:rsidR="006F4E90" w:rsidRPr="00987598">
              <w:rPr>
                <w:sz w:val="18"/>
                <w:szCs w:val="22"/>
              </w:rPr>
              <w:t xml:space="preserve"> </w:t>
            </w:r>
            <w:r w:rsidR="004E5B89" w:rsidRPr="00987598">
              <w:rPr>
                <w:sz w:val="18"/>
                <w:szCs w:val="22"/>
              </w:rPr>
              <w:t>NAAC</w:t>
            </w:r>
            <w:r w:rsidRPr="00987598">
              <w:rPr>
                <w:sz w:val="18"/>
                <w:szCs w:val="22"/>
              </w:rPr>
              <w:t xml:space="preserve"> </w:t>
            </w:r>
            <w:r w:rsidR="004E5B89" w:rsidRPr="00987598">
              <w:rPr>
                <w:sz w:val="18"/>
                <w:szCs w:val="22"/>
              </w:rPr>
              <w:t xml:space="preserve"> 3.64)</w:t>
            </w:r>
          </w:p>
          <w:p w:rsidR="00137095" w:rsidRDefault="00137095" w:rsidP="00137095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                                               </w:t>
            </w:r>
            <w:r w:rsidR="00087DD4" w:rsidRPr="00AC7C9E">
              <w:rPr>
                <w:b/>
                <w:sz w:val="22"/>
                <w:szCs w:val="20"/>
              </w:rPr>
              <w:t>KARAIKUDI– 630 003</w:t>
            </w:r>
            <w:r>
              <w:rPr>
                <w:sz w:val="20"/>
                <w:szCs w:val="22"/>
              </w:rPr>
              <w:t xml:space="preserve">     </w:t>
            </w:r>
          </w:p>
          <w:p w:rsidR="00137095" w:rsidRDefault="00137095" w:rsidP="00137095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ab/>
            </w:r>
            <w:r>
              <w:rPr>
                <w:sz w:val="20"/>
                <w:szCs w:val="22"/>
              </w:rPr>
              <w:tab/>
            </w:r>
          </w:p>
          <w:p w:rsidR="00066020" w:rsidRDefault="00BF3DC1" w:rsidP="002B5407">
            <w:pPr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ab/>
              <w:t xml:space="preserve">     </w:t>
            </w:r>
            <w:r w:rsidR="00175DF3">
              <w:rPr>
                <w:b/>
                <w:sz w:val="22"/>
                <w:szCs w:val="20"/>
              </w:rPr>
              <w:t xml:space="preserve">  </w:t>
            </w:r>
            <w:r w:rsidR="00584EFA">
              <w:rPr>
                <w:b/>
                <w:sz w:val="22"/>
                <w:szCs w:val="20"/>
              </w:rPr>
              <w:t xml:space="preserve"> </w:t>
            </w:r>
            <w:r w:rsidR="00CB6580">
              <w:rPr>
                <w:b/>
                <w:sz w:val="22"/>
                <w:szCs w:val="20"/>
              </w:rPr>
              <w:t xml:space="preserve">               </w:t>
            </w:r>
          </w:p>
          <w:p w:rsidR="00CB6580" w:rsidRPr="00377CEC" w:rsidRDefault="002B5407" w:rsidP="00CB6580">
            <w:pPr>
              <w:contextualSpacing/>
              <w:jc w:val="center"/>
              <w:rPr>
                <w:szCs w:val="20"/>
              </w:rPr>
            </w:pPr>
            <w:r>
              <w:rPr>
                <w:b/>
                <w:noProof/>
                <w:sz w:val="22"/>
                <w:szCs w:val="20"/>
                <w:lang w:val="en-IN" w:eastAsia="en-I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3973830</wp:posOffset>
                  </wp:positionH>
                  <wp:positionV relativeFrom="paragraph">
                    <wp:posOffset>-800100</wp:posOffset>
                  </wp:positionV>
                  <wp:extent cx="752475" cy="723900"/>
                  <wp:effectExtent l="19050" t="0" r="9525" b="0"/>
                  <wp:wrapSquare wrapText="bothSides"/>
                  <wp:docPr id="7" name="Picture 42" descr="Alagappa%20batch%20Eng%2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Alagappa%20batch%20Eng%20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22"/>
                <w:szCs w:val="20"/>
              </w:rPr>
              <w:t xml:space="preserve"> </w:t>
            </w:r>
            <w:r w:rsidR="00CB6580" w:rsidRPr="00377CEC">
              <w:rPr>
                <w:sz w:val="22"/>
                <w:szCs w:val="20"/>
              </w:rPr>
              <w:t>Ph.D. Pre-Registration</w:t>
            </w:r>
          </w:p>
          <w:p w:rsidR="00CB6580" w:rsidRDefault="00175DF3" w:rsidP="00175DF3">
            <w:pPr>
              <w:contextualSpacing/>
              <w:jc w:val="center"/>
              <w:rPr>
                <w:b/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 </w:t>
            </w:r>
            <w:r w:rsidR="00CB6580" w:rsidRPr="00377CEC">
              <w:rPr>
                <w:sz w:val="22"/>
                <w:szCs w:val="20"/>
              </w:rPr>
              <w:t>Qualifying Entrance Examination,</w:t>
            </w:r>
            <w:r w:rsidR="00CB6580" w:rsidRPr="00AC7C9E">
              <w:rPr>
                <w:b/>
                <w:sz w:val="22"/>
                <w:szCs w:val="20"/>
              </w:rPr>
              <w:t xml:space="preserve"> </w:t>
            </w:r>
            <w:r w:rsidR="00875CC7">
              <w:rPr>
                <w:b/>
                <w:sz w:val="22"/>
                <w:szCs w:val="20"/>
              </w:rPr>
              <w:t>February</w:t>
            </w:r>
            <w:r w:rsidR="00CB6580">
              <w:rPr>
                <w:b/>
                <w:sz w:val="22"/>
                <w:szCs w:val="20"/>
              </w:rPr>
              <w:t xml:space="preserve"> 201</w:t>
            </w:r>
            <w:r w:rsidR="002F5FD0">
              <w:rPr>
                <w:b/>
                <w:sz w:val="22"/>
                <w:szCs w:val="20"/>
              </w:rPr>
              <w:t>8</w:t>
            </w:r>
          </w:p>
          <w:p w:rsidR="009555AE" w:rsidRPr="00AC7C9E" w:rsidRDefault="009555AE" w:rsidP="00A45360">
            <w:pPr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  <w:vMerge w:val="restart"/>
            <w:tcBorders>
              <w:left w:val="single" w:sz="4" w:space="0" w:color="auto"/>
            </w:tcBorders>
          </w:tcPr>
          <w:p w:rsidR="009555AE" w:rsidRPr="00AC7C9E" w:rsidRDefault="009555AE" w:rsidP="00A45360">
            <w:pPr>
              <w:rPr>
                <w:szCs w:val="20"/>
              </w:rPr>
            </w:pPr>
          </w:p>
          <w:p w:rsidR="009555AE" w:rsidRPr="00AC7C9E" w:rsidRDefault="009555AE" w:rsidP="00A45360">
            <w:pPr>
              <w:rPr>
                <w:szCs w:val="20"/>
              </w:rPr>
            </w:pPr>
          </w:p>
          <w:p w:rsidR="009555AE" w:rsidRPr="00AC7C9E" w:rsidRDefault="009555AE" w:rsidP="00A45360">
            <w:pPr>
              <w:rPr>
                <w:szCs w:val="20"/>
              </w:rPr>
            </w:pPr>
          </w:p>
          <w:p w:rsidR="009555AE" w:rsidRDefault="009555AE" w:rsidP="00A45360">
            <w:pPr>
              <w:jc w:val="center"/>
              <w:rPr>
                <w:szCs w:val="20"/>
              </w:rPr>
            </w:pPr>
            <w:r w:rsidRPr="00AC7C9E">
              <w:rPr>
                <w:sz w:val="22"/>
                <w:szCs w:val="20"/>
              </w:rPr>
              <w:t>Affix your</w:t>
            </w:r>
            <w:r>
              <w:rPr>
                <w:sz w:val="22"/>
                <w:szCs w:val="20"/>
              </w:rPr>
              <w:t xml:space="preserve"> </w:t>
            </w:r>
            <w:r w:rsidRPr="00AC7C9E">
              <w:rPr>
                <w:sz w:val="22"/>
                <w:szCs w:val="20"/>
              </w:rPr>
              <w:t xml:space="preserve">recent </w:t>
            </w:r>
            <w:r>
              <w:rPr>
                <w:sz w:val="22"/>
                <w:szCs w:val="20"/>
              </w:rPr>
              <w:t xml:space="preserve">passport </w:t>
            </w:r>
            <w:r w:rsidRPr="00AC7C9E">
              <w:rPr>
                <w:sz w:val="22"/>
                <w:szCs w:val="20"/>
              </w:rPr>
              <w:t>size photo</w:t>
            </w:r>
          </w:p>
          <w:p w:rsidR="009555AE" w:rsidRPr="00AC7C9E" w:rsidRDefault="009555AE" w:rsidP="00A45360">
            <w:pPr>
              <w:jc w:val="center"/>
              <w:rPr>
                <w:szCs w:val="20"/>
              </w:rPr>
            </w:pPr>
            <w:r>
              <w:rPr>
                <w:sz w:val="22"/>
                <w:szCs w:val="20"/>
              </w:rPr>
              <w:t>(To be attested by Self)</w:t>
            </w:r>
          </w:p>
        </w:tc>
      </w:tr>
      <w:tr w:rsidR="009555AE" w:rsidRPr="00AC7C9E" w:rsidTr="009E1C6A">
        <w:trPr>
          <w:trHeight w:val="680"/>
        </w:trPr>
        <w:tc>
          <w:tcPr>
            <w:tcW w:w="7621" w:type="dxa"/>
            <w:gridSpan w:val="4"/>
            <w:tcBorders>
              <w:right w:val="single" w:sz="4" w:space="0" w:color="auto"/>
            </w:tcBorders>
            <w:vAlign w:val="center"/>
          </w:tcPr>
          <w:p w:rsidR="00F61FD1" w:rsidRPr="007E491D" w:rsidRDefault="00CB6580" w:rsidP="00F61FD1">
            <w:pPr>
              <w:contextualSpacing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HALL TICKET</w:t>
            </w:r>
          </w:p>
        </w:tc>
        <w:tc>
          <w:tcPr>
            <w:tcW w:w="2126" w:type="dxa"/>
            <w:vMerge/>
            <w:tcBorders>
              <w:left w:val="single" w:sz="4" w:space="0" w:color="auto"/>
            </w:tcBorders>
          </w:tcPr>
          <w:p w:rsidR="009555AE" w:rsidRPr="00AC7C9E" w:rsidRDefault="009555AE" w:rsidP="00A45360">
            <w:pPr>
              <w:rPr>
                <w:szCs w:val="20"/>
              </w:rPr>
            </w:pPr>
          </w:p>
        </w:tc>
      </w:tr>
      <w:tr w:rsidR="00377CEC" w:rsidRPr="00AC7C9E" w:rsidTr="00377CEC">
        <w:trPr>
          <w:trHeight w:val="794"/>
        </w:trPr>
        <w:tc>
          <w:tcPr>
            <w:tcW w:w="1906" w:type="dxa"/>
            <w:vAlign w:val="center"/>
          </w:tcPr>
          <w:p w:rsidR="00377CEC" w:rsidRPr="00AC7C9E" w:rsidRDefault="00377CEC" w:rsidP="000134BC">
            <w:pPr>
              <w:contextualSpacing/>
              <w:jc w:val="center"/>
            </w:pPr>
            <w:r w:rsidRPr="00AC7C9E">
              <w:rPr>
                <w:sz w:val="22"/>
                <w:szCs w:val="22"/>
              </w:rPr>
              <w:t>Name</w:t>
            </w:r>
            <w:r>
              <w:rPr>
                <w:sz w:val="22"/>
                <w:szCs w:val="22"/>
              </w:rPr>
              <w:t xml:space="preserve"> of the Candidate</w:t>
            </w:r>
          </w:p>
        </w:tc>
        <w:tc>
          <w:tcPr>
            <w:tcW w:w="3447" w:type="dxa"/>
            <w:vAlign w:val="center"/>
          </w:tcPr>
          <w:p w:rsidR="00377CEC" w:rsidRPr="00AC7C9E" w:rsidRDefault="00377CEC" w:rsidP="00A45360">
            <w:pPr>
              <w:contextualSpacing/>
              <w:jc w:val="center"/>
            </w:pPr>
          </w:p>
        </w:tc>
        <w:tc>
          <w:tcPr>
            <w:tcW w:w="1230" w:type="dxa"/>
            <w:vAlign w:val="center"/>
          </w:tcPr>
          <w:p w:rsidR="00377CEC" w:rsidRDefault="00377CEC" w:rsidP="002A41D7">
            <w:pPr>
              <w:contextualSpacing/>
              <w:jc w:val="center"/>
              <w:rPr>
                <w:sz w:val="22"/>
                <w:szCs w:val="22"/>
              </w:rPr>
            </w:pPr>
          </w:p>
          <w:p w:rsidR="00377CEC" w:rsidRDefault="00377CEC" w:rsidP="00A45360">
            <w:pPr>
              <w:contextualSpacing/>
              <w:rPr>
                <w:szCs w:val="20"/>
              </w:rPr>
            </w:pPr>
            <w:r w:rsidRPr="00AC7C9E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eg.</w:t>
            </w:r>
            <w:r w:rsidRPr="00AC7C9E">
              <w:rPr>
                <w:sz w:val="22"/>
                <w:szCs w:val="22"/>
              </w:rPr>
              <w:t xml:space="preserve"> No</w:t>
            </w:r>
          </w:p>
          <w:p w:rsidR="00377CEC" w:rsidRPr="0014129D" w:rsidRDefault="00377CEC" w:rsidP="00377CEC">
            <w:pPr>
              <w:contextualSpacing/>
              <w:jc w:val="center"/>
              <w:rPr>
                <w:b/>
                <w:color w:val="BFBFBF" w:themeColor="background1" w:themeShade="BF"/>
                <w:lang w:val="en-IN"/>
              </w:rPr>
            </w:pPr>
          </w:p>
        </w:tc>
        <w:tc>
          <w:tcPr>
            <w:tcW w:w="3164" w:type="dxa"/>
            <w:gridSpan w:val="2"/>
            <w:vAlign w:val="center"/>
          </w:tcPr>
          <w:p w:rsidR="00377CEC" w:rsidRPr="00AC7C9E" w:rsidRDefault="00377CEC" w:rsidP="002A41D7">
            <w:pPr>
              <w:contextualSpacing/>
              <w:jc w:val="center"/>
            </w:pPr>
          </w:p>
          <w:p w:rsidR="00377CEC" w:rsidRPr="0014129D" w:rsidRDefault="00377CEC" w:rsidP="00A45360">
            <w:pPr>
              <w:contextualSpacing/>
              <w:jc w:val="center"/>
              <w:rPr>
                <w:b/>
                <w:color w:val="BFBFBF" w:themeColor="background1" w:themeShade="BF"/>
                <w:lang w:val="en-IN"/>
              </w:rPr>
            </w:pPr>
            <w:r w:rsidRPr="00954862">
              <w:rPr>
                <w:b/>
                <w:color w:val="BFBFBF" w:themeColor="background1" w:themeShade="BF"/>
                <w:lang w:val="en-IN"/>
              </w:rPr>
              <w:t>Office use</w:t>
            </w:r>
          </w:p>
        </w:tc>
      </w:tr>
      <w:tr w:rsidR="00377CEC" w:rsidRPr="00AC7C9E" w:rsidTr="00377CEC">
        <w:trPr>
          <w:trHeight w:val="796"/>
        </w:trPr>
        <w:tc>
          <w:tcPr>
            <w:tcW w:w="1906" w:type="dxa"/>
            <w:vAlign w:val="center"/>
          </w:tcPr>
          <w:p w:rsidR="00377CEC" w:rsidRPr="00AC7C9E" w:rsidRDefault="00377CEC" w:rsidP="00D746AA">
            <w:r>
              <w:rPr>
                <w:sz w:val="22"/>
                <w:szCs w:val="22"/>
              </w:rPr>
              <w:t>Subject/</w:t>
            </w:r>
            <w:r w:rsidRPr="00AC7C9E">
              <w:rPr>
                <w:sz w:val="22"/>
                <w:szCs w:val="22"/>
              </w:rPr>
              <w:t>Discipline</w:t>
            </w:r>
          </w:p>
        </w:tc>
        <w:tc>
          <w:tcPr>
            <w:tcW w:w="3447" w:type="dxa"/>
          </w:tcPr>
          <w:p w:rsidR="00377CEC" w:rsidRPr="00AC7C9E" w:rsidRDefault="00377CEC" w:rsidP="00A45360"/>
        </w:tc>
        <w:tc>
          <w:tcPr>
            <w:tcW w:w="1230" w:type="dxa"/>
            <w:vMerge w:val="restart"/>
            <w:vAlign w:val="center"/>
          </w:tcPr>
          <w:p w:rsidR="00377CEC" w:rsidRDefault="00377CEC" w:rsidP="00183B43">
            <w:pPr>
              <w:jc w:val="center"/>
              <w:rPr>
                <w:sz w:val="22"/>
                <w:szCs w:val="22"/>
              </w:rPr>
            </w:pP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Pr="00801D3D" w:rsidRDefault="00377CEC" w:rsidP="00377C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Venue</w:t>
            </w:r>
          </w:p>
          <w:p w:rsidR="00377CEC" w:rsidRDefault="00377CEC" w:rsidP="00234307">
            <w:pPr>
              <w:jc w:val="center"/>
              <w:rPr>
                <w:b/>
                <w:color w:val="BFBFBF" w:themeColor="background1" w:themeShade="BF"/>
                <w:lang w:val="en-IN"/>
              </w:rPr>
            </w:pP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Default="00377CEC" w:rsidP="00234307">
            <w:pPr>
              <w:jc w:val="center"/>
              <w:rPr>
                <w:sz w:val="20"/>
                <w:szCs w:val="20"/>
              </w:rPr>
            </w:pPr>
          </w:p>
          <w:p w:rsidR="00377CEC" w:rsidRPr="00AC7C9E" w:rsidRDefault="00377CEC" w:rsidP="00377C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4" w:type="dxa"/>
            <w:gridSpan w:val="2"/>
            <w:vMerge w:val="restart"/>
            <w:vAlign w:val="center"/>
          </w:tcPr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  <w:r w:rsidRPr="00954862">
              <w:rPr>
                <w:b/>
                <w:color w:val="BFBFBF" w:themeColor="background1" w:themeShade="BF"/>
                <w:lang w:val="en-IN"/>
              </w:rPr>
              <w:t>Office use</w:t>
            </w:r>
          </w:p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  <w:p w:rsidR="00377CEC" w:rsidRDefault="00377CEC" w:rsidP="00234307">
            <w:pPr>
              <w:jc w:val="center"/>
              <w:rPr>
                <w:sz w:val="20"/>
                <w:szCs w:val="20"/>
              </w:rPr>
            </w:pPr>
          </w:p>
          <w:p w:rsidR="00377CEC" w:rsidRPr="00AC7C9E" w:rsidRDefault="00377CEC" w:rsidP="00234307">
            <w:pPr>
              <w:jc w:val="center"/>
              <w:rPr>
                <w:sz w:val="20"/>
                <w:szCs w:val="20"/>
              </w:rPr>
            </w:pPr>
          </w:p>
        </w:tc>
      </w:tr>
      <w:tr w:rsidR="00377CEC" w:rsidRPr="00AC7C9E" w:rsidTr="00377CEC">
        <w:trPr>
          <w:trHeight w:val="794"/>
        </w:trPr>
        <w:tc>
          <w:tcPr>
            <w:tcW w:w="1906" w:type="dxa"/>
            <w:vAlign w:val="center"/>
          </w:tcPr>
          <w:p w:rsidR="00377CEC" w:rsidRDefault="00377CEC" w:rsidP="00D746A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 &amp; Time</w:t>
            </w:r>
          </w:p>
        </w:tc>
        <w:tc>
          <w:tcPr>
            <w:tcW w:w="3447" w:type="dxa"/>
            <w:vAlign w:val="center"/>
          </w:tcPr>
          <w:p w:rsidR="00377CEC" w:rsidRPr="00654AF8" w:rsidRDefault="00377CEC" w:rsidP="005F720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Cs w:val="20"/>
              </w:rPr>
              <w:t>2</w:t>
            </w:r>
            <w:r w:rsidR="00952FD5">
              <w:rPr>
                <w:b/>
                <w:szCs w:val="20"/>
              </w:rPr>
              <w:t>5</w:t>
            </w:r>
            <w:r w:rsidRPr="0022501F">
              <w:rPr>
                <w:b/>
                <w:szCs w:val="20"/>
              </w:rPr>
              <w:t>.0</w:t>
            </w:r>
            <w:r>
              <w:rPr>
                <w:b/>
                <w:szCs w:val="20"/>
              </w:rPr>
              <w:t>2</w:t>
            </w:r>
            <w:r w:rsidRPr="0022501F">
              <w:rPr>
                <w:b/>
                <w:szCs w:val="20"/>
              </w:rPr>
              <w:t>.201</w:t>
            </w:r>
            <w:r w:rsidR="005F7206">
              <w:rPr>
                <w:b/>
                <w:szCs w:val="20"/>
              </w:rPr>
              <w:t>8</w:t>
            </w:r>
            <w:r>
              <w:rPr>
                <w:b/>
                <w:szCs w:val="20"/>
              </w:rPr>
              <w:t xml:space="preserve">, </w:t>
            </w:r>
            <w:r w:rsidRPr="009B71B4">
              <w:rPr>
                <w:b/>
                <w:sz w:val="22"/>
                <w:szCs w:val="22"/>
              </w:rPr>
              <w:t>10.00 a.m.</w:t>
            </w:r>
          </w:p>
        </w:tc>
        <w:tc>
          <w:tcPr>
            <w:tcW w:w="1230" w:type="dxa"/>
            <w:vMerge/>
            <w:vAlign w:val="center"/>
          </w:tcPr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</w:tc>
        <w:tc>
          <w:tcPr>
            <w:tcW w:w="3164" w:type="dxa"/>
            <w:gridSpan w:val="2"/>
            <w:vMerge/>
            <w:vAlign w:val="center"/>
          </w:tcPr>
          <w:p w:rsidR="00377CEC" w:rsidRDefault="00377CEC" w:rsidP="00234307">
            <w:pPr>
              <w:jc w:val="center"/>
              <w:rPr>
                <w:b/>
                <w:szCs w:val="20"/>
              </w:rPr>
            </w:pPr>
          </w:p>
        </w:tc>
      </w:tr>
    </w:tbl>
    <w:p w:rsidR="002B4155" w:rsidRDefault="002B4155" w:rsidP="002B4155">
      <w:pPr>
        <w:jc w:val="both"/>
        <w:rPr>
          <w:b/>
          <w:sz w:val="22"/>
          <w:szCs w:val="22"/>
        </w:rPr>
      </w:pPr>
    </w:p>
    <w:p w:rsidR="002B4155" w:rsidRDefault="002B4155" w:rsidP="002B4155">
      <w:pPr>
        <w:jc w:val="both"/>
        <w:rPr>
          <w:b/>
          <w:sz w:val="22"/>
          <w:szCs w:val="22"/>
        </w:rPr>
      </w:pPr>
    </w:p>
    <w:p w:rsidR="002B4155" w:rsidRDefault="002B4155" w:rsidP="002B4155">
      <w:pPr>
        <w:jc w:val="both"/>
        <w:rPr>
          <w:b/>
          <w:sz w:val="22"/>
          <w:szCs w:val="22"/>
        </w:rPr>
      </w:pPr>
    </w:p>
    <w:p w:rsidR="002B4155" w:rsidRDefault="002B4155" w:rsidP="002B4155">
      <w:pPr>
        <w:jc w:val="both"/>
        <w:rPr>
          <w:b/>
          <w:sz w:val="22"/>
          <w:szCs w:val="22"/>
        </w:rPr>
      </w:pPr>
    </w:p>
    <w:p w:rsidR="002B4155" w:rsidRPr="00B24358" w:rsidRDefault="002B4155" w:rsidP="002B4155">
      <w:pPr>
        <w:jc w:val="both"/>
        <w:rPr>
          <w:b/>
          <w:sz w:val="22"/>
          <w:szCs w:val="22"/>
        </w:rPr>
      </w:pPr>
    </w:p>
    <w:p w:rsidR="002B4155" w:rsidRPr="002B4155" w:rsidRDefault="002B4155" w:rsidP="002B4155">
      <w:pPr>
        <w:rPr>
          <w:b/>
          <w:smallCap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933FD1">
        <w:rPr>
          <w:b/>
          <w:sz w:val="22"/>
          <w:szCs w:val="22"/>
        </w:rPr>
        <w:t xml:space="preserve">          REGISTRAR </w:t>
      </w:r>
    </w:p>
    <w:sectPr w:rsidR="002B4155" w:rsidRPr="002B4155" w:rsidSect="00983754">
      <w:pgSz w:w="11909" w:h="16834" w:code="9"/>
      <w:pgMar w:top="709" w:right="1152" w:bottom="900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AC7"/>
    <w:multiLevelType w:val="hybridMultilevel"/>
    <w:tmpl w:val="E3607D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BD0DCC"/>
    <w:multiLevelType w:val="hybridMultilevel"/>
    <w:tmpl w:val="935EFB2E"/>
    <w:lvl w:ilvl="0" w:tplc="D6BA30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163F2E"/>
    <w:multiLevelType w:val="hybridMultilevel"/>
    <w:tmpl w:val="C1C8C3AA"/>
    <w:lvl w:ilvl="0" w:tplc="DE004432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CAD1191"/>
    <w:multiLevelType w:val="hybridMultilevel"/>
    <w:tmpl w:val="125E2156"/>
    <w:lvl w:ilvl="0" w:tplc="87B00452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A1F6AEF"/>
    <w:multiLevelType w:val="hybridMultilevel"/>
    <w:tmpl w:val="3FAC09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E661FC3"/>
    <w:multiLevelType w:val="hybridMultilevel"/>
    <w:tmpl w:val="DD64CBF2"/>
    <w:lvl w:ilvl="0" w:tplc="A342CD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C894C08"/>
    <w:multiLevelType w:val="hybridMultilevel"/>
    <w:tmpl w:val="4044F9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E8C5F93"/>
    <w:multiLevelType w:val="multilevel"/>
    <w:tmpl w:val="133C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D650549"/>
    <w:multiLevelType w:val="hybridMultilevel"/>
    <w:tmpl w:val="9504663E"/>
    <w:lvl w:ilvl="0" w:tplc="3B0C83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11D25BA"/>
    <w:multiLevelType w:val="hybridMultilevel"/>
    <w:tmpl w:val="F14697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4"/>
  </w:num>
  <w:num w:numId="7">
    <w:abstractNumId w:val="9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151688"/>
    <w:rsid w:val="000111C4"/>
    <w:rsid w:val="000134BC"/>
    <w:rsid w:val="0002031C"/>
    <w:rsid w:val="00022960"/>
    <w:rsid w:val="000343BD"/>
    <w:rsid w:val="000356E8"/>
    <w:rsid w:val="00037461"/>
    <w:rsid w:val="00044507"/>
    <w:rsid w:val="000553F3"/>
    <w:rsid w:val="00066020"/>
    <w:rsid w:val="00080697"/>
    <w:rsid w:val="00082D1F"/>
    <w:rsid w:val="00083A25"/>
    <w:rsid w:val="00083D52"/>
    <w:rsid w:val="00085998"/>
    <w:rsid w:val="00087B09"/>
    <w:rsid w:val="00087DD4"/>
    <w:rsid w:val="000921CF"/>
    <w:rsid w:val="000A573C"/>
    <w:rsid w:val="000A78B2"/>
    <w:rsid w:val="000C2C1A"/>
    <w:rsid w:val="000C7951"/>
    <w:rsid w:val="000D4905"/>
    <w:rsid w:val="000D4CC7"/>
    <w:rsid w:val="00100B5A"/>
    <w:rsid w:val="00102A0F"/>
    <w:rsid w:val="00104405"/>
    <w:rsid w:val="00116CE3"/>
    <w:rsid w:val="001238DD"/>
    <w:rsid w:val="00124617"/>
    <w:rsid w:val="00125135"/>
    <w:rsid w:val="00130954"/>
    <w:rsid w:val="00137095"/>
    <w:rsid w:val="00150F7D"/>
    <w:rsid w:val="00151688"/>
    <w:rsid w:val="00160EB4"/>
    <w:rsid w:val="00174A23"/>
    <w:rsid w:val="00175DF3"/>
    <w:rsid w:val="001827E5"/>
    <w:rsid w:val="00183B43"/>
    <w:rsid w:val="0018466C"/>
    <w:rsid w:val="00190951"/>
    <w:rsid w:val="001915E9"/>
    <w:rsid w:val="00193E3D"/>
    <w:rsid w:val="001953A1"/>
    <w:rsid w:val="001A25EF"/>
    <w:rsid w:val="001A6C9C"/>
    <w:rsid w:val="001B3CC2"/>
    <w:rsid w:val="001B5194"/>
    <w:rsid w:val="001B58E5"/>
    <w:rsid w:val="001B7DC0"/>
    <w:rsid w:val="001E3BDC"/>
    <w:rsid w:val="001F405E"/>
    <w:rsid w:val="00210502"/>
    <w:rsid w:val="0021672B"/>
    <w:rsid w:val="002203B6"/>
    <w:rsid w:val="00230EF5"/>
    <w:rsid w:val="00234307"/>
    <w:rsid w:val="00234CEB"/>
    <w:rsid w:val="00235AD7"/>
    <w:rsid w:val="00245668"/>
    <w:rsid w:val="002458FF"/>
    <w:rsid w:val="00250A96"/>
    <w:rsid w:val="00256F7D"/>
    <w:rsid w:val="00265407"/>
    <w:rsid w:val="002656AF"/>
    <w:rsid w:val="00265E2F"/>
    <w:rsid w:val="00272A91"/>
    <w:rsid w:val="00292A61"/>
    <w:rsid w:val="0029498C"/>
    <w:rsid w:val="0029500A"/>
    <w:rsid w:val="002A0788"/>
    <w:rsid w:val="002A41D7"/>
    <w:rsid w:val="002B4155"/>
    <w:rsid w:val="002B5407"/>
    <w:rsid w:val="002B7AA8"/>
    <w:rsid w:val="002D7730"/>
    <w:rsid w:val="002E011A"/>
    <w:rsid w:val="002E1542"/>
    <w:rsid w:val="002F3C09"/>
    <w:rsid w:val="002F5FD0"/>
    <w:rsid w:val="002F7069"/>
    <w:rsid w:val="003001FF"/>
    <w:rsid w:val="0030021E"/>
    <w:rsid w:val="00306610"/>
    <w:rsid w:val="00321E04"/>
    <w:rsid w:val="00330217"/>
    <w:rsid w:val="00333728"/>
    <w:rsid w:val="00337DB9"/>
    <w:rsid w:val="00341674"/>
    <w:rsid w:val="00347151"/>
    <w:rsid w:val="00365A27"/>
    <w:rsid w:val="00370799"/>
    <w:rsid w:val="003767F5"/>
    <w:rsid w:val="00377CEC"/>
    <w:rsid w:val="00380796"/>
    <w:rsid w:val="00383343"/>
    <w:rsid w:val="00386BB2"/>
    <w:rsid w:val="00392BEB"/>
    <w:rsid w:val="0039471E"/>
    <w:rsid w:val="00396BA6"/>
    <w:rsid w:val="003A45DA"/>
    <w:rsid w:val="003C1BBF"/>
    <w:rsid w:val="003E0F7B"/>
    <w:rsid w:val="003E32AC"/>
    <w:rsid w:val="003E3CD9"/>
    <w:rsid w:val="003E5501"/>
    <w:rsid w:val="003E668F"/>
    <w:rsid w:val="003F5099"/>
    <w:rsid w:val="003F5376"/>
    <w:rsid w:val="003F6523"/>
    <w:rsid w:val="00407621"/>
    <w:rsid w:val="00416837"/>
    <w:rsid w:val="00422552"/>
    <w:rsid w:val="00423B30"/>
    <w:rsid w:val="00431015"/>
    <w:rsid w:val="00435ED7"/>
    <w:rsid w:val="00452F99"/>
    <w:rsid w:val="004532A7"/>
    <w:rsid w:val="0047333D"/>
    <w:rsid w:val="004742D7"/>
    <w:rsid w:val="00483E37"/>
    <w:rsid w:val="004849BC"/>
    <w:rsid w:val="00485044"/>
    <w:rsid w:val="004874BB"/>
    <w:rsid w:val="004875A7"/>
    <w:rsid w:val="00496D78"/>
    <w:rsid w:val="004974AB"/>
    <w:rsid w:val="004A3A93"/>
    <w:rsid w:val="004A3CC5"/>
    <w:rsid w:val="004B37FA"/>
    <w:rsid w:val="004B554F"/>
    <w:rsid w:val="004C2EE9"/>
    <w:rsid w:val="004C58E5"/>
    <w:rsid w:val="004D66A1"/>
    <w:rsid w:val="004E5B89"/>
    <w:rsid w:val="004E6C61"/>
    <w:rsid w:val="004F0849"/>
    <w:rsid w:val="005004BD"/>
    <w:rsid w:val="0050334A"/>
    <w:rsid w:val="0050512F"/>
    <w:rsid w:val="00525F06"/>
    <w:rsid w:val="0053585E"/>
    <w:rsid w:val="0053715D"/>
    <w:rsid w:val="005373D3"/>
    <w:rsid w:val="00541378"/>
    <w:rsid w:val="0054695F"/>
    <w:rsid w:val="00552B7F"/>
    <w:rsid w:val="005612C6"/>
    <w:rsid w:val="00565B60"/>
    <w:rsid w:val="00567B4F"/>
    <w:rsid w:val="00571997"/>
    <w:rsid w:val="00571B2B"/>
    <w:rsid w:val="0057709B"/>
    <w:rsid w:val="00584EFA"/>
    <w:rsid w:val="00592711"/>
    <w:rsid w:val="005A3018"/>
    <w:rsid w:val="005A6D50"/>
    <w:rsid w:val="005D7FE0"/>
    <w:rsid w:val="005E3379"/>
    <w:rsid w:val="005E7D95"/>
    <w:rsid w:val="005F7206"/>
    <w:rsid w:val="005F77FC"/>
    <w:rsid w:val="00612331"/>
    <w:rsid w:val="00621574"/>
    <w:rsid w:val="00632FE8"/>
    <w:rsid w:val="006412A6"/>
    <w:rsid w:val="00645EC6"/>
    <w:rsid w:val="0065304F"/>
    <w:rsid w:val="00654AF8"/>
    <w:rsid w:val="006553FA"/>
    <w:rsid w:val="006555B7"/>
    <w:rsid w:val="0066385E"/>
    <w:rsid w:val="00664DAF"/>
    <w:rsid w:val="006754FF"/>
    <w:rsid w:val="006916B4"/>
    <w:rsid w:val="00691FA4"/>
    <w:rsid w:val="00694C0C"/>
    <w:rsid w:val="00695D0A"/>
    <w:rsid w:val="00696FF0"/>
    <w:rsid w:val="006A0DA9"/>
    <w:rsid w:val="006A74D1"/>
    <w:rsid w:val="006B257D"/>
    <w:rsid w:val="006B4F2B"/>
    <w:rsid w:val="006C10EB"/>
    <w:rsid w:val="006C2A79"/>
    <w:rsid w:val="006C5159"/>
    <w:rsid w:val="006D0661"/>
    <w:rsid w:val="006D3638"/>
    <w:rsid w:val="006F4E90"/>
    <w:rsid w:val="006F682F"/>
    <w:rsid w:val="00705560"/>
    <w:rsid w:val="00710F6D"/>
    <w:rsid w:val="007237DA"/>
    <w:rsid w:val="0073464F"/>
    <w:rsid w:val="00735792"/>
    <w:rsid w:val="00742B2A"/>
    <w:rsid w:val="00742F10"/>
    <w:rsid w:val="00747B27"/>
    <w:rsid w:val="007675B9"/>
    <w:rsid w:val="00773506"/>
    <w:rsid w:val="007801AD"/>
    <w:rsid w:val="007834F9"/>
    <w:rsid w:val="00794617"/>
    <w:rsid w:val="00796960"/>
    <w:rsid w:val="007A5FD9"/>
    <w:rsid w:val="007A77E5"/>
    <w:rsid w:val="007B5C46"/>
    <w:rsid w:val="007C19B8"/>
    <w:rsid w:val="007C431B"/>
    <w:rsid w:val="007C47AC"/>
    <w:rsid w:val="007E08FD"/>
    <w:rsid w:val="007E0C85"/>
    <w:rsid w:val="007E16B8"/>
    <w:rsid w:val="007E3395"/>
    <w:rsid w:val="007E36EF"/>
    <w:rsid w:val="007E4060"/>
    <w:rsid w:val="007E491D"/>
    <w:rsid w:val="007E52BE"/>
    <w:rsid w:val="007E6279"/>
    <w:rsid w:val="007F2A74"/>
    <w:rsid w:val="007F42C5"/>
    <w:rsid w:val="007F52B9"/>
    <w:rsid w:val="008010B7"/>
    <w:rsid w:val="00801D3D"/>
    <w:rsid w:val="0080557B"/>
    <w:rsid w:val="00814935"/>
    <w:rsid w:val="00823FC4"/>
    <w:rsid w:val="0083163D"/>
    <w:rsid w:val="00831CA5"/>
    <w:rsid w:val="00836585"/>
    <w:rsid w:val="00840C8D"/>
    <w:rsid w:val="00840EA9"/>
    <w:rsid w:val="00847FC5"/>
    <w:rsid w:val="008526B3"/>
    <w:rsid w:val="00854C94"/>
    <w:rsid w:val="00855B16"/>
    <w:rsid w:val="00861821"/>
    <w:rsid w:val="00871428"/>
    <w:rsid w:val="00875CC7"/>
    <w:rsid w:val="00876C2A"/>
    <w:rsid w:val="00877FFE"/>
    <w:rsid w:val="00884351"/>
    <w:rsid w:val="008953F1"/>
    <w:rsid w:val="008A3C45"/>
    <w:rsid w:val="008A6D0A"/>
    <w:rsid w:val="008C17E3"/>
    <w:rsid w:val="008D6150"/>
    <w:rsid w:val="008E1FAB"/>
    <w:rsid w:val="008E206E"/>
    <w:rsid w:val="008E5B2D"/>
    <w:rsid w:val="008E5C39"/>
    <w:rsid w:val="00902527"/>
    <w:rsid w:val="0090361D"/>
    <w:rsid w:val="00910DEA"/>
    <w:rsid w:val="00912F93"/>
    <w:rsid w:val="00915841"/>
    <w:rsid w:val="009212B6"/>
    <w:rsid w:val="00922CCD"/>
    <w:rsid w:val="009329C2"/>
    <w:rsid w:val="00933A6C"/>
    <w:rsid w:val="00933FD1"/>
    <w:rsid w:val="00944302"/>
    <w:rsid w:val="0095218A"/>
    <w:rsid w:val="00952C1D"/>
    <w:rsid w:val="00952FD5"/>
    <w:rsid w:val="0095428F"/>
    <w:rsid w:val="00954862"/>
    <w:rsid w:val="0095492E"/>
    <w:rsid w:val="00954C90"/>
    <w:rsid w:val="009555AE"/>
    <w:rsid w:val="00955A40"/>
    <w:rsid w:val="00955DDA"/>
    <w:rsid w:val="009612C1"/>
    <w:rsid w:val="00964ACD"/>
    <w:rsid w:val="00965EF1"/>
    <w:rsid w:val="00973F3D"/>
    <w:rsid w:val="00974C4C"/>
    <w:rsid w:val="00977301"/>
    <w:rsid w:val="00983754"/>
    <w:rsid w:val="00983B30"/>
    <w:rsid w:val="00987598"/>
    <w:rsid w:val="00987A59"/>
    <w:rsid w:val="00997008"/>
    <w:rsid w:val="009C68FE"/>
    <w:rsid w:val="009D4563"/>
    <w:rsid w:val="009E1C6A"/>
    <w:rsid w:val="009F1273"/>
    <w:rsid w:val="00A00768"/>
    <w:rsid w:val="00A00DE5"/>
    <w:rsid w:val="00A04934"/>
    <w:rsid w:val="00A07EE2"/>
    <w:rsid w:val="00A10667"/>
    <w:rsid w:val="00A10EEF"/>
    <w:rsid w:val="00A1327D"/>
    <w:rsid w:val="00A138E1"/>
    <w:rsid w:val="00A255B8"/>
    <w:rsid w:val="00A30B87"/>
    <w:rsid w:val="00A319FF"/>
    <w:rsid w:val="00A34BFE"/>
    <w:rsid w:val="00A5506D"/>
    <w:rsid w:val="00A64AFA"/>
    <w:rsid w:val="00A67101"/>
    <w:rsid w:val="00A71918"/>
    <w:rsid w:val="00A8024A"/>
    <w:rsid w:val="00A80740"/>
    <w:rsid w:val="00A84BED"/>
    <w:rsid w:val="00A86D04"/>
    <w:rsid w:val="00A9410B"/>
    <w:rsid w:val="00A94438"/>
    <w:rsid w:val="00AA4FFD"/>
    <w:rsid w:val="00AA6AB3"/>
    <w:rsid w:val="00AB34C8"/>
    <w:rsid w:val="00AC0DF9"/>
    <w:rsid w:val="00AC7C9E"/>
    <w:rsid w:val="00AD7315"/>
    <w:rsid w:val="00AE1CCF"/>
    <w:rsid w:val="00AE7E85"/>
    <w:rsid w:val="00AF454A"/>
    <w:rsid w:val="00AF4FBF"/>
    <w:rsid w:val="00B00800"/>
    <w:rsid w:val="00B016D2"/>
    <w:rsid w:val="00B01AD6"/>
    <w:rsid w:val="00B07516"/>
    <w:rsid w:val="00B1486C"/>
    <w:rsid w:val="00B24358"/>
    <w:rsid w:val="00B26C43"/>
    <w:rsid w:val="00B27589"/>
    <w:rsid w:val="00B27EED"/>
    <w:rsid w:val="00B30732"/>
    <w:rsid w:val="00B43C5A"/>
    <w:rsid w:val="00B44C3F"/>
    <w:rsid w:val="00B54E8B"/>
    <w:rsid w:val="00B561B5"/>
    <w:rsid w:val="00B56426"/>
    <w:rsid w:val="00B57B68"/>
    <w:rsid w:val="00B64883"/>
    <w:rsid w:val="00B7000A"/>
    <w:rsid w:val="00B70E1C"/>
    <w:rsid w:val="00B71D72"/>
    <w:rsid w:val="00B764FD"/>
    <w:rsid w:val="00B7671A"/>
    <w:rsid w:val="00B87B98"/>
    <w:rsid w:val="00B9775C"/>
    <w:rsid w:val="00BA67AE"/>
    <w:rsid w:val="00BB5F5B"/>
    <w:rsid w:val="00BC47F7"/>
    <w:rsid w:val="00BC5A52"/>
    <w:rsid w:val="00BC5EFB"/>
    <w:rsid w:val="00BC6FD6"/>
    <w:rsid w:val="00BE0971"/>
    <w:rsid w:val="00BE36D8"/>
    <w:rsid w:val="00BE391E"/>
    <w:rsid w:val="00BF1B7A"/>
    <w:rsid w:val="00BF3DC1"/>
    <w:rsid w:val="00C03283"/>
    <w:rsid w:val="00C04D1F"/>
    <w:rsid w:val="00C1002D"/>
    <w:rsid w:val="00C21D71"/>
    <w:rsid w:val="00C25D54"/>
    <w:rsid w:val="00C26F33"/>
    <w:rsid w:val="00C317BC"/>
    <w:rsid w:val="00C31F89"/>
    <w:rsid w:val="00C3312F"/>
    <w:rsid w:val="00C37D2F"/>
    <w:rsid w:val="00C532B8"/>
    <w:rsid w:val="00C53C8B"/>
    <w:rsid w:val="00C5689C"/>
    <w:rsid w:val="00C57185"/>
    <w:rsid w:val="00C73619"/>
    <w:rsid w:val="00C75FF7"/>
    <w:rsid w:val="00C81849"/>
    <w:rsid w:val="00C8206B"/>
    <w:rsid w:val="00C8317A"/>
    <w:rsid w:val="00C8430F"/>
    <w:rsid w:val="00C902EC"/>
    <w:rsid w:val="00C9126F"/>
    <w:rsid w:val="00C94611"/>
    <w:rsid w:val="00C97DB2"/>
    <w:rsid w:val="00CB1E1B"/>
    <w:rsid w:val="00CB357C"/>
    <w:rsid w:val="00CB6580"/>
    <w:rsid w:val="00CB6C27"/>
    <w:rsid w:val="00CC42A9"/>
    <w:rsid w:val="00CC5D6B"/>
    <w:rsid w:val="00CD5D87"/>
    <w:rsid w:val="00CE10D0"/>
    <w:rsid w:val="00CE4A5E"/>
    <w:rsid w:val="00CE4E78"/>
    <w:rsid w:val="00CF1D0F"/>
    <w:rsid w:val="00CF3022"/>
    <w:rsid w:val="00D17048"/>
    <w:rsid w:val="00D20B0B"/>
    <w:rsid w:val="00D23F96"/>
    <w:rsid w:val="00D332B5"/>
    <w:rsid w:val="00D3405C"/>
    <w:rsid w:val="00D35674"/>
    <w:rsid w:val="00D44DC3"/>
    <w:rsid w:val="00D45929"/>
    <w:rsid w:val="00D47BFD"/>
    <w:rsid w:val="00D516A6"/>
    <w:rsid w:val="00D53966"/>
    <w:rsid w:val="00D56A1C"/>
    <w:rsid w:val="00D65157"/>
    <w:rsid w:val="00D7451C"/>
    <w:rsid w:val="00D746AA"/>
    <w:rsid w:val="00D852ED"/>
    <w:rsid w:val="00D8615E"/>
    <w:rsid w:val="00D86C4C"/>
    <w:rsid w:val="00D94130"/>
    <w:rsid w:val="00DB7D23"/>
    <w:rsid w:val="00DC07CA"/>
    <w:rsid w:val="00DC2252"/>
    <w:rsid w:val="00DC45E0"/>
    <w:rsid w:val="00DD3F93"/>
    <w:rsid w:val="00DE24A3"/>
    <w:rsid w:val="00DE50D1"/>
    <w:rsid w:val="00DF7B91"/>
    <w:rsid w:val="00E107E7"/>
    <w:rsid w:val="00E22100"/>
    <w:rsid w:val="00E26B25"/>
    <w:rsid w:val="00E319ED"/>
    <w:rsid w:val="00E32429"/>
    <w:rsid w:val="00E37BD3"/>
    <w:rsid w:val="00E41186"/>
    <w:rsid w:val="00E43428"/>
    <w:rsid w:val="00E43AB5"/>
    <w:rsid w:val="00E5057C"/>
    <w:rsid w:val="00E55BCD"/>
    <w:rsid w:val="00E55EC9"/>
    <w:rsid w:val="00E57A96"/>
    <w:rsid w:val="00E600E9"/>
    <w:rsid w:val="00E61018"/>
    <w:rsid w:val="00E61F59"/>
    <w:rsid w:val="00E63378"/>
    <w:rsid w:val="00E64AD8"/>
    <w:rsid w:val="00E74614"/>
    <w:rsid w:val="00EA2575"/>
    <w:rsid w:val="00EA6699"/>
    <w:rsid w:val="00EB246F"/>
    <w:rsid w:val="00EB2C72"/>
    <w:rsid w:val="00EB4171"/>
    <w:rsid w:val="00EB56EF"/>
    <w:rsid w:val="00EB6955"/>
    <w:rsid w:val="00ED081F"/>
    <w:rsid w:val="00ED615A"/>
    <w:rsid w:val="00ED76EA"/>
    <w:rsid w:val="00EE4495"/>
    <w:rsid w:val="00EE4D66"/>
    <w:rsid w:val="00F007C3"/>
    <w:rsid w:val="00F10382"/>
    <w:rsid w:val="00F13F23"/>
    <w:rsid w:val="00F22568"/>
    <w:rsid w:val="00F378AC"/>
    <w:rsid w:val="00F44829"/>
    <w:rsid w:val="00F535A6"/>
    <w:rsid w:val="00F6060E"/>
    <w:rsid w:val="00F609B6"/>
    <w:rsid w:val="00F61FD1"/>
    <w:rsid w:val="00F62BA7"/>
    <w:rsid w:val="00F73BDA"/>
    <w:rsid w:val="00F80692"/>
    <w:rsid w:val="00F82988"/>
    <w:rsid w:val="00F858B9"/>
    <w:rsid w:val="00F927AF"/>
    <w:rsid w:val="00FB5B88"/>
    <w:rsid w:val="00FB719E"/>
    <w:rsid w:val="00FD4A56"/>
    <w:rsid w:val="00FE32BC"/>
    <w:rsid w:val="00FE4844"/>
    <w:rsid w:val="00FF18B3"/>
    <w:rsid w:val="00FF236F"/>
    <w:rsid w:val="00FF2577"/>
    <w:rsid w:val="00FF52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5602">
      <o:colormru v:ext="edit" colors="#eaeaea,silver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73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94617"/>
    <w:pPr>
      <w:keepNext/>
      <w:jc w:val="both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16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94617"/>
    <w:rPr>
      <w:b/>
      <w:sz w:val="24"/>
      <w:szCs w:val="24"/>
      <w:lang w:val="en-US" w:eastAsia="en-US" w:bidi="ar-SA"/>
    </w:rPr>
  </w:style>
  <w:style w:type="paragraph" w:styleId="Title">
    <w:name w:val="Title"/>
    <w:basedOn w:val="Normal"/>
    <w:qFormat/>
    <w:rsid w:val="00794617"/>
    <w:pPr>
      <w:jc w:val="center"/>
    </w:pPr>
    <w:rPr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4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4F9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1B3C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73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94617"/>
    <w:pPr>
      <w:keepNext/>
      <w:jc w:val="both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16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94617"/>
    <w:rPr>
      <w:b/>
      <w:sz w:val="24"/>
      <w:szCs w:val="24"/>
      <w:lang w:val="en-US" w:eastAsia="en-US" w:bidi="ar-SA"/>
    </w:rPr>
  </w:style>
  <w:style w:type="paragraph" w:styleId="Title">
    <w:name w:val="Title"/>
    <w:basedOn w:val="Normal"/>
    <w:qFormat/>
    <w:rsid w:val="00794617"/>
    <w:pPr>
      <w:jc w:val="center"/>
    </w:pPr>
    <w:rPr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4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4F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C897D-F83A-4C1C-B274-440D371C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Vyas Ram</dc:creator>
  <cp:lastModifiedBy>Hewlett-Packard Company</cp:lastModifiedBy>
  <cp:revision>2</cp:revision>
  <cp:lastPrinted>2018-01-05T06:55:00Z</cp:lastPrinted>
  <dcterms:created xsi:type="dcterms:W3CDTF">2018-01-05T08:02:00Z</dcterms:created>
  <dcterms:modified xsi:type="dcterms:W3CDTF">2018-01-05T08:02:00Z</dcterms:modified>
</cp:coreProperties>
</file>