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2612" w14:textId="182B337E" w:rsidR="00A61B52" w:rsidRPr="00A61B52" w:rsidRDefault="00A61B52" w:rsidP="00A61B52">
      <w:pPr>
        <w:jc w:val="center"/>
        <w:rPr>
          <w:sz w:val="44"/>
          <w:szCs w:val="44"/>
        </w:rPr>
      </w:pPr>
      <w:r w:rsidRPr="00A61B52">
        <w:rPr>
          <w:sz w:val="44"/>
          <w:szCs w:val="44"/>
        </w:rPr>
        <w:t xml:space="preserve">ASSIGNMENT </w:t>
      </w:r>
      <w:r>
        <w:rPr>
          <w:sz w:val="44"/>
          <w:szCs w:val="44"/>
        </w:rPr>
        <w:t xml:space="preserve">- </w:t>
      </w:r>
      <w:r w:rsidRPr="00A61B52">
        <w:rPr>
          <w:sz w:val="44"/>
          <w:szCs w:val="44"/>
        </w:rPr>
        <w:t>20</w:t>
      </w:r>
    </w:p>
    <w:p w14:paraId="531257B0" w14:textId="3CDAC48D" w:rsidR="00A61B52" w:rsidRDefault="00A61B52">
      <w:r w:rsidRPr="00A61B52">
        <w:t>Task 1 – Input Validation Check</w:t>
      </w:r>
      <w:r w:rsidRPr="00A61B52">
        <w:br/>
        <w:t>Task:</w:t>
      </w:r>
      <w:r w:rsidRPr="00A61B52">
        <w:br/>
        <w:t>Analyze an AI-generated Python login script for input validation</w:t>
      </w:r>
      <w:r w:rsidRPr="00A61B52">
        <w:br/>
        <w:t>vulnerabilities.</w:t>
      </w:r>
      <w:r w:rsidRPr="00A61B52">
        <w:br/>
        <w:t>Instructions:</w:t>
      </w:r>
      <w:r w:rsidRPr="00A61B52">
        <w:br/>
        <w:t>• Prompt AI to generate a simple username-password login</w:t>
      </w:r>
      <w:r w:rsidRPr="00A61B52">
        <w:br/>
        <w:t>program.</w:t>
      </w:r>
      <w:r w:rsidRPr="00A61B52">
        <w:br/>
        <w:t>• Review whether input sanitization and validation are</w:t>
      </w:r>
      <w:r w:rsidRPr="00A61B52">
        <w:br/>
        <w:t>implemented.</w:t>
      </w:r>
      <w:r w:rsidRPr="00A61B52">
        <w:br/>
        <w:t>• Suggest secure improvements (e.g., using re for input validation).</w:t>
      </w:r>
      <w:r w:rsidRPr="00A61B52">
        <w:br/>
        <w:t>Expected Output:</w:t>
      </w:r>
      <w:r w:rsidRPr="00A61B52">
        <w:br/>
        <w:t>• A secure version of the login script with proper input validation</w:t>
      </w:r>
    </w:p>
    <w:p w14:paraId="4DA3C81F" w14:textId="2A7DA508" w:rsidR="00A61B52" w:rsidRDefault="00A61B52">
      <w:r>
        <w:t>Prompt:Give an Python code for this questions and Should print the Output with out any Errors.</w:t>
      </w:r>
    </w:p>
    <w:p w14:paraId="79C08E19" w14:textId="562F037F" w:rsidR="00A61B52" w:rsidRDefault="00A61B52">
      <w:r>
        <w:t>Code and Output:</w:t>
      </w:r>
    </w:p>
    <w:p w14:paraId="09B1D35E" w14:textId="01BAE3C4" w:rsidR="0073346A" w:rsidRDefault="00A61B52">
      <w:r w:rsidRPr="00A61B52">
        <w:rPr>
          <w:noProof/>
        </w:rPr>
        <w:drawing>
          <wp:inline distT="0" distB="0" distL="0" distR="0" wp14:anchorId="3631272A" wp14:editId="1392AC5A">
            <wp:extent cx="6645910" cy="2901315"/>
            <wp:effectExtent l="0" t="0" r="2540" b="0"/>
            <wp:docPr id="13350449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44975" name="Picture 1" descr="A screenshot of a computer program&#10;&#10;AI-generated content may be incorrect."/>
                    <pic:cNvPicPr/>
                  </pic:nvPicPr>
                  <pic:blipFill>
                    <a:blip r:embed="rId4"/>
                    <a:stretch>
                      <a:fillRect/>
                    </a:stretch>
                  </pic:blipFill>
                  <pic:spPr>
                    <a:xfrm>
                      <a:off x="0" y="0"/>
                      <a:ext cx="6645910" cy="2901315"/>
                    </a:xfrm>
                    <a:prstGeom prst="rect">
                      <a:avLst/>
                    </a:prstGeom>
                  </pic:spPr>
                </pic:pic>
              </a:graphicData>
            </a:graphic>
          </wp:inline>
        </w:drawing>
      </w:r>
    </w:p>
    <w:p w14:paraId="3C336036" w14:textId="6CCBB9B2" w:rsidR="00A61B52" w:rsidRDefault="00A61B52">
      <w:r>
        <w:t>Observation:</w:t>
      </w:r>
    </w:p>
    <w:p w14:paraId="35D9DCB5" w14:textId="097FC506" w:rsidR="00A61B52" w:rsidRDefault="00A61B52">
      <w:r>
        <w:t xml:space="preserve">In this code we can Observe that the code is generated by the AI with out any errors and Code consists of </w:t>
      </w:r>
      <w:r w:rsidR="00E00956">
        <w:t xml:space="preserve">credentials function if username and password is correct then it will print </w:t>
      </w:r>
    </w:p>
    <w:p w14:paraId="68EA917A" w14:textId="77777777" w:rsidR="008C50D6" w:rsidRDefault="008C50D6"/>
    <w:p w14:paraId="5233D7B8" w14:textId="77777777" w:rsidR="008C50D6" w:rsidRDefault="008C50D6"/>
    <w:p w14:paraId="333E8B62" w14:textId="77777777" w:rsidR="008C50D6" w:rsidRDefault="008C50D6"/>
    <w:p w14:paraId="27FAEB0D" w14:textId="77777777" w:rsidR="008C50D6" w:rsidRDefault="008C50D6"/>
    <w:p w14:paraId="19D915A9" w14:textId="77777777" w:rsidR="008C50D6" w:rsidRDefault="008C50D6"/>
    <w:p w14:paraId="5BA91B95" w14:textId="77777777" w:rsidR="008C50D6" w:rsidRDefault="008C50D6"/>
    <w:p w14:paraId="276A901A" w14:textId="758C1F82" w:rsidR="008C50D6" w:rsidRDefault="00313E47">
      <w:r w:rsidRPr="00313E47">
        <w:lastRenderedPageBreak/>
        <w:t>Task 2 – SQL Injection Prevention</w:t>
      </w:r>
      <w:r w:rsidRPr="00313E47">
        <w:br/>
        <w:t>Task:</w:t>
      </w:r>
      <w:r w:rsidRPr="00313E47">
        <w:br/>
        <w:t>Test an AI-generated script that performs SQL queries on a database.</w:t>
      </w:r>
      <w:r w:rsidRPr="00313E47">
        <w:br/>
        <w:t>Instructions:</w:t>
      </w:r>
      <w:r w:rsidRPr="00313E47">
        <w:br/>
        <w:t>• Ask AI to generate a Python script using SQLite/MySQL to fetch</w:t>
      </w:r>
      <w:r w:rsidRPr="00313E47">
        <w:br/>
        <w:t>user details.</w:t>
      </w:r>
      <w:r w:rsidRPr="00313E47">
        <w:br/>
        <w:t>• Identify if the code is vulnerable to SQL injection (e.g., using</w:t>
      </w:r>
      <w:r w:rsidRPr="00313E47">
        <w:br/>
        <w:t>string concatenation in queries).</w:t>
      </w:r>
      <w:r w:rsidRPr="00313E47">
        <w:br/>
        <w:t>• Refactor using parameterized queries (prepared statements).</w:t>
      </w:r>
      <w:r w:rsidRPr="00313E47">
        <w:br/>
        <w:t>Expected Output:</w:t>
      </w:r>
      <w:r w:rsidRPr="00313E47">
        <w:br/>
        <w:t>• A secure database query script resistant to SQL injection</w:t>
      </w:r>
    </w:p>
    <w:p w14:paraId="099823FD" w14:textId="43982884" w:rsidR="00313E47" w:rsidRDefault="00313E47">
      <w:r>
        <w:t>Code and Output:</w:t>
      </w:r>
    </w:p>
    <w:p w14:paraId="0ED11813" w14:textId="41A2F097" w:rsidR="00313E47" w:rsidRDefault="00313E47">
      <w:r w:rsidRPr="00313E47">
        <w:rPr>
          <w:noProof/>
        </w:rPr>
        <w:drawing>
          <wp:inline distT="0" distB="0" distL="0" distR="0" wp14:anchorId="22F4A813" wp14:editId="40D13F32">
            <wp:extent cx="4451350" cy="5238183"/>
            <wp:effectExtent l="0" t="0" r="6350" b="635"/>
            <wp:docPr id="51292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25911" name=""/>
                    <pic:cNvPicPr/>
                  </pic:nvPicPr>
                  <pic:blipFill>
                    <a:blip r:embed="rId5"/>
                    <a:stretch>
                      <a:fillRect/>
                    </a:stretch>
                  </pic:blipFill>
                  <pic:spPr>
                    <a:xfrm>
                      <a:off x="0" y="0"/>
                      <a:ext cx="4452371" cy="5239384"/>
                    </a:xfrm>
                    <a:prstGeom prst="rect">
                      <a:avLst/>
                    </a:prstGeom>
                  </pic:spPr>
                </pic:pic>
              </a:graphicData>
            </a:graphic>
          </wp:inline>
        </w:drawing>
      </w:r>
    </w:p>
    <w:p w14:paraId="542F4AFD" w14:textId="22794A1E" w:rsidR="00313E47" w:rsidRDefault="00313E47">
      <w:r>
        <w:t xml:space="preserve">Observation: In this code we can see that the code is generated by the AI and we can see that the code is importing the </w:t>
      </w:r>
      <w:proofErr w:type="spellStart"/>
      <w:r>
        <w:t>mysql</w:t>
      </w:r>
      <w:proofErr w:type="spellEnd"/>
      <w:r>
        <w:t xml:space="preserve"> and </w:t>
      </w:r>
      <w:proofErr w:type="spellStart"/>
      <w:r>
        <w:t>sqllite</w:t>
      </w:r>
      <w:proofErr w:type="spellEnd"/>
      <w:r>
        <w:t xml:space="preserve"> into the code to run the </w:t>
      </w:r>
      <w:proofErr w:type="spellStart"/>
      <w:r>
        <w:t>sql</w:t>
      </w:r>
      <w:proofErr w:type="spellEnd"/>
      <w:r>
        <w:t xml:space="preserve"> in the python language without any errors .</w:t>
      </w:r>
    </w:p>
    <w:p w14:paraId="07D6CF74" w14:textId="1E5AA82A" w:rsidR="00313E47" w:rsidRDefault="00313E47"/>
    <w:p w14:paraId="5FC7F725" w14:textId="77777777" w:rsidR="00313E47" w:rsidRDefault="00313E47"/>
    <w:p w14:paraId="4E1CADEB" w14:textId="77777777" w:rsidR="00313E47" w:rsidRDefault="00313E47"/>
    <w:p w14:paraId="33A5EAFF" w14:textId="77777777" w:rsidR="00582681" w:rsidRPr="00582681" w:rsidRDefault="00582681" w:rsidP="00582681">
      <w:r w:rsidRPr="00582681">
        <w:lastRenderedPageBreak/>
        <w:t>Task 3 – Cross-Site Scripting (XSS) Check</w:t>
      </w:r>
      <w:r w:rsidRPr="00582681">
        <w:br/>
        <w:t>Task:</w:t>
      </w:r>
      <w:r w:rsidRPr="00582681">
        <w:br/>
        <w:t>Evaluate an AI-generated HTML form with JavaScript for XSS</w:t>
      </w:r>
      <w:r w:rsidRPr="00582681">
        <w:br/>
        <w:t>vulnerabilities.</w:t>
      </w:r>
      <w:r w:rsidRPr="00582681">
        <w:br/>
        <w:t>Instructions:</w:t>
      </w:r>
      <w:r w:rsidRPr="00582681">
        <w:br/>
        <w:t>• Ask AI to generate a feedback form with JavaScript-based output.</w:t>
      </w:r>
      <w:r w:rsidRPr="00582681">
        <w:br/>
        <w:t>• Test whether untrusted inputs are directly rendered without</w:t>
      </w:r>
      <w:r w:rsidRPr="00582681">
        <w:br/>
        <w:t>escaping.</w:t>
      </w:r>
      <w:r w:rsidRPr="00582681">
        <w:br/>
        <w:t>• Implement secure measures (e.g., escaping HTML entities, using</w:t>
      </w:r>
    </w:p>
    <w:p w14:paraId="7F351612" w14:textId="77777777" w:rsidR="00582681" w:rsidRPr="00582681" w:rsidRDefault="00582681" w:rsidP="00582681">
      <w:r w:rsidRPr="00582681">
        <w:t>CSP).</w:t>
      </w:r>
      <w:r w:rsidRPr="00582681">
        <w:br/>
        <w:t>Expected Output:</w:t>
      </w:r>
      <w:r w:rsidRPr="00582681">
        <w:br/>
        <w:t>• A secure form that prevents XSS attacks</w:t>
      </w:r>
    </w:p>
    <w:p w14:paraId="7241FA90" w14:textId="77777777" w:rsidR="00582681" w:rsidRDefault="00582681"/>
    <w:p w14:paraId="307654FD" w14:textId="42C3F2AF" w:rsidR="00313E47" w:rsidRDefault="00582681">
      <w:r>
        <w:t>Code and Output:</w:t>
      </w:r>
    </w:p>
    <w:p w14:paraId="7C1E61DC" w14:textId="33DFE490" w:rsidR="00582681" w:rsidRDefault="00582681">
      <w:r w:rsidRPr="00582681">
        <w:rPr>
          <w:noProof/>
        </w:rPr>
        <w:drawing>
          <wp:inline distT="0" distB="0" distL="0" distR="0" wp14:anchorId="2F5028C1" wp14:editId="19553DD4">
            <wp:extent cx="6645910" cy="2778760"/>
            <wp:effectExtent l="0" t="0" r="2540" b="2540"/>
            <wp:docPr id="164284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43461" name=""/>
                    <pic:cNvPicPr/>
                  </pic:nvPicPr>
                  <pic:blipFill>
                    <a:blip r:embed="rId6"/>
                    <a:stretch>
                      <a:fillRect/>
                    </a:stretch>
                  </pic:blipFill>
                  <pic:spPr>
                    <a:xfrm>
                      <a:off x="0" y="0"/>
                      <a:ext cx="6645910" cy="2778760"/>
                    </a:xfrm>
                    <a:prstGeom prst="rect">
                      <a:avLst/>
                    </a:prstGeom>
                  </pic:spPr>
                </pic:pic>
              </a:graphicData>
            </a:graphic>
          </wp:inline>
        </w:drawing>
      </w:r>
    </w:p>
    <w:p w14:paraId="6CADA6AC" w14:textId="2AB8F479" w:rsidR="00582681" w:rsidRDefault="00582681">
      <w:r>
        <w:t xml:space="preserve">Observation : In this code we can see that the  code is generated by the AI this the last part of the code as we can see that the </w:t>
      </w:r>
      <w:proofErr w:type="spellStart"/>
      <w:r>
        <w:t>the</w:t>
      </w:r>
      <w:proofErr w:type="spellEnd"/>
      <w:r>
        <w:t xml:space="preserve"> input is one thing and output is another thing </w:t>
      </w:r>
    </w:p>
    <w:p w14:paraId="22BC28C5" w14:textId="77777777" w:rsidR="00582681" w:rsidRDefault="00582681"/>
    <w:p w14:paraId="45BF8D6D" w14:textId="77777777" w:rsidR="00582681" w:rsidRDefault="00582681"/>
    <w:p w14:paraId="2B08242C" w14:textId="77777777" w:rsidR="00582681" w:rsidRDefault="00582681"/>
    <w:p w14:paraId="790F62F2" w14:textId="77777777" w:rsidR="00582681" w:rsidRDefault="00582681"/>
    <w:p w14:paraId="5209FBD1" w14:textId="77777777" w:rsidR="00582681" w:rsidRDefault="00582681"/>
    <w:p w14:paraId="186BE3F8" w14:textId="77777777" w:rsidR="00582681" w:rsidRDefault="00582681"/>
    <w:p w14:paraId="152901E4" w14:textId="77777777" w:rsidR="00582681" w:rsidRDefault="00582681"/>
    <w:p w14:paraId="160142F8" w14:textId="77777777" w:rsidR="00582681" w:rsidRDefault="00582681"/>
    <w:p w14:paraId="5A0EDC4F" w14:textId="77777777" w:rsidR="00582681" w:rsidRDefault="00582681"/>
    <w:p w14:paraId="4D97A235" w14:textId="5FE9179B" w:rsidR="00420FA4" w:rsidRDefault="00420FA4">
      <w:r>
        <w:lastRenderedPageBreak/>
        <w:t>T</w:t>
      </w:r>
      <w:r w:rsidRPr="00420FA4">
        <w:t>ask 4 – Real-Time Application: Security Audit of AI-Generated</w:t>
      </w:r>
      <w:r w:rsidRPr="00420FA4">
        <w:br/>
        <w:t>Code</w:t>
      </w:r>
      <w:r w:rsidRPr="00420FA4">
        <w:br/>
        <w:t>Scenario:</w:t>
      </w:r>
      <w:r w:rsidRPr="00420FA4">
        <w:br/>
        <w:t>Students pick an AI-generated project snippet (e.g., login form, API</w:t>
      </w:r>
      <w:r w:rsidRPr="00420FA4">
        <w:br/>
        <w:t>integration, or file upload).</w:t>
      </w:r>
      <w:r w:rsidRPr="00420FA4">
        <w:br/>
        <w:t>Instructions:</w:t>
      </w:r>
      <w:r w:rsidRPr="00420FA4">
        <w:br/>
        <w:t>• Perform a security audit to detect possible vulnerabilities.</w:t>
      </w:r>
      <w:r w:rsidRPr="00420FA4">
        <w:br/>
        <w:t>• Prompt AI to suggest secure coding practices to fix issues.</w:t>
      </w:r>
      <w:r w:rsidRPr="00420FA4">
        <w:br/>
        <w:t>• Compare insecure vs secure versions side by side.</w:t>
      </w:r>
      <w:r w:rsidRPr="00420FA4">
        <w:br/>
        <w:t>Expected Output:</w:t>
      </w:r>
      <w:r w:rsidRPr="00420FA4">
        <w:br/>
        <w:t>• A security-audited code snippet with documented vulnerabilities</w:t>
      </w:r>
      <w:r w:rsidRPr="00420FA4">
        <w:br/>
        <w:t>and fixes</w:t>
      </w:r>
    </w:p>
    <w:p w14:paraId="6F0B2EE8" w14:textId="65356CB1" w:rsidR="00582681" w:rsidRDefault="00420FA4">
      <w:r w:rsidRPr="00420FA4">
        <w:drawing>
          <wp:inline distT="0" distB="0" distL="0" distR="0" wp14:anchorId="4D0BB8E2" wp14:editId="5D347950">
            <wp:extent cx="4707801" cy="7088863"/>
            <wp:effectExtent l="0" t="0" r="0" b="0"/>
            <wp:docPr id="12459702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70210" name="Picture 1" descr="A screenshot of a computer program&#10;&#10;AI-generated content may be incorrect."/>
                    <pic:cNvPicPr/>
                  </pic:nvPicPr>
                  <pic:blipFill>
                    <a:blip r:embed="rId7"/>
                    <a:stretch>
                      <a:fillRect/>
                    </a:stretch>
                  </pic:blipFill>
                  <pic:spPr>
                    <a:xfrm>
                      <a:off x="0" y="0"/>
                      <a:ext cx="4711435" cy="7094336"/>
                    </a:xfrm>
                    <a:prstGeom prst="rect">
                      <a:avLst/>
                    </a:prstGeom>
                  </pic:spPr>
                </pic:pic>
              </a:graphicData>
            </a:graphic>
          </wp:inline>
        </w:drawing>
      </w:r>
    </w:p>
    <w:p w14:paraId="31271100" w14:textId="4A39873E" w:rsidR="00582681" w:rsidRDefault="00420FA4">
      <w:r w:rsidRPr="00420FA4">
        <w:lastRenderedPageBreak/>
        <w:drawing>
          <wp:inline distT="0" distB="0" distL="0" distR="0" wp14:anchorId="1C063390" wp14:editId="548F2A76">
            <wp:extent cx="6645910" cy="4250690"/>
            <wp:effectExtent l="0" t="0" r="2540" b="0"/>
            <wp:docPr id="140244483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4839" name="Picture 1" descr="A computer screen shot of a program code&#10;&#10;AI-generated content may be incorrect."/>
                    <pic:cNvPicPr/>
                  </pic:nvPicPr>
                  <pic:blipFill>
                    <a:blip r:embed="rId8"/>
                    <a:stretch>
                      <a:fillRect/>
                    </a:stretch>
                  </pic:blipFill>
                  <pic:spPr>
                    <a:xfrm>
                      <a:off x="0" y="0"/>
                      <a:ext cx="6645910" cy="4250690"/>
                    </a:xfrm>
                    <a:prstGeom prst="rect">
                      <a:avLst/>
                    </a:prstGeom>
                  </pic:spPr>
                </pic:pic>
              </a:graphicData>
            </a:graphic>
          </wp:inline>
        </w:drawing>
      </w:r>
    </w:p>
    <w:p w14:paraId="0DFD96CF" w14:textId="010FDAFA" w:rsidR="00420FA4" w:rsidRDefault="00420FA4">
      <w:r>
        <w:t>Observation: In this question we can observe that the code is generated by the Ai and then we can see that the secure code is generated by the AI to save the Data .</w:t>
      </w:r>
    </w:p>
    <w:sectPr w:rsidR="00420FA4" w:rsidSect="00A61B5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52"/>
    <w:rsid w:val="00313E47"/>
    <w:rsid w:val="00420FA4"/>
    <w:rsid w:val="00582681"/>
    <w:rsid w:val="0073346A"/>
    <w:rsid w:val="008C50D6"/>
    <w:rsid w:val="00A61B52"/>
    <w:rsid w:val="00A66FEB"/>
    <w:rsid w:val="00C40DF6"/>
    <w:rsid w:val="00E00956"/>
    <w:rsid w:val="00FE6BB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42F8"/>
  <w15:chartTrackingRefBased/>
  <w15:docId w15:val="{D0ADF436-3151-41C9-8A01-B0D0BF7D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B5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61B5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61B5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6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B5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61B5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61B5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6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B52"/>
    <w:rPr>
      <w:rFonts w:eastAsiaTheme="majorEastAsia" w:cstheme="majorBidi"/>
      <w:color w:val="272727" w:themeColor="text1" w:themeTint="D8"/>
    </w:rPr>
  </w:style>
  <w:style w:type="paragraph" w:styleId="Title">
    <w:name w:val="Title"/>
    <w:basedOn w:val="Normal"/>
    <w:next w:val="Normal"/>
    <w:link w:val="TitleChar"/>
    <w:uiPriority w:val="10"/>
    <w:qFormat/>
    <w:rsid w:val="00A61B5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61B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61B5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61B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61B52"/>
    <w:pPr>
      <w:spacing w:before="160"/>
      <w:jc w:val="center"/>
    </w:pPr>
    <w:rPr>
      <w:i/>
      <w:iCs/>
      <w:color w:val="404040" w:themeColor="text1" w:themeTint="BF"/>
    </w:rPr>
  </w:style>
  <w:style w:type="character" w:customStyle="1" w:styleId="QuoteChar">
    <w:name w:val="Quote Char"/>
    <w:basedOn w:val="DefaultParagraphFont"/>
    <w:link w:val="Quote"/>
    <w:uiPriority w:val="29"/>
    <w:rsid w:val="00A61B52"/>
    <w:rPr>
      <w:i/>
      <w:iCs/>
      <w:color w:val="404040" w:themeColor="text1" w:themeTint="BF"/>
    </w:rPr>
  </w:style>
  <w:style w:type="paragraph" w:styleId="ListParagraph">
    <w:name w:val="List Paragraph"/>
    <w:basedOn w:val="Normal"/>
    <w:uiPriority w:val="34"/>
    <w:qFormat/>
    <w:rsid w:val="00A61B52"/>
    <w:pPr>
      <w:ind w:left="720"/>
      <w:contextualSpacing/>
    </w:pPr>
  </w:style>
  <w:style w:type="character" w:styleId="IntenseEmphasis">
    <w:name w:val="Intense Emphasis"/>
    <w:basedOn w:val="DefaultParagraphFont"/>
    <w:uiPriority w:val="21"/>
    <w:qFormat/>
    <w:rsid w:val="00A61B52"/>
    <w:rPr>
      <w:i/>
      <w:iCs/>
      <w:color w:val="0F4761" w:themeColor="accent1" w:themeShade="BF"/>
    </w:rPr>
  </w:style>
  <w:style w:type="paragraph" w:styleId="IntenseQuote">
    <w:name w:val="Intense Quote"/>
    <w:basedOn w:val="Normal"/>
    <w:next w:val="Normal"/>
    <w:link w:val="IntenseQuoteChar"/>
    <w:uiPriority w:val="30"/>
    <w:qFormat/>
    <w:rsid w:val="00A6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B52"/>
    <w:rPr>
      <w:i/>
      <w:iCs/>
      <w:color w:val="0F4761" w:themeColor="accent1" w:themeShade="BF"/>
    </w:rPr>
  </w:style>
  <w:style w:type="character" w:styleId="IntenseReference">
    <w:name w:val="Intense Reference"/>
    <w:basedOn w:val="DefaultParagraphFont"/>
    <w:uiPriority w:val="32"/>
    <w:qFormat/>
    <w:rsid w:val="00A61B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ganji</dc:creator>
  <cp:keywords/>
  <dc:description/>
  <cp:lastModifiedBy>anirudh ganji</cp:lastModifiedBy>
  <cp:revision>3</cp:revision>
  <dcterms:created xsi:type="dcterms:W3CDTF">2025-11-10T10:20:00Z</dcterms:created>
  <dcterms:modified xsi:type="dcterms:W3CDTF">2025-11-10T15:38:00Z</dcterms:modified>
</cp:coreProperties>
</file>