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816A" w14:textId="65388962" w:rsidR="004E577E" w:rsidRDefault="003F13A2">
      <w:r w:rsidRPr="003F13A2">
        <w:t>Task 1 – Student Information System Schema</w:t>
      </w:r>
      <w:r w:rsidRPr="003F13A2">
        <w:br/>
        <w:t>Task:</w:t>
      </w:r>
      <w:r w:rsidRPr="003F13A2">
        <w:br/>
        <w:t>Design a database schema for a Student Information System and</w:t>
      </w:r>
      <w:r w:rsidRPr="003F13A2">
        <w:br/>
        <w:t>generate queries using AI.</w:t>
      </w:r>
      <w:r w:rsidRPr="003F13A2">
        <w:br/>
        <w:t>Instructions:</w:t>
      </w:r>
      <w:r w:rsidRPr="003F13A2">
        <w:br/>
        <w:t xml:space="preserve">• Tables: Students, Courses, </w:t>
      </w:r>
      <w:proofErr w:type="spellStart"/>
      <w:r w:rsidRPr="003F13A2">
        <w:t>Enrollments</w:t>
      </w:r>
      <w:proofErr w:type="spellEnd"/>
      <w:r w:rsidRPr="003F13A2">
        <w:t>.</w:t>
      </w:r>
      <w:r w:rsidRPr="003F13A2">
        <w:br/>
        <w:t>• Define primary keys, foreign keys, and relationships.</w:t>
      </w:r>
      <w:r w:rsidRPr="003F13A2">
        <w:br/>
        <w:t>• Generate queries:</w:t>
      </w:r>
      <w:r w:rsidRPr="003F13A2">
        <w:br/>
        <w:t>o Insert a new student record.</w:t>
      </w:r>
      <w:r w:rsidRPr="003F13A2">
        <w:br/>
        <w:t>o Fetch all courses enrolled by a student.</w:t>
      </w:r>
      <w:r w:rsidRPr="003F13A2">
        <w:br/>
        <w:t>o Count number of students in each course.</w:t>
      </w:r>
      <w:r w:rsidRPr="003F13A2">
        <w:br/>
        <w:t>Expected Output:</w:t>
      </w:r>
      <w:r w:rsidRPr="003F13A2">
        <w:br/>
        <w:t>• SQL CREATE TABLE statements and queries for student–course</w:t>
      </w:r>
      <w:r w:rsidRPr="003F13A2">
        <w:br/>
        <w:t>relationships</w:t>
      </w:r>
      <w:r w:rsidRPr="003F13A2">
        <w:drawing>
          <wp:inline distT="0" distB="0" distL="0" distR="0" wp14:anchorId="7DF9C7E2" wp14:editId="28F85716">
            <wp:extent cx="5731510" cy="4262755"/>
            <wp:effectExtent l="0" t="0" r="2540" b="4445"/>
            <wp:docPr id="147963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34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DB42" w14:textId="2F13553F" w:rsidR="003F13A2" w:rsidRDefault="003F13A2">
      <w:r w:rsidRPr="003F13A2">
        <w:lastRenderedPageBreak/>
        <w:drawing>
          <wp:inline distT="0" distB="0" distL="0" distR="0" wp14:anchorId="13BA2788" wp14:editId="74E06570">
            <wp:extent cx="5731510" cy="4119245"/>
            <wp:effectExtent l="0" t="0" r="2540" b="0"/>
            <wp:docPr id="6135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95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8610" w14:textId="77777777" w:rsidR="003F13A2" w:rsidRPr="003F13A2" w:rsidRDefault="003F13A2" w:rsidP="003F13A2">
      <w:proofErr w:type="gramStart"/>
      <w:r>
        <w:t>Observation  :</w:t>
      </w:r>
      <w:proofErr w:type="gramEnd"/>
      <w:r>
        <w:t xml:space="preserve"> </w:t>
      </w:r>
      <w:proofErr w:type="gramStart"/>
      <w:r>
        <w:t>I  have</w:t>
      </w:r>
      <w:proofErr w:type="gramEnd"/>
      <w:r>
        <w:t xml:space="preserve"> Observed that google </w:t>
      </w:r>
      <w:proofErr w:type="spellStart"/>
      <w:r>
        <w:t>colab</w:t>
      </w:r>
      <w:proofErr w:type="spellEnd"/>
      <w:r>
        <w:t xml:space="preserve"> that </w:t>
      </w:r>
      <w:proofErr w:type="gramStart"/>
      <w:r w:rsidRPr="003F13A2">
        <w:t>The</w:t>
      </w:r>
      <w:proofErr w:type="gramEnd"/>
      <w:r w:rsidRPr="003F13A2">
        <w:t xml:space="preserve"> queries allow inserting student data and fetching courses a student is enrolled in, and counting students per course.</w:t>
      </w:r>
    </w:p>
    <w:p w14:paraId="2EC703C1" w14:textId="77777777" w:rsidR="003F13A2" w:rsidRDefault="003F13A2">
      <w:proofErr w:type="gramStart"/>
      <w:r>
        <w:t>Prompt :</w:t>
      </w:r>
      <w:proofErr w:type="gramEnd"/>
      <w:r>
        <w:t xml:space="preserve"> </w:t>
      </w:r>
      <w:r w:rsidRPr="003F13A2">
        <w:t>Design a database schema for a Student Information System and</w:t>
      </w:r>
      <w:r w:rsidRPr="003F13A2">
        <w:br/>
        <w:t xml:space="preserve">generate queries using </w:t>
      </w:r>
      <w:proofErr w:type="spellStart"/>
      <w:proofErr w:type="gramStart"/>
      <w:r w:rsidRPr="003F13A2">
        <w:t>AI.Instructions</w:t>
      </w:r>
      <w:proofErr w:type="gramEnd"/>
      <w:r w:rsidRPr="003F13A2">
        <w:t>:Tables</w:t>
      </w:r>
      <w:proofErr w:type="spellEnd"/>
      <w:r w:rsidRPr="003F13A2">
        <w:t xml:space="preserve">: Students, Courses, </w:t>
      </w:r>
      <w:proofErr w:type="spellStart"/>
      <w:r w:rsidRPr="003F13A2">
        <w:t>Enrollments</w:t>
      </w:r>
      <w:proofErr w:type="spellEnd"/>
      <w:r w:rsidRPr="003F13A2">
        <w:t xml:space="preserve">. Define primary keys, foreign keys, and relationships. Generate </w:t>
      </w:r>
      <w:proofErr w:type="spellStart"/>
      <w:proofErr w:type="gramStart"/>
      <w:r w:rsidRPr="003F13A2">
        <w:t>queries:Insert</w:t>
      </w:r>
      <w:proofErr w:type="spellEnd"/>
      <w:proofErr w:type="gramEnd"/>
      <w:r w:rsidRPr="003F13A2">
        <w:t xml:space="preserve"> a new student </w:t>
      </w:r>
      <w:proofErr w:type="spellStart"/>
      <w:proofErr w:type="gramStart"/>
      <w:r w:rsidRPr="003F13A2">
        <w:t>record.Fetch</w:t>
      </w:r>
      <w:proofErr w:type="spellEnd"/>
      <w:proofErr w:type="gramEnd"/>
      <w:r w:rsidRPr="003F13A2">
        <w:t xml:space="preserve"> all courses enrolled by a </w:t>
      </w:r>
      <w:proofErr w:type="spellStart"/>
      <w:proofErr w:type="gramStart"/>
      <w:r w:rsidRPr="003F13A2">
        <w:t>student.Count</w:t>
      </w:r>
      <w:proofErr w:type="spellEnd"/>
      <w:proofErr w:type="gramEnd"/>
      <w:r w:rsidRPr="003F13A2">
        <w:t xml:space="preserve"> number of students in each course.</w:t>
      </w:r>
    </w:p>
    <w:p w14:paraId="0FD81C8B" w14:textId="77777777" w:rsidR="003F13A2" w:rsidRDefault="003F13A2"/>
    <w:p w14:paraId="50A4B610" w14:textId="77777777" w:rsidR="003F13A2" w:rsidRDefault="003F13A2"/>
    <w:p w14:paraId="6733B2ED" w14:textId="77777777" w:rsidR="003F13A2" w:rsidRDefault="003F13A2"/>
    <w:p w14:paraId="2D00EC49" w14:textId="77777777" w:rsidR="003F13A2" w:rsidRDefault="003F13A2"/>
    <w:p w14:paraId="135CC156" w14:textId="77777777" w:rsidR="003F13A2" w:rsidRDefault="003F13A2"/>
    <w:p w14:paraId="7027878F" w14:textId="77777777" w:rsidR="003F13A2" w:rsidRDefault="003F13A2"/>
    <w:p w14:paraId="0A5496A4" w14:textId="77777777" w:rsidR="003F13A2" w:rsidRDefault="003F13A2"/>
    <w:p w14:paraId="7AFD883A" w14:textId="77777777" w:rsidR="003F13A2" w:rsidRDefault="003F13A2"/>
    <w:p w14:paraId="5F60537D" w14:textId="77777777" w:rsidR="003F13A2" w:rsidRDefault="003F13A2"/>
    <w:p w14:paraId="170801B6" w14:textId="77777777" w:rsidR="003F13A2" w:rsidRDefault="003F13A2"/>
    <w:p w14:paraId="0D2B7379" w14:textId="77777777" w:rsidR="003F13A2" w:rsidRDefault="003F13A2"/>
    <w:p w14:paraId="0D446E2C" w14:textId="32BDBC0F" w:rsidR="003F13A2" w:rsidRDefault="00A4102B">
      <w:r w:rsidRPr="00A4102B">
        <w:lastRenderedPageBreak/>
        <w:t>Task 2 – Hospital Management Database</w:t>
      </w:r>
      <w:r w:rsidRPr="00A4102B">
        <w:br/>
        <w:t>Task:</w:t>
      </w:r>
      <w:r w:rsidRPr="00A4102B">
        <w:br/>
        <w:t>Create schema and queries for a Hospital Management System.</w:t>
      </w:r>
      <w:r w:rsidRPr="00A4102B">
        <w:br/>
        <w:t>Instructions:</w:t>
      </w:r>
      <w:r w:rsidRPr="00A4102B">
        <w:br/>
        <w:t>• Tables: Doctors, Patients, Appointments.</w:t>
      </w:r>
      <w:r w:rsidRPr="00A4102B">
        <w:br/>
        <w:t>• Use AI to define constraints (unique IDs, valid dates).</w:t>
      </w:r>
      <w:r w:rsidRPr="00A4102B">
        <w:br/>
        <w:t>• Generate queries:</w:t>
      </w:r>
      <w:r w:rsidRPr="00A4102B">
        <w:br/>
        <w:t>o List all appointments for a specific doctor.</w:t>
      </w:r>
      <w:r w:rsidRPr="00A4102B">
        <w:br/>
        <w:t>o Retrieve patient history by patient ID.</w:t>
      </w:r>
      <w:r w:rsidRPr="00A4102B">
        <w:br/>
        <w:t>o Count total patients treated by each doctor.</w:t>
      </w:r>
      <w:r w:rsidRPr="00A4102B">
        <w:br/>
        <w:t>Expected Output:</w:t>
      </w:r>
      <w:r w:rsidRPr="00A4102B">
        <w:br/>
        <w:t>• Normalized schema and SQL queries with joins</w:t>
      </w:r>
      <w:r w:rsidR="003F13A2" w:rsidRPr="003F13A2">
        <w:br/>
      </w:r>
      <w:r w:rsidRPr="00A4102B">
        <w:drawing>
          <wp:inline distT="0" distB="0" distL="0" distR="0" wp14:anchorId="49D152CA" wp14:editId="22A7B28A">
            <wp:extent cx="3591197" cy="2659380"/>
            <wp:effectExtent l="0" t="0" r="9525" b="7620"/>
            <wp:docPr id="2876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4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8758" cy="267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6C50" w14:textId="77777777" w:rsidR="00A4102B" w:rsidRDefault="00A4102B"/>
    <w:p w14:paraId="5185593E" w14:textId="445665C3" w:rsidR="00A4102B" w:rsidRDefault="00A4102B">
      <w:r w:rsidRPr="00A4102B">
        <w:drawing>
          <wp:inline distT="0" distB="0" distL="0" distR="0" wp14:anchorId="418AB85D" wp14:editId="3CDD2AC3">
            <wp:extent cx="3642360" cy="3255769"/>
            <wp:effectExtent l="0" t="0" r="0" b="1905"/>
            <wp:docPr id="98485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58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2049" cy="327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1B9D" w14:textId="79877C0B" w:rsidR="00A4102B" w:rsidRDefault="00A4102B">
      <w:r w:rsidRPr="00A4102B">
        <w:lastRenderedPageBreak/>
        <w:drawing>
          <wp:inline distT="0" distB="0" distL="0" distR="0" wp14:anchorId="5DAEA469" wp14:editId="37574395">
            <wp:extent cx="3538661" cy="2567940"/>
            <wp:effectExtent l="0" t="0" r="5080" b="3810"/>
            <wp:docPr id="54826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68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8129" cy="257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FF0B" w14:textId="6FA09DAE" w:rsidR="00A4102B" w:rsidRDefault="00A4102B">
      <w:r w:rsidRPr="00A4102B">
        <w:drawing>
          <wp:inline distT="0" distB="0" distL="0" distR="0" wp14:anchorId="7FCE0B7A" wp14:editId="1161B05F">
            <wp:extent cx="3878580" cy="3093067"/>
            <wp:effectExtent l="0" t="0" r="7620" b="0"/>
            <wp:docPr id="42452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24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2681" cy="309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2011" w14:textId="51BAE865" w:rsidR="00A4102B" w:rsidRDefault="00A4102B">
      <w:proofErr w:type="spellStart"/>
      <w:r>
        <w:t>Observattion</w:t>
      </w:r>
      <w:proofErr w:type="spellEnd"/>
      <w:r>
        <w:t xml:space="preserve">: I have Observed </w:t>
      </w:r>
      <w:proofErr w:type="gramStart"/>
      <w:r>
        <w:t>that</w:t>
      </w:r>
      <w:r w:rsidR="00DD230F">
        <w:t xml:space="preserve">  th</w:t>
      </w:r>
      <w:r w:rsidR="00DD230F" w:rsidRPr="00DD230F">
        <w:t>e</w:t>
      </w:r>
      <w:proofErr w:type="gramEnd"/>
      <w:r w:rsidR="00DD230F" w:rsidRPr="00DD230F">
        <w:t xml:space="preserve"> queries effectively use JOIN clauses to combine information from multiple tables, demonstrating how to retrieve related data in a relational database. They also use WHERE clauses to filter results and GROUP BY with an aggregate function to summarize data.</w:t>
      </w:r>
    </w:p>
    <w:p w14:paraId="5C3D6CC4" w14:textId="77777777" w:rsidR="00DD230F" w:rsidRDefault="00DD230F"/>
    <w:p w14:paraId="1AED0956" w14:textId="77777777" w:rsidR="00DD230F" w:rsidRDefault="00DD230F"/>
    <w:p w14:paraId="1E55C708" w14:textId="77777777" w:rsidR="00DD230F" w:rsidRDefault="00DD230F"/>
    <w:p w14:paraId="1DC40BF3" w14:textId="77777777" w:rsidR="00DD230F" w:rsidRDefault="00DD230F"/>
    <w:p w14:paraId="16AB662B" w14:textId="77777777" w:rsidR="00DD230F" w:rsidRDefault="00DD230F"/>
    <w:p w14:paraId="3947590C" w14:textId="77777777" w:rsidR="00DD230F" w:rsidRDefault="00DD230F"/>
    <w:p w14:paraId="2920A110" w14:textId="77777777" w:rsidR="00DD230F" w:rsidRDefault="00DD230F"/>
    <w:p w14:paraId="267F5BE6" w14:textId="77777777" w:rsidR="00DD230F" w:rsidRDefault="00DD230F"/>
    <w:p w14:paraId="13D1341B" w14:textId="77777777" w:rsidR="00DD230F" w:rsidRPr="00DD230F" w:rsidRDefault="00DD230F" w:rsidP="00DD230F">
      <w:r w:rsidRPr="00DD230F">
        <w:lastRenderedPageBreak/>
        <w:t>ask 3 – Library Database</w:t>
      </w:r>
      <w:r w:rsidRPr="00DD230F">
        <w:br/>
        <w:t>Task:</w:t>
      </w:r>
      <w:r w:rsidRPr="00DD230F">
        <w:br/>
        <w:t>Design schema for a Library Management System.</w:t>
      </w:r>
      <w:r w:rsidRPr="00DD230F">
        <w:br/>
        <w:t>Instructions:</w:t>
      </w:r>
      <w:r w:rsidRPr="00DD230F">
        <w:br/>
        <w:t>• Tables: Books, Members, Loans.</w:t>
      </w:r>
      <w:r w:rsidRPr="00DD230F">
        <w:br/>
        <w:t>• Use AI to suggest indexing strategy for faster queries.</w:t>
      </w:r>
      <w:r w:rsidRPr="00DD230F">
        <w:br/>
        <w:t>• Generate queries:</w:t>
      </w:r>
      <w:r w:rsidRPr="00DD230F">
        <w:br/>
        <w:t>o Retrieve all books currently issued.</w:t>
      </w:r>
      <w:r w:rsidRPr="00DD230F">
        <w:br/>
        <w:t>o Find overdue books (loan date &gt; 30 days).</w:t>
      </w:r>
      <w:r w:rsidRPr="00DD230F">
        <w:br/>
        <w:t>o Count number of books loaned by each member.</w:t>
      </w:r>
    </w:p>
    <w:p w14:paraId="5BC8A47B" w14:textId="77777777" w:rsidR="00DD230F" w:rsidRPr="00DD230F" w:rsidRDefault="00DD230F" w:rsidP="00DD230F">
      <w:r w:rsidRPr="00DD230F">
        <w:t>Expected Output:</w:t>
      </w:r>
      <w:r w:rsidRPr="00DD230F">
        <w:br/>
        <w:t>• Schema + SQL queries demonstrating joins and conditions</w:t>
      </w:r>
    </w:p>
    <w:p w14:paraId="2105137A" w14:textId="72A4644B" w:rsidR="00DD230F" w:rsidRDefault="00DD230F">
      <w:r w:rsidRPr="00DD230F">
        <w:drawing>
          <wp:inline distT="0" distB="0" distL="0" distR="0" wp14:anchorId="27A88C35" wp14:editId="290F9C64">
            <wp:extent cx="5731510" cy="4358005"/>
            <wp:effectExtent l="0" t="0" r="2540" b="4445"/>
            <wp:docPr id="85511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7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1061" w14:textId="6E54CA73" w:rsidR="00DD230F" w:rsidRDefault="00DD230F">
      <w:r w:rsidRPr="00DD230F">
        <w:lastRenderedPageBreak/>
        <w:drawing>
          <wp:inline distT="0" distB="0" distL="0" distR="0" wp14:anchorId="45E79AFC" wp14:editId="00DC05A5">
            <wp:extent cx="4602480" cy="3640783"/>
            <wp:effectExtent l="0" t="0" r="7620" b="0"/>
            <wp:docPr id="153660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02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3810" cy="364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5361" w14:textId="0C059C55" w:rsidR="00DD230F" w:rsidRDefault="00DD230F">
      <w:r w:rsidRPr="00DD230F">
        <w:drawing>
          <wp:inline distT="0" distB="0" distL="0" distR="0" wp14:anchorId="4E4B257F" wp14:editId="7C724BB9">
            <wp:extent cx="4602480" cy="3567865"/>
            <wp:effectExtent l="0" t="0" r="7620" b="0"/>
            <wp:docPr id="24781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15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845" cy="35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0109" w14:textId="7688627D" w:rsidR="00DD230F" w:rsidRDefault="00DD230F">
      <w:proofErr w:type="gramStart"/>
      <w:r>
        <w:t>Observation :</w:t>
      </w:r>
      <w:proofErr w:type="gramEnd"/>
      <w:r>
        <w:t xml:space="preserve"> I have observed that </w:t>
      </w:r>
      <w:proofErr w:type="gramStart"/>
      <w:r w:rsidRPr="00DD230F">
        <w:t>The</w:t>
      </w:r>
      <w:proofErr w:type="gramEnd"/>
      <w:r w:rsidRPr="00DD230F">
        <w:t xml:space="preserve"> schema seems well-structured for a basic library system, covering essential entities like books, members, and loans with clear relationships</w:t>
      </w:r>
    </w:p>
    <w:p w14:paraId="77EA0767" w14:textId="77777777" w:rsidR="00DD230F" w:rsidRDefault="00DD230F"/>
    <w:p w14:paraId="515C7446" w14:textId="77777777" w:rsidR="00DD230F" w:rsidRDefault="00DD230F"/>
    <w:p w14:paraId="18637B7E" w14:textId="77777777" w:rsidR="00DD230F" w:rsidRDefault="00DD230F"/>
    <w:p w14:paraId="0CA62B9A" w14:textId="5813B622" w:rsidR="00DD230F" w:rsidRDefault="00DD230F">
      <w:r w:rsidRPr="00DD230F">
        <w:lastRenderedPageBreak/>
        <w:t>Task 4 – Real-Time Application: Online Shopping Database</w:t>
      </w:r>
      <w:r w:rsidRPr="00DD230F">
        <w:br/>
        <w:t>Scenario:</w:t>
      </w:r>
      <w:r w:rsidRPr="00DD230F">
        <w:br/>
        <w:t>Design a database for an E-commerce platform.</w:t>
      </w:r>
      <w:r w:rsidRPr="00DD230F">
        <w:br/>
        <w:t>Requirements:</w:t>
      </w:r>
      <w:r w:rsidRPr="00DD230F">
        <w:br/>
        <w:t xml:space="preserve">• Tables: Users, Products, Orders, </w:t>
      </w:r>
      <w:proofErr w:type="spellStart"/>
      <w:r w:rsidRPr="00DD230F">
        <w:t>OrderDetails</w:t>
      </w:r>
      <w:proofErr w:type="spellEnd"/>
      <w:r w:rsidRPr="00DD230F">
        <w:t>.</w:t>
      </w:r>
      <w:r w:rsidRPr="00DD230F">
        <w:br/>
        <w:t>• Generate queries to:</w:t>
      </w:r>
      <w:r w:rsidRPr="00DD230F">
        <w:br/>
        <w:t>o Retrieve all orders by a user.</w:t>
      </w:r>
      <w:r w:rsidRPr="00DD230F">
        <w:br/>
        <w:t>o Find the most purchased product.</w:t>
      </w:r>
      <w:r w:rsidRPr="00DD230F">
        <w:br/>
        <w:t>o Calculate total revenue in a given month.</w:t>
      </w:r>
      <w:r w:rsidRPr="00DD230F">
        <w:br/>
        <w:t>• AI should also suggest normalization improvements and query</w:t>
      </w:r>
      <w:r w:rsidRPr="00DD230F">
        <w:br/>
        <w:t>optimization.</w:t>
      </w:r>
      <w:r w:rsidRPr="00DD230F">
        <w:br/>
        <w:t>Expected Output:</w:t>
      </w:r>
      <w:r w:rsidRPr="00DD230F">
        <w:br/>
        <w:t>• Complete schema with relationships + SQL queries for analytics.</w:t>
      </w:r>
    </w:p>
    <w:p w14:paraId="217655F1" w14:textId="4ACB60E9" w:rsidR="007A75B8" w:rsidRDefault="007A75B8">
      <w:r w:rsidRPr="007A75B8">
        <w:drawing>
          <wp:inline distT="0" distB="0" distL="0" distR="0" wp14:anchorId="7751B6C3" wp14:editId="003282EF">
            <wp:extent cx="4823460" cy="3563354"/>
            <wp:effectExtent l="0" t="0" r="0" b="0"/>
            <wp:docPr id="135749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97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046" cy="356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733D" w14:textId="1F0E7FC5" w:rsidR="007A75B8" w:rsidRDefault="007A75B8">
      <w:r w:rsidRPr="007A75B8">
        <w:drawing>
          <wp:inline distT="0" distB="0" distL="0" distR="0" wp14:anchorId="0A48639D" wp14:editId="28FC9D44">
            <wp:extent cx="4876800" cy="2401119"/>
            <wp:effectExtent l="0" t="0" r="0" b="0"/>
            <wp:docPr id="3961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02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9404" cy="240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5215" w14:textId="77777777" w:rsidR="007A75B8" w:rsidRDefault="007A75B8"/>
    <w:p w14:paraId="4E814D9C" w14:textId="56175946" w:rsidR="007A75B8" w:rsidRDefault="007A75B8">
      <w:r w:rsidRPr="007A75B8">
        <w:lastRenderedPageBreak/>
        <w:drawing>
          <wp:inline distT="0" distB="0" distL="0" distR="0" wp14:anchorId="58C8C91D" wp14:editId="54C403F5">
            <wp:extent cx="3848100" cy="3030389"/>
            <wp:effectExtent l="0" t="0" r="0" b="0"/>
            <wp:docPr id="193406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7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6" cy="30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9E89" w14:textId="77777777" w:rsidR="007A75B8" w:rsidRDefault="007A75B8"/>
    <w:p w14:paraId="24EEF9BE" w14:textId="5A13D733" w:rsidR="007A75B8" w:rsidRDefault="007A75B8">
      <w:r w:rsidRPr="007A75B8">
        <w:drawing>
          <wp:inline distT="0" distB="0" distL="0" distR="0" wp14:anchorId="0BF41368" wp14:editId="7516ED45">
            <wp:extent cx="3833800" cy="2537460"/>
            <wp:effectExtent l="0" t="0" r="0" b="0"/>
            <wp:docPr id="48018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8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3751" cy="25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E823" w14:textId="77777777" w:rsidR="007A75B8" w:rsidRDefault="007A75B8"/>
    <w:p w14:paraId="274362E7" w14:textId="02B969DF" w:rsidR="007A75B8" w:rsidRDefault="007A75B8">
      <w:r w:rsidRPr="007A75B8">
        <w:drawing>
          <wp:inline distT="0" distB="0" distL="0" distR="0" wp14:anchorId="1E1F34F4" wp14:editId="5564D396">
            <wp:extent cx="4449703" cy="2468880"/>
            <wp:effectExtent l="0" t="0" r="8255" b="7620"/>
            <wp:docPr id="137556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5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504" cy="247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7ADB" w14:textId="3E7C6477" w:rsidR="007A75B8" w:rsidRDefault="007A75B8">
      <w:r w:rsidRPr="007A75B8">
        <w:lastRenderedPageBreak/>
        <w:drawing>
          <wp:inline distT="0" distB="0" distL="0" distR="0" wp14:anchorId="4526FA74" wp14:editId="2B06F66E">
            <wp:extent cx="5731510" cy="2992120"/>
            <wp:effectExtent l="0" t="0" r="2540" b="0"/>
            <wp:docPr id="179764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47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A921" w14:textId="03FAFB0B" w:rsidR="007F6146" w:rsidRPr="007F6146" w:rsidRDefault="007F6146">
      <w:pPr>
        <w:rPr>
          <w:b/>
          <w:bCs/>
        </w:rPr>
      </w:pPr>
      <w:r>
        <w:t xml:space="preserve">Observation : I have Observed that this is </w:t>
      </w:r>
      <w:r w:rsidRPr="007F6146">
        <w:t> essential for understanding how online platforms manage information. It also introduces important practical aspects like optimizing queries for better performance.</w:t>
      </w:r>
    </w:p>
    <w:sectPr w:rsidR="007F6146" w:rsidRPr="007F6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A2"/>
    <w:rsid w:val="003F13A2"/>
    <w:rsid w:val="004E577E"/>
    <w:rsid w:val="007A75B8"/>
    <w:rsid w:val="007F6146"/>
    <w:rsid w:val="00A25BEB"/>
    <w:rsid w:val="00A4102B"/>
    <w:rsid w:val="00DD230F"/>
    <w:rsid w:val="00F3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3FE3"/>
  <w15:chartTrackingRefBased/>
  <w15:docId w15:val="{B166A943-C9BC-4A01-B5C4-0B6EFD4E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3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Gadamalla</dc:creator>
  <cp:keywords/>
  <dc:description/>
  <cp:lastModifiedBy>Manikanta Gadamalla</cp:lastModifiedBy>
  <cp:revision>1</cp:revision>
  <dcterms:created xsi:type="dcterms:W3CDTF">2025-11-01T10:04:00Z</dcterms:created>
  <dcterms:modified xsi:type="dcterms:W3CDTF">2025-11-01T10:50:00Z</dcterms:modified>
</cp:coreProperties>
</file>