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4653D8" w14:textId="370C0FE8" w:rsidR="002B5924" w:rsidRDefault="00FF5540">
      <w:pPr>
        <w:rPr>
          <w:lang w:val="en-GB"/>
        </w:rPr>
      </w:pPr>
      <w:r>
        <w:rPr>
          <w:lang w:val="en-GB"/>
        </w:rPr>
        <w:t xml:space="preserve">Day 2: </w:t>
      </w:r>
    </w:p>
    <w:p w14:paraId="7AC9731C" w14:textId="77777777" w:rsidR="00FF5540" w:rsidRDefault="00FF5540" w:rsidP="00FF5540">
      <w:pPr>
        <w:pStyle w:val="NormalWeb"/>
        <w:spacing w:before="0" w:beforeAutospacing="0" w:after="160" w:afterAutospacing="0"/>
      </w:pPr>
      <w:r>
        <w:rPr>
          <w:rFonts w:ascii="Calibri" w:hAnsi="Calibri" w:cs="Calibri"/>
          <w:color w:val="000000"/>
          <w:sz w:val="22"/>
          <w:szCs w:val="22"/>
        </w:rPr>
        <w:t>Create a List, tuple and Dictionary with 5 elements in it and how to access few elements based on the index. Try  with different examples </w:t>
      </w:r>
    </w:p>
    <w:p w14:paraId="64CAF9AA" w14:textId="41547BA7" w:rsidR="00FF5540" w:rsidRPr="00FF5540" w:rsidRDefault="00FF5540">
      <w:pPr>
        <w:rPr>
          <w:lang w:val="en-GB"/>
        </w:rPr>
      </w:pPr>
      <w:r>
        <w:rPr>
          <w:noProof/>
        </w:rPr>
        <w:drawing>
          <wp:inline distT="0" distB="0" distL="0" distR="0" wp14:anchorId="61189739" wp14:editId="53156CD6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5540" w:rsidRPr="00FF55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540"/>
    <w:rsid w:val="00072349"/>
    <w:rsid w:val="0029075C"/>
    <w:rsid w:val="002B5924"/>
    <w:rsid w:val="00FF5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673E9"/>
  <w15:chartTrackingRefBased/>
  <w15:docId w15:val="{651FF649-357C-4D0D-AEF4-5423FC8F0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F55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631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127</Characters>
  <Application>Microsoft Office Word</Application>
  <DocSecurity>0</DocSecurity>
  <Lines>1</Lines>
  <Paragraphs>1</Paragraphs>
  <ScaleCrop>false</ScaleCrop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santosh.rana82@gmail.com</dc:creator>
  <cp:keywords/>
  <dc:description/>
  <cp:lastModifiedBy>santosh.rana82@gmail.com</cp:lastModifiedBy>
  <cp:revision>1</cp:revision>
  <dcterms:created xsi:type="dcterms:W3CDTF">2025-01-10T15:57:00Z</dcterms:created>
  <dcterms:modified xsi:type="dcterms:W3CDTF">2025-01-10T15:58:00Z</dcterms:modified>
</cp:coreProperties>
</file>