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42DEF" w14:textId="5131DA44" w:rsidR="00103D6A" w:rsidRDefault="003D779E" w:rsidP="003D779E">
      <w:pPr>
        <w:jc w:val="center"/>
      </w:pPr>
      <w:r>
        <w:t xml:space="preserve">Compression </w:t>
      </w:r>
      <w:proofErr w:type="gramStart"/>
      <w:r>
        <w:t>For</w:t>
      </w:r>
      <w:proofErr w:type="gramEnd"/>
      <w:r>
        <w:t xml:space="preserve"> LSM Trees Outline</w:t>
      </w:r>
    </w:p>
    <w:p w14:paraId="008F3AC0" w14:textId="706738D8" w:rsidR="003D779E" w:rsidRDefault="003D779E" w:rsidP="003D779E">
      <w:pPr>
        <w:pStyle w:val="ListParagraph"/>
        <w:numPr>
          <w:ilvl w:val="0"/>
          <w:numId w:val="1"/>
        </w:numPr>
      </w:pPr>
      <w:r>
        <w:t>Introduction</w:t>
      </w:r>
    </w:p>
    <w:p w14:paraId="42FCADE8" w14:textId="4B5B6AE8" w:rsidR="003D779E" w:rsidRDefault="003D779E" w:rsidP="003D779E">
      <w:pPr>
        <w:pStyle w:val="ListParagraph"/>
        <w:numPr>
          <w:ilvl w:val="1"/>
          <w:numId w:val="1"/>
        </w:numPr>
      </w:pPr>
      <w:r>
        <w:t>Goal of Databases/Theory: Minimize latency for basic operations such as read, writes</w:t>
      </w:r>
    </w:p>
    <w:p w14:paraId="0D212631" w14:textId="53FCDF8E" w:rsidR="003D779E" w:rsidRDefault="003D779E" w:rsidP="003D779E">
      <w:pPr>
        <w:pStyle w:val="ListParagraph"/>
        <w:numPr>
          <w:ilvl w:val="2"/>
          <w:numId w:val="1"/>
        </w:numPr>
      </w:pPr>
      <w:r>
        <w:t>Tradeoffs: Cannot optimize for reads, writes, space simultaneously (RUM Conjecture)</w:t>
      </w:r>
    </w:p>
    <w:p w14:paraId="70453A34" w14:textId="0132890E" w:rsidR="003D779E" w:rsidRDefault="00DD409A" w:rsidP="003D779E">
      <w:pPr>
        <w:pStyle w:val="ListParagraph"/>
        <w:numPr>
          <w:ilvl w:val="2"/>
          <w:numId w:val="1"/>
        </w:numPr>
      </w:pPr>
      <w:r>
        <w:t>Compression: it minimizes I/O (space) while increasing CPU utilization</w:t>
      </w:r>
    </w:p>
    <w:p w14:paraId="0AC09516" w14:textId="71550CAA" w:rsidR="00DD409A" w:rsidRDefault="00DD409A" w:rsidP="003D779E">
      <w:pPr>
        <w:pStyle w:val="ListParagraph"/>
        <w:numPr>
          <w:ilvl w:val="2"/>
          <w:numId w:val="1"/>
        </w:numPr>
      </w:pPr>
      <w:r>
        <w:t xml:space="preserve">Latency = CPU Time + I/O Time </w:t>
      </w:r>
    </w:p>
    <w:p w14:paraId="41E59374" w14:textId="77777777" w:rsidR="00DD409A" w:rsidRDefault="00DD409A" w:rsidP="003D779E">
      <w:pPr>
        <w:pStyle w:val="ListParagraph"/>
        <w:numPr>
          <w:ilvl w:val="2"/>
          <w:numId w:val="1"/>
        </w:numPr>
      </w:pPr>
      <w:r>
        <w:t xml:space="preserve">Research Objectives: </w:t>
      </w:r>
    </w:p>
    <w:p w14:paraId="66D3D50F" w14:textId="06234699" w:rsidR="00DD409A" w:rsidRDefault="00DD409A" w:rsidP="00DD409A">
      <w:pPr>
        <w:pStyle w:val="ListParagraph"/>
        <w:numPr>
          <w:ilvl w:val="3"/>
          <w:numId w:val="1"/>
        </w:numPr>
      </w:pPr>
      <w:r>
        <w:t>Can we use compression to minimize overall latency?</w:t>
      </w:r>
    </w:p>
    <w:p w14:paraId="12581A4D" w14:textId="1F53C848" w:rsidR="00DD409A" w:rsidRDefault="00DD409A" w:rsidP="00DD409A">
      <w:pPr>
        <w:pStyle w:val="ListParagraph"/>
        <w:numPr>
          <w:ilvl w:val="3"/>
          <w:numId w:val="1"/>
        </w:numPr>
      </w:pPr>
      <w:r>
        <w:t xml:space="preserve">Can we design an algorithm/approach that can design the most optimal compression scheme for any given LSM Tree (Data Sketches/Learned Model)? </w:t>
      </w:r>
    </w:p>
    <w:p w14:paraId="20C65628" w14:textId="486B20D6" w:rsidR="00DD409A" w:rsidRDefault="00DD409A" w:rsidP="00DD409A">
      <w:pPr>
        <w:pStyle w:val="ListParagraph"/>
        <w:numPr>
          <w:ilvl w:val="3"/>
          <w:numId w:val="1"/>
        </w:numPr>
      </w:pPr>
      <w:r>
        <w:t>What compression techniques can be employed for LSM Trees to minimize CPU while maximizing I/O (Block Compression)</w:t>
      </w:r>
    </w:p>
    <w:p w14:paraId="7F7E5BB1" w14:textId="6013AC17" w:rsidR="003D779E" w:rsidRDefault="003D779E" w:rsidP="003D779E">
      <w:pPr>
        <w:pStyle w:val="ListParagraph"/>
        <w:numPr>
          <w:ilvl w:val="0"/>
          <w:numId w:val="1"/>
        </w:numPr>
      </w:pPr>
      <w:r>
        <w:t>Motivation / Background</w:t>
      </w:r>
    </w:p>
    <w:p w14:paraId="6DBDCA97" w14:textId="1764CA45" w:rsidR="003D779E" w:rsidRDefault="003D779E" w:rsidP="003D779E">
      <w:pPr>
        <w:pStyle w:val="ListParagraph"/>
        <w:numPr>
          <w:ilvl w:val="1"/>
          <w:numId w:val="1"/>
        </w:numPr>
      </w:pPr>
      <w:r>
        <w:t>Rocks DB Paper</w:t>
      </w:r>
      <w:r w:rsidR="00A05A3E">
        <w:t xml:space="preserve"> (Foundational Work)</w:t>
      </w:r>
    </w:p>
    <w:p w14:paraId="10B06B46" w14:textId="634AB6B0" w:rsidR="00A05A3E" w:rsidRDefault="00A05A3E" w:rsidP="00A05A3E">
      <w:pPr>
        <w:pStyle w:val="ListParagraph"/>
        <w:numPr>
          <w:ilvl w:val="2"/>
          <w:numId w:val="1"/>
        </w:numPr>
      </w:pPr>
      <w:r>
        <w:t xml:space="preserve">Open Ended Question: is it optimal to use the same level multiplier with regards to space amplification while using compression? </w:t>
      </w:r>
    </w:p>
    <w:p w14:paraId="444F61D1" w14:textId="25EFC25D" w:rsidR="00A05A3E" w:rsidRDefault="00444DFC" w:rsidP="00A05A3E">
      <w:pPr>
        <w:pStyle w:val="ListParagraph"/>
        <w:numPr>
          <w:ilvl w:val="2"/>
          <w:numId w:val="1"/>
        </w:numPr>
      </w:pPr>
      <w:r>
        <w:t>Main Ideas:</w:t>
      </w:r>
    </w:p>
    <w:p w14:paraId="7A002BCB" w14:textId="1AC7D796" w:rsidR="00444DFC" w:rsidRDefault="00175DF7" w:rsidP="00444DFC">
      <w:pPr>
        <w:pStyle w:val="ListParagraph"/>
        <w:numPr>
          <w:ilvl w:val="3"/>
          <w:numId w:val="1"/>
        </w:numPr>
      </w:pPr>
      <w:r>
        <w:t>Reduce storage in Rocks DB using compression while not significantly impacting reads or writes</w:t>
      </w:r>
    </w:p>
    <w:p w14:paraId="7FA65E3E" w14:textId="538644CD" w:rsidR="00175DF7" w:rsidRDefault="00175DF7" w:rsidP="00444DFC">
      <w:pPr>
        <w:pStyle w:val="ListParagraph"/>
        <w:numPr>
          <w:ilvl w:val="3"/>
          <w:numId w:val="1"/>
        </w:numPr>
      </w:pPr>
      <w:r>
        <w:t>Use of SSDs makes storage a main bottleneck (not enough space)</w:t>
      </w:r>
    </w:p>
    <w:p w14:paraId="610A6149" w14:textId="1B89E057" w:rsidR="00175DF7" w:rsidRDefault="00850547" w:rsidP="00444DFC">
      <w:pPr>
        <w:pStyle w:val="ListParagraph"/>
        <w:numPr>
          <w:ilvl w:val="3"/>
          <w:numId w:val="1"/>
        </w:numPr>
      </w:pPr>
      <w:r>
        <w:t>Compression Techniques Used:</w:t>
      </w:r>
    </w:p>
    <w:p w14:paraId="1370392F" w14:textId="4B44BE13" w:rsidR="00850547" w:rsidRDefault="00850547" w:rsidP="00850547">
      <w:pPr>
        <w:pStyle w:val="ListParagraph"/>
        <w:numPr>
          <w:ilvl w:val="4"/>
          <w:numId w:val="1"/>
        </w:numPr>
      </w:pPr>
      <w:r>
        <w:t>Key Prefix Encoding</w:t>
      </w:r>
    </w:p>
    <w:p w14:paraId="273CB6A5" w14:textId="45FAC707" w:rsidR="00850547" w:rsidRDefault="00850547" w:rsidP="00850547">
      <w:pPr>
        <w:pStyle w:val="ListParagraph"/>
        <w:numPr>
          <w:ilvl w:val="4"/>
          <w:numId w:val="1"/>
        </w:numPr>
      </w:pPr>
      <w:r>
        <w:t>Sequence ID garbage collection</w:t>
      </w:r>
    </w:p>
    <w:p w14:paraId="095F8CD0" w14:textId="74D77861" w:rsidR="00850547" w:rsidRDefault="00850547" w:rsidP="00850547">
      <w:pPr>
        <w:pStyle w:val="ListParagraph"/>
        <w:numPr>
          <w:ilvl w:val="4"/>
          <w:numId w:val="1"/>
        </w:numPr>
      </w:pPr>
      <w:r>
        <w:t>Data Compression (Snappy, LZ)</w:t>
      </w:r>
    </w:p>
    <w:p w14:paraId="09322843" w14:textId="76C3D26C" w:rsidR="00850547" w:rsidRDefault="00850547" w:rsidP="00850547">
      <w:pPr>
        <w:pStyle w:val="ListParagraph"/>
        <w:numPr>
          <w:ilvl w:val="4"/>
          <w:numId w:val="1"/>
        </w:numPr>
      </w:pPr>
      <w:r>
        <w:t>Dictionary Based Compression</w:t>
      </w:r>
    </w:p>
    <w:p w14:paraId="516C6043" w14:textId="6CA0DCED" w:rsidR="00850547" w:rsidRDefault="00850547" w:rsidP="00850547">
      <w:pPr>
        <w:pStyle w:val="ListParagraph"/>
        <w:numPr>
          <w:ilvl w:val="3"/>
          <w:numId w:val="1"/>
        </w:numPr>
      </w:pPr>
      <w:r>
        <w:t>Strong compression at lower level, weak or no compression in upper levels</w:t>
      </w:r>
    </w:p>
    <w:p w14:paraId="72484E5B" w14:textId="5A4D10B8" w:rsidR="00850547" w:rsidRDefault="00850547" w:rsidP="00850547">
      <w:pPr>
        <w:pStyle w:val="ListParagraph"/>
        <w:numPr>
          <w:ilvl w:val="3"/>
          <w:numId w:val="1"/>
        </w:numPr>
      </w:pPr>
      <w:r>
        <w:t>Evaluation:</w:t>
      </w:r>
    </w:p>
    <w:p w14:paraId="59873B7C" w14:textId="626A2EF8" w:rsidR="00850547" w:rsidRDefault="00850547" w:rsidP="00850547">
      <w:pPr>
        <w:pStyle w:val="ListParagraph"/>
        <w:numPr>
          <w:ilvl w:val="4"/>
          <w:numId w:val="1"/>
        </w:numPr>
      </w:pPr>
      <w:r>
        <w:t xml:space="preserve">Reduce Storage by 50% over </w:t>
      </w:r>
      <w:proofErr w:type="spellStart"/>
      <w:r>
        <w:t>InnoDB</w:t>
      </w:r>
      <w:proofErr w:type="spellEnd"/>
    </w:p>
    <w:p w14:paraId="1E98D85B" w14:textId="653A7C99" w:rsidR="00850547" w:rsidRDefault="00850547" w:rsidP="00850547">
      <w:pPr>
        <w:pStyle w:val="ListParagraph"/>
        <w:numPr>
          <w:ilvl w:val="4"/>
          <w:numId w:val="1"/>
        </w:numPr>
      </w:pPr>
      <w:r>
        <w:t>Increasing transaction throughput</w:t>
      </w:r>
    </w:p>
    <w:p w14:paraId="0FCAD646" w14:textId="08ECECB6" w:rsidR="00850547" w:rsidRDefault="00850547" w:rsidP="00850547">
      <w:pPr>
        <w:pStyle w:val="ListParagraph"/>
        <w:numPr>
          <w:ilvl w:val="4"/>
          <w:numId w:val="1"/>
        </w:numPr>
      </w:pPr>
      <w:r>
        <w:t>Decreasing write amplification</w:t>
      </w:r>
    </w:p>
    <w:p w14:paraId="0441C33C" w14:textId="65DF3D31" w:rsidR="00850547" w:rsidRDefault="00850547" w:rsidP="00850547">
      <w:pPr>
        <w:pStyle w:val="ListParagraph"/>
        <w:numPr>
          <w:ilvl w:val="4"/>
          <w:numId w:val="1"/>
        </w:numPr>
      </w:pPr>
      <w:r>
        <w:t>Increasing read latency marginally</w:t>
      </w:r>
    </w:p>
    <w:p w14:paraId="391E8DD8" w14:textId="403B7564" w:rsidR="003D779E" w:rsidRDefault="003D779E" w:rsidP="003D779E">
      <w:pPr>
        <w:pStyle w:val="ListParagraph"/>
        <w:numPr>
          <w:ilvl w:val="1"/>
          <w:numId w:val="1"/>
        </w:numPr>
      </w:pPr>
      <w:r>
        <w:t xml:space="preserve">RUM Conjecture </w:t>
      </w:r>
    </w:p>
    <w:p w14:paraId="44134915" w14:textId="69734B45" w:rsidR="00850547" w:rsidRDefault="00850547" w:rsidP="00850547">
      <w:pPr>
        <w:pStyle w:val="ListParagraph"/>
        <w:numPr>
          <w:ilvl w:val="2"/>
          <w:numId w:val="1"/>
        </w:numPr>
      </w:pPr>
      <w:r>
        <w:t>Tradeoff between:</w:t>
      </w:r>
    </w:p>
    <w:p w14:paraId="071B8D82" w14:textId="456A2AD4" w:rsidR="00850547" w:rsidRDefault="00850547" w:rsidP="00850547">
      <w:pPr>
        <w:pStyle w:val="ListParagraph"/>
        <w:numPr>
          <w:ilvl w:val="3"/>
          <w:numId w:val="1"/>
        </w:numPr>
      </w:pPr>
      <w:r>
        <w:t>Read</w:t>
      </w:r>
    </w:p>
    <w:p w14:paraId="14F9F2EA" w14:textId="1AB208B5" w:rsidR="00850547" w:rsidRDefault="00850547" w:rsidP="00850547">
      <w:pPr>
        <w:pStyle w:val="ListParagraph"/>
        <w:numPr>
          <w:ilvl w:val="3"/>
          <w:numId w:val="1"/>
        </w:numPr>
      </w:pPr>
      <w:r>
        <w:t>Write</w:t>
      </w:r>
    </w:p>
    <w:p w14:paraId="733BD2DB" w14:textId="193F0863" w:rsidR="00850547" w:rsidRDefault="00850547" w:rsidP="00850547">
      <w:pPr>
        <w:pStyle w:val="ListParagraph"/>
        <w:numPr>
          <w:ilvl w:val="3"/>
          <w:numId w:val="1"/>
        </w:numPr>
      </w:pPr>
      <w:r>
        <w:t>Space (Storage or Memory)</w:t>
      </w:r>
    </w:p>
    <w:p w14:paraId="22317018" w14:textId="0D14FA96" w:rsidR="00850547" w:rsidRDefault="00850547" w:rsidP="00850547">
      <w:pPr>
        <w:pStyle w:val="ListParagraph"/>
        <w:numPr>
          <w:ilvl w:val="2"/>
          <w:numId w:val="1"/>
        </w:numPr>
      </w:pPr>
      <w:r>
        <w:t>Optimize two at the expense of the third</w:t>
      </w:r>
    </w:p>
    <w:p w14:paraId="78DE1073" w14:textId="3A0CEB59" w:rsidR="00850547" w:rsidRDefault="00850547" w:rsidP="00850547">
      <w:pPr>
        <w:pStyle w:val="ListParagraph"/>
        <w:numPr>
          <w:ilvl w:val="2"/>
          <w:numId w:val="1"/>
        </w:numPr>
      </w:pPr>
      <w:r>
        <w:t>Can optimize to some point for all three factors</w:t>
      </w:r>
    </w:p>
    <w:p w14:paraId="1CAD86C8" w14:textId="1B2722E7" w:rsidR="00850547" w:rsidRDefault="00850547" w:rsidP="00850547">
      <w:pPr>
        <w:pStyle w:val="ListParagraph"/>
        <w:numPr>
          <w:ilvl w:val="2"/>
          <w:numId w:val="1"/>
        </w:numPr>
      </w:pPr>
      <w:r>
        <w:lastRenderedPageBreak/>
        <w:t>Access method that is optimal with respect to one of the read, update, and memory overhead cannot reach the optimal value for both remaining overheads</w:t>
      </w:r>
    </w:p>
    <w:p w14:paraId="4772B668" w14:textId="4A57712F" w:rsidR="00850547" w:rsidRDefault="00850547" w:rsidP="00850547">
      <w:pPr>
        <w:pStyle w:val="ListParagraph"/>
        <w:numPr>
          <w:ilvl w:val="2"/>
          <w:numId w:val="1"/>
        </w:numPr>
      </w:pPr>
      <w:r>
        <w:t>Sets upper bound for two out of the three:</w:t>
      </w:r>
    </w:p>
    <w:p w14:paraId="179DF5F6" w14:textId="6F8A29B8" w:rsidR="00850547" w:rsidRDefault="00850547" w:rsidP="00850547">
      <w:pPr>
        <w:pStyle w:val="ListParagraph"/>
        <w:numPr>
          <w:ilvl w:val="3"/>
          <w:numId w:val="1"/>
        </w:numPr>
      </w:pPr>
      <w:r>
        <w:t>Update, Read, Space</w:t>
      </w:r>
    </w:p>
    <w:p w14:paraId="226F58E1" w14:textId="6769AFF1" w:rsidR="00850547" w:rsidRDefault="00850547" w:rsidP="00850547">
      <w:pPr>
        <w:pStyle w:val="ListParagraph"/>
        <w:numPr>
          <w:ilvl w:val="2"/>
          <w:numId w:val="1"/>
        </w:numPr>
      </w:pPr>
      <w:r>
        <w:t xml:space="preserve">Claim: Compression does NOT </w:t>
      </w:r>
      <w:proofErr w:type="spellStart"/>
      <w:proofErr w:type="gramStart"/>
      <w:r>
        <w:t>effect</w:t>
      </w:r>
      <w:proofErr w:type="spellEnd"/>
      <w:proofErr w:type="gramEnd"/>
      <w:r>
        <w:t xml:space="preserve"> the overall RUM conjecture model (because of CPU costs increasing and increasing latency) </w:t>
      </w:r>
    </w:p>
    <w:p w14:paraId="56FD0413" w14:textId="5C8FAAE8" w:rsidR="003D779E" w:rsidRDefault="003D779E" w:rsidP="003D779E">
      <w:pPr>
        <w:pStyle w:val="ListParagraph"/>
        <w:numPr>
          <w:ilvl w:val="1"/>
          <w:numId w:val="1"/>
        </w:numPr>
      </w:pPr>
      <w:r>
        <w:t>LSM Tree Paper</w:t>
      </w:r>
    </w:p>
    <w:p w14:paraId="0E9C77E0" w14:textId="6EC6DDA6" w:rsidR="00850547" w:rsidRDefault="00850547" w:rsidP="00850547">
      <w:pPr>
        <w:pStyle w:val="ListParagraph"/>
        <w:numPr>
          <w:ilvl w:val="2"/>
          <w:numId w:val="1"/>
        </w:numPr>
      </w:pPr>
      <w:r>
        <w:t>Explain basic architecture about LSM Trees</w:t>
      </w:r>
    </w:p>
    <w:p w14:paraId="5E321C2B" w14:textId="630D82CA" w:rsidR="00850547" w:rsidRDefault="00850547" w:rsidP="00850547">
      <w:pPr>
        <w:pStyle w:val="ListParagraph"/>
        <w:numPr>
          <w:ilvl w:val="2"/>
          <w:numId w:val="1"/>
        </w:numPr>
      </w:pPr>
      <w:r>
        <w:t xml:space="preserve">Level based Structure </w:t>
      </w:r>
    </w:p>
    <w:p w14:paraId="185F5F38" w14:textId="6AABD1B2" w:rsidR="00850547" w:rsidRDefault="00850547" w:rsidP="00850547">
      <w:pPr>
        <w:pStyle w:val="ListParagraph"/>
        <w:numPr>
          <w:ilvl w:val="2"/>
          <w:numId w:val="1"/>
        </w:numPr>
      </w:pPr>
      <w:r>
        <w:t xml:space="preserve">Buffer flush (sorted) </w:t>
      </w:r>
    </w:p>
    <w:p w14:paraId="5C987F44" w14:textId="16CBBE2D" w:rsidR="00850547" w:rsidRDefault="00B65E4D" w:rsidP="00850547">
      <w:pPr>
        <w:pStyle w:val="ListParagraph"/>
        <w:numPr>
          <w:ilvl w:val="2"/>
          <w:numId w:val="1"/>
        </w:numPr>
      </w:pPr>
      <w:r>
        <w:t xml:space="preserve">Basic properties of LSM trees </w:t>
      </w:r>
    </w:p>
    <w:p w14:paraId="2C88E6BD" w14:textId="52BD1C3B" w:rsidR="003D779E" w:rsidRDefault="003D779E" w:rsidP="003D779E">
      <w:pPr>
        <w:pStyle w:val="ListParagraph"/>
        <w:numPr>
          <w:ilvl w:val="0"/>
          <w:numId w:val="1"/>
        </w:numPr>
      </w:pPr>
      <w:r>
        <w:t>Methodology / Experimentation</w:t>
      </w:r>
    </w:p>
    <w:p w14:paraId="0E9A1A34" w14:textId="3BF0F1CE" w:rsidR="003D779E" w:rsidRDefault="003D779E" w:rsidP="003D779E">
      <w:pPr>
        <w:pStyle w:val="ListParagraph"/>
        <w:numPr>
          <w:ilvl w:val="1"/>
          <w:numId w:val="1"/>
        </w:numPr>
      </w:pPr>
      <w:r>
        <w:t>Mathematical Formulation</w:t>
      </w:r>
    </w:p>
    <w:p w14:paraId="257934AB" w14:textId="428D9747" w:rsidR="003D779E" w:rsidRDefault="003D779E" w:rsidP="003D779E">
      <w:pPr>
        <w:pStyle w:val="ListParagraph"/>
        <w:numPr>
          <w:ilvl w:val="1"/>
          <w:numId w:val="1"/>
        </w:numPr>
      </w:pPr>
      <w:r>
        <w:t>Basic Learning of space based on compression schemes</w:t>
      </w:r>
    </w:p>
    <w:p w14:paraId="4CF15230" w14:textId="76B6BA2E" w:rsidR="003D779E" w:rsidRDefault="003D779E" w:rsidP="003D779E">
      <w:pPr>
        <w:pStyle w:val="ListParagraph"/>
        <w:numPr>
          <w:ilvl w:val="1"/>
          <w:numId w:val="1"/>
        </w:numPr>
      </w:pPr>
      <w:r>
        <w:t>Experiments for read and write performance based on data scheme (Snappy)</w:t>
      </w:r>
    </w:p>
    <w:p w14:paraId="5B115D10" w14:textId="4218ADB0" w:rsidR="003D779E" w:rsidRDefault="003D779E" w:rsidP="003D779E">
      <w:pPr>
        <w:pStyle w:val="ListParagraph"/>
        <w:numPr>
          <w:ilvl w:val="0"/>
          <w:numId w:val="1"/>
        </w:numPr>
      </w:pPr>
      <w:r>
        <w:t>Future Plans</w:t>
      </w:r>
    </w:p>
    <w:p w14:paraId="47CC1FE4" w14:textId="1FA2EA6B" w:rsidR="003D779E" w:rsidRDefault="003D779E" w:rsidP="003D779E">
      <w:pPr>
        <w:pStyle w:val="ListParagraph"/>
        <w:numPr>
          <w:ilvl w:val="1"/>
          <w:numId w:val="1"/>
        </w:numPr>
      </w:pPr>
      <w:r>
        <w:t>Block Compression (applying block compression to LSM Trees)</w:t>
      </w:r>
    </w:p>
    <w:p w14:paraId="4807D221" w14:textId="0D78EFA3" w:rsidR="003D779E" w:rsidRDefault="003D779E" w:rsidP="003D779E">
      <w:pPr>
        <w:pStyle w:val="ListParagraph"/>
        <w:numPr>
          <w:ilvl w:val="1"/>
          <w:numId w:val="1"/>
        </w:numPr>
      </w:pPr>
      <w:r>
        <w:t xml:space="preserve">Data Sketching to Optimize Compression Schemes </w:t>
      </w:r>
    </w:p>
    <w:p w14:paraId="738E04EC" w14:textId="27192540" w:rsidR="003D779E" w:rsidRDefault="003D779E" w:rsidP="003D779E"/>
    <w:p w14:paraId="0AB6D9DA" w14:textId="23D02C41" w:rsidR="003D779E" w:rsidRDefault="003D779E" w:rsidP="003D779E"/>
    <w:p w14:paraId="043E8BF7" w14:textId="6E8C27BE" w:rsidR="003D779E" w:rsidRDefault="003D779E" w:rsidP="003D779E"/>
    <w:p w14:paraId="0B09AAD6" w14:textId="77777777" w:rsidR="003D779E" w:rsidRDefault="003D779E" w:rsidP="003D779E">
      <w:pPr>
        <w:rPr>
          <w:b/>
          <w:bCs/>
        </w:rPr>
      </w:pPr>
      <w:r>
        <w:rPr>
          <w:b/>
          <w:bCs/>
        </w:rPr>
        <w:t>TODO:</w:t>
      </w:r>
    </w:p>
    <w:p w14:paraId="11DD99E4" w14:textId="40699646" w:rsidR="003D779E" w:rsidRPr="00DD409A" w:rsidRDefault="00DD409A" w:rsidP="003D779E">
      <w:pPr>
        <w:pStyle w:val="ListParagraph"/>
        <w:numPr>
          <w:ilvl w:val="0"/>
          <w:numId w:val="2"/>
        </w:numPr>
        <w:rPr>
          <w:b/>
          <w:bCs/>
        </w:rPr>
      </w:pPr>
      <w:r>
        <w:t>Design basic learning experiment before Thursday for Snappy vs RLE compression for the database and get the results for it</w:t>
      </w:r>
    </w:p>
    <w:p w14:paraId="679F4FFE" w14:textId="7471D754" w:rsidR="00DD409A" w:rsidRPr="00DD409A" w:rsidRDefault="00DD409A" w:rsidP="00DD409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Read the wacky continuum paper for data sketching and on-the-fly statistics </w:t>
      </w:r>
    </w:p>
    <w:p w14:paraId="4E5EAEDF" w14:textId="6201D8E1" w:rsidR="00DD409A" w:rsidRPr="00DD409A" w:rsidRDefault="00DD409A" w:rsidP="00DD409A">
      <w:pPr>
        <w:pStyle w:val="ListParagraph"/>
        <w:numPr>
          <w:ilvl w:val="0"/>
          <w:numId w:val="2"/>
        </w:numPr>
        <w:rPr>
          <w:b/>
          <w:bCs/>
        </w:rPr>
      </w:pPr>
      <w:r>
        <w:t>Read Ravi Uncle’s paper more carefully and fully understand the tradeoffs that are taking place there</w:t>
      </w:r>
    </w:p>
    <w:p w14:paraId="29B0AD86" w14:textId="79FDC724" w:rsidR="003D779E" w:rsidRPr="003D779E" w:rsidRDefault="003D779E" w:rsidP="003D779E">
      <w:pPr>
        <w:rPr>
          <w:b/>
          <w:bCs/>
        </w:rPr>
      </w:pPr>
      <w:r>
        <w:rPr>
          <w:b/>
          <w:bCs/>
        </w:rPr>
        <w:tab/>
      </w:r>
    </w:p>
    <w:p w14:paraId="445E263D" w14:textId="6AEDD43D" w:rsidR="003D779E" w:rsidRDefault="003D779E" w:rsidP="003D779E"/>
    <w:p w14:paraId="40F41F72" w14:textId="77777777" w:rsidR="003D779E" w:rsidRDefault="003D779E" w:rsidP="003D779E"/>
    <w:sectPr w:rsidR="003D779E" w:rsidSect="00BA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07E"/>
    <w:multiLevelType w:val="hybridMultilevel"/>
    <w:tmpl w:val="B17450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BAE7824"/>
    <w:multiLevelType w:val="hybridMultilevel"/>
    <w:tmpl w:val="3EAC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9E"/>
    <w:rsid w:val="00103D6A"/>
    <w:rsid w:val="00175DF7"/>
    <w:rsid w:val="0034639B"/>
    <w:rsid w:val="003D779E"/>
    <w:rsid w:val="00444DFC"/>
    <w:rsid w:val="00850547"/>
    <w:rsid w:val="008F4030"/>
    <w:rsid w:val="00A02F4F"/>
    <w:rsid w:val="00A05A3E"/>
    <w:rsid w:val="00B65E4D"/>
    <w:rsid w:val="00BA67E3"/>
    <w:rsid w:val="00DD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14E7"/>
  <w15:chartTrackingRefBased/>
  <w15:docId w15:val="{8A143195-40A6-514E-AF81-8B72967A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Kalagnanam</dc:creator>
  <cp:keywords/>
  <dc:description/>
  <cp:lastModifiedBy>Jayant Kalagnanam</cp:lastModifiedBy>
  <cp:revision>3</cp:revision>
  <dcterms:created xsi:type="dcterms:W3CDTF">2020-12-16T01:25:00Z</dcterms:created>
  <dcterms:modified xsi:type="dcterms:W3CDTF">2020-12-17T16:48:00Z</dcterms:modified>
</cp:coreProperties>
</file>