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018" w:rsidRDefault="00F92018" w:rsidP="00F92018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AE6D01">
        <w:rPr>
          <w:rFonts w:ascii="Arial Black" w:hAnsi="Arial Black"/>
          <w:sz w:val="32"/>
          <w:szCs w:val="32"/>
          <w:lang w:val="en-US"/>
        </w:rPr>
        <w:t>CC_2</w:t>
      </w:r>
    </w:p>
    <w:p w:rsidR="00F92018" w:rsidRPr="00AE6D01" w:rsidRDefault="00F92018" w:rsidP="00F92018">
      <w:pPr>
        <w:jc w:val="right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Karthick Kumar C</w:t>
      </w:r>
    </w:p>
    <w:p w:rsidR="00F92018" w:rsidRPr="00AE6D01" w:rsidRDefault="00F92018" w:rsidP="00F92018">
      <w:pPr>
        <w:pBdr>
          <w:bottom w:val="single" w:sz="12" w:space="1" w:color="auto"/>
        </w:pBdr>
        <w:jc w:val="right"/>
        <w:rPr>
          <w:rFonts w:cstheme="minorHAnsi"/>
          <w:sz w:val="32"/>
          <w:szCs w:val="32"/>
          <w:lang w:val="en-US"/>
        </w:rPr>
      </w:pPr>
      <w:r w:rsidRPr="00AE6D01">
        <w:rPr>
          <w:rFonts w:cstheme="minorHAnsi"/>
          <w:sz w:val="32"/>
          <w:szCs w:val="32"/>
          <w:lang w:val="en-US"/>
        </w:rPr>
        <w:t>727721euit</w:t>
      </w:r>
      <w:r>
        <w:rPr>
          <w:rFonts w:cstheme="minorHAnsi"/>
          <w:sz w:val="32"/>
          <w:szCs w:val="32"/>
          <w:lang w:val="en-US"/>
        </w:rPr>
        <w:t>068</w:t>
      </w:r>
    </w:p>
    <w:p w:rsidR="00F92018" w:rsidRDefault="00F92018" w:rsidP="00F92018">
      <w:pPr>
        <w:rPr>
          <w:rFonts w:ascii="Arial Black" w:hAnsi="Arial Black"/>
          <w:sz w:val="32"/>
          <w:szCs w:val="32"/>
          <w:lang w:val="en-US"/>
        </w:rPr>
      </w:pPr>
    </w:p>
    <w:p w:rsidR="00F92018" w:rsidRDefault="00F92018" w:rsidP="00F9201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1.</w:t>
      </w:r>
    </w:p>
    <w:p w:rsidR="00F92018" w:rsidRPr="00AE6D01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Coding:</w:t>
      </w:r>
    </w:p>
    <w:p w:rsidR="00F92018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package CC_2;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org.openqa.selenium.By;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org.openqa.selenium.WebDriver;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org.openqa.selenium.chrome.ChromeDriver;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org.openqa.selenium.chrome.ChromeOptions;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org.testng.annotations.Test;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import io.github.bonigarcia.wdm.WebDriverManager;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public class Question_1 {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WebDriver d;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@Test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public void f() throws InterruptedException {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ChromeOptions co=new ChromeOptions();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co.addArguments("--remote-allow-origins=*");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WebDriverManager.chromedriver().setup();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d=new ChromeDriver(co);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d.get("https://www.yatra.com/flights");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d.manage().window().maximize();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Thread.sleep(4000);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d.findElement(By.xpath("//*[@id=\"booking_engine_flights\"]")).click();</w:t>
      </w:r>
    </w:p>
    <w:p w:rsidR="00F92018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lastRenderedPageBreak/>
        <w:t>d.findElement(By.xpath("//*[@id=\"BE_flight_form_wrapper\"]/div[1]/div[1]/ul[1]/li[2]/a")).click();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d.findElement(By.xpath("//*[@id=\"BE_flight_origin_city\"]")).click();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d.findElement(By.xpath("//*[@id=\"BE_flight_form_wrapper\"]/div[1]/div[2]/ul/li[1]/ul/li[1]/div/div/ul/div/div/div/li[3]")).click();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d.findElement(By.xpath("//*[@id=\"BE_flight_form_wrapper\"]/div[1]/div[2]/ul/li[1]/ul/li[3]/div/div/ul/div/div/div/li[4]")).click();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d.findElement(By.xpath("//*[@id=\"BE_flight_origin_date\"]")).click();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d.findElement(By.xpath("//*[@id=\"20/04/2023\"]")).click();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d.findElement(By.xpath("//*[@id=\"BE_flight_arrival_date\"]")).click();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d.findElement(By.xpath("//*[@id=\"24/04/2023\"]")).click();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d.findElement(By.xpath("//*[@id=\"BE_flight_paxInfoBox\"]/i")).click();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d.findElement(By.xpath("//*[@id=\"BE_flight_passengerBox\"]/div[1]/div[1]/div/div/span[2]")).click();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d.findElement(By.xpath("//*[@id=\"flight_class_select_child\"]/ul/li[3]")).click();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d.findElement(By.xpath("//*[@id=\"BE_flight_form_wrapper\"]/div[3]/div[1]/div[1]/a/i")).click();</w:t>
      </w:r>
    </w:p>
    <w:p w:rsidR="00F92018" w:rsidRPr="00AE6D01" w:rsidRDefault="00F92018" w:rsidP="00F920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:rsidR="00F92018" w:rsidRPr="00AE6D01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d.findElement(By.xpath("//*[@id=\"BE_flight_flsearch_btn\"]")).click()</w:t>
      </w: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;}}</w:t>
      </w:r>
    </w:p>
    <w:p w:rsidR="00F92018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lastRenderedPageBreak/>
        <w:t>OUTPUT:</w:t>
      </w:r>
    </w:p>
    <w:p w:rsidR="00F92018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4E5915" wp14:editId="43BC6D32">
            <wp:extent cx="5731510" cy="1530350"/>
            <wp:effectExtent l="0" t="0" r="2540" b="0"/>
            <wp:docPr id="8997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8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</w:p>
    <w:p w:rsidR="00F92018" w:rsidRDefault="00F92018" w:rsidP="00F92018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B5E697" wp14:editId="135BF704">
            <wp:extent cx="5731510" cy="2481580"/>
            <wp:effectExtent l="0" t="0" r="2540" b="0"/>
            <wp:docPr id="10439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8" w:rsidRPr="007D3E17" w:rsidRDefault="00F92018" w:rsidP="00F92018">
      <w:pPr>
        <w:rPr>
          <w:rFonts w:asciiTheme="majorHAnsi" w:hAnsiTheme="majorHAnsi" w:cstheme="majorHAnsi"/>
          <w:color w:val="FF0000"/>
          <w:sz w:val="32"/>
          <w:szCs w:val="32"/>
        </w:rPr>
      </w:pPr>
    </w:p>
    <w:p w:rsidR="00F81964" w:rsidRDefault="00F81964"/>
    <w:sectPr w:rsidR="00F8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8"/>
    <w:rsid w:val="00F81964"/>
    <w:rsid w:val="00F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03D0"/>
  <w15:chartTrackingRefBased/>
  <w15:docId w15:val="{3EA1E0DC-AB75-4408-AECE-B706814B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1</cp:revision>
  <dcterms:created xsi:type="dcterms:W3CDTF">2023-04-19T15:18:00Z</dcterms:created>
  <dcterms:modified xsi:type="dcterms:W3CDTF">2023-04-19T15:19:00Z</dcterms:modified>
</cp:coreProperties>
</file>