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6A84F" w14:textId="48894B1A" w:rsidR="00776F8A" w:rsidRDefault="009574C3" w:rsidP="00776F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KARTHIK KUMAR.C</w:t>
      </w:r>
    </w:p>
    <w:p w14:paraId="4D43B517" w14:textId="605DEA9D" w:rsidR="00776F8A" w:rsidRDefault="00776F8A" w:rsidP="00776F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IT – </w:t>
      </w:r>
      <w:r w:rsidR="008B4809">
        <w:rPr>
          <w:b/>
          <w:bCs/>
          <w:sz w:val="24"/>
          <w:szCs w:val="24"/>
        </w:rPr>
        <w:t>B</w:t>
      </w:r>
    </w:p>
    <w:p w14:paraId="39871DC1" w14:textId="77777777" w:rsidR="00776F8A" w:rsidRPr="00776F8A" w:rsidRDefault="00776F8A" w:rsidP="00776F8A">
      <w:pPr>
        <w:rPr>
          <w:b/>
          <w:bCs/>
          <w:sz w:val="28"/>
          <w:szCs w:val="28"/>
          <w:u w:val="single"/>
        </w:rPr>
      </w:pPr>
    </w:p>
    <w:p w14:paraId="0F8D4C42" w14:textId="6E94B253" w:rsidR="00776F8A" w:rsidRPr="00776F8A" w:rsidRDefault="00776F8A" w:rsidP="00776F8A">
      <w:pPr>
        <w:jc w:val="center"/>
        <w:rPr>
          <w:b/>
          <w:bCs/>
          <w:sz w:val="36"/>
          <w:szCs w:val="36"/>
          <w:u w:val="single"/>
        </w:rPr>
      </w:pPr>
      <w:r w:rsidRPr="00776F8A">
        <w:rPr>
          <w:b/>
          <w:bCs/>
          <w:sz w:val="36"/>
          <w:szCs w:val="36"/>
          <w:u w:val="single"/>
        </w:rPr>
        <w:t>CC – 2</w:t>
      </w:r>
    </w:p>
    <w:p w14:paraId="3AB33CF8" w14:textId="77777777" w:rsidR="00776F8A" w:rsidRDefault="00776F8A" w:rsidP="00776F8A">
      <w:pPr>
        <w:jc w:val="center"/>
        <w:rPr>
          <w:b/>
          <w:bCs/>
          <w:sz w:val="32"/>
          <w:szCs w:val="32"/>
        </w:rPr>
      </w:pPr>
    </w:p>
    <w:p w14:paraId="0936CA64" w14:textId="77777777" w:rsidR="00776F8A" w:rsidRDefault="00776F8A" w:rsidP="00776F8A">
      <w:pPr>
        <w:rPr>
          <w:b/>
          <w:bCs/>
          <w:sz w:val="24"/>
          <w:szCs w:val="24"/>
        </w:rPr>
      </w:pPr>
      <w:r w:rsidRPr="00776F8A">
        <w:rPr>
          <w:b/>
          <w:bCs/>
          <w:sz w:val="24"/>
          <w:szCs w:val="24"/>
        </w:rPr>
        <w:t>Code:</w:t>
      </w:r>
    </w:p>
    <w:p w14:paraId="15FF1F12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CCA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CCA2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757A69D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junit</w:t>
      </w:r>
      <w:proofErr w:type="gramEnd"/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Assert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  <w:u w:val="single"/>
        </w:rPr>
        <w:t>assertTrue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89FD443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69EF8AA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BB66202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firefox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FirefoxDriver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DAAECE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Assert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6710B00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testng</w:t>
      </w:r>
      <w:proofErr w:type="gramEnd"/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AfterClass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9BFC3A3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BeforeClass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CC10661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1E799F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wdm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WebDriverManager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02CC66C" w14:textId="77777777" w:rsidR="00776F8A" w:rsidRDefault="00776F8A" w:rsidP="00776F8A">
      <w:pPr>
        <w:pStyle w:val="NormalWeb"/>
        <w:shd w:val="clear" w:color="auto" w:fill="2F2F2F"/>
        <w:spacing w:before="300" w:before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AppTest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50C4C1CC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74BA187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B8087EB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@BeforeClass</w:t>
      </w:r>
    </w:p>
    <w:p w14:paraId="2CEB0DFA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setUp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083EDDC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firefoxdriver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setup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048FA0B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FirefoxDriver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AAD7221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B0038D3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</w:p>
    <w:p w14:paraId="4290D284" w14:textId="77777777" w:rsidR="00776F8A" w:rsidRDefault="00776F8A" w:rsidP="00776F8A">
      <w:pPr>
        <w:pStyle w:val="NormalWeb"/>
        <w:shd w:val="clear" w:color="auto" w:fill="2F2F2F"/>
        <w:spacing w:before="300" w:before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testGoogleSearch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8E8DFF4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8E470DA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lastRenderedPageBreak/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"https://www.yatra.com"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CA3389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"/html/body/div[2]/div/section/div[1]/div/div[1]/section/div/div/div/div[1]/div[1]/div[1]/ul[1]/li[2]/a"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E27EE88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"//*[@id=\"BE_flight_form_wrapper\"]/div[1]/div[2]/ul/li[1]/ul/li[2]/a"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CF69021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"//*[@id=\"BE_flight_origin_date\"]"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A0408B9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"//*[@id=\"22/04/2023\"]"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7CF66AA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"//*[@id=\"BE_flight_arrival_date\"]"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AA27035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"//*[@id=\"22/04/2023\"]"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B78309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"//*[@id=\"BE_flight_paxInfoBox\"]/span"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F2ACBAF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"//*[@id=\"BE_flight_passengerBox\"]/div[1]/div[1]/div/div/span[2]"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7D4C321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"//*[@id=\"flight_class_select_child\"]/ul/li[2]/span"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84E9890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"/html/body/div[2]/div/section/div[1]/div/div[1]/section/div/div/div/div[1]/div[3]/div[2]/div[1]/input"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A3FA269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aText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"/html/body/h1"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6463E4E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eText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"Access Denied"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FD11DF7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Assert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assertEquals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aText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eText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64774839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F1A9516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9D659CA" w14:textId="77777777" w:rsidR="00776F8A" w:rsidRDefault="00776F8A"/>
    <w:p w14:paraId="3F3F6A55" w14:textId="77777777" w:rsidR="00776F8A" w:rsidRDefault="00776F8A"/>
    <w:p w14:paraId="7EDF1172" w14:textId="77777777" w:rsidR="00776F8A" w:rsidRDefault="00776F8A"/>
    <w:p w14:paraId="4EAD490F" w14:textId="77777777" w:rsidR="00776F8A" w:rsidRDefault="00776F8A"/>
    <w:p w14:paraId="68D8AE05" w14:textId="77777777" w:rsidR="00776F8A" w:rsidRDefault="00776F8A">
      <w:proofErr w:type="gramStart"/>
      <w:r>
        <w:t>Output :</w:t>
      </w:r>
      <w:proofErr w:type="gramEnd"/>
    </w:p>
    <w:p w14:paraId="5B98F365" w14:textId="77777777" w:rsidR="00776F8A" w:rsidRDefault="00776F8A">
      <w:r w:rsidRPr="00776F8A">
        <w:rPr>
          <w:noProof/>
        </w:rPr>
        <w:drawing>
          <wp:inline distT="0" distB="0" distL="0" distR="0" wp14:anchorId="69D9C6AC" wp14:editId="62A792F8">
            <wp:extent cx="5731510" cy="11969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E5404" w14:textId="77777777" w:rsidR="00776F8A" w:rsidRDefault="00776F8A"/>
    <w:p w14:paraId="41A9EDA0" w14:textId="77777777" w:rsidR="00776F8A" w:rsidRDefault="00776F8A"/>
    <w:p w14:paraId="2F0DFA9A" w14:textId="77777777" w:rsidR="00776F8A" w:rsidRDefault="00776F8A"/>
    <w:p w14:paraId="4653B9DD" w14:textId="77777777" w:rsidR="00776F8A" w:rsidRDefault="00776F8A"/>
    <w:p w14:paraId="150E3DE9" w14:textId="77777777" w:rsidR="00776F8A" w:rsidRDefault="00776F8A"/>
    <w:p w14:paraId="5E69D954" w14:textId="77777777" w:rsidR="00776F8A" w:rsidRDefault="00776F8A">
      <w:r>
        <w:t>Console:</w:t>
      </w:r>
    </w:p>
    <w:p w14:paraId="1DC34283" w14:textId="77777777" w:rsidR="00776F8A" w:rsidRDefault="00776F8A">
      <w:r w:rsidRPr="00776F8A">
        <w:rPr>
          <w:noProof/>
        </w:rPr>
        <w:drawing>
          <wp:inline distT="0" distB="0" distL="0" distR="0" wp14:anchorId="51BE0FCE" wp14:editId="03713844">
            <wp:extent cx="4290432" cy="131075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B4AA5" w14:textId="77777777" w:rsidR="00776F8A" w:rsidRDefault="00776F8A">
      <w:r>
        <w:t xml:space="preserve">Emailable </w:t>
      </w:r>
      <w:proofErr w:type="gramStart"/>
      <w:r>
        <w:t>Report :</w:t>
      </w:r>
      <w:proofErr w:type="gramEnd"/>
    </w:p>
    <w:p w14:paraId="05CB787B" w14:textId="77777777" w:rsidR="00776F8A" w:rsidRDefault="00776F8A">
      <w:r w:rsidRPr="00776F8A">
        <w:rPr>
          <w:noProof/>
        </w:rPr>
        <w:drawing>
          <wp:inline distT="0" distB="0" distL="0" distR="0" wp14:anchorId="298847CB" wp14:editId="6C370E56">
            <wp:extent cx="5731510" cy="2387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6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F8A"/>
    <w:rsid w:val="000129D0"/>
    <w:rsid w:val="00776F8A"/>
    <w:rsid w:val="008B4809"/>
    <w:rsid w:val="009574C3"/>
    <w:rsid w:val="00B455BE"/>
    <w:rsid w:val="00C65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3FED0"/>
  <w15:chartTrackingRefBased/>
  <w15:docId w15:val="{05418957-4987-4B49-BA99-D97301DC3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6F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8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2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G K</dc:creator>
  <cp:keywords/>
  <dc:description/>
  <cp:lastModifiedBy>727721euit068@skcet.ac.in</cp:lastModifiedBy>
  <cp:revision>5</cp:revision>
  <dcterms:created xsi:type="dcterms:W3CDTF">2023-04-19T07:06:00Z</dcterms:created>
  <dcterms:modified xsi:type="dcterms:W3CDTF">2023-04-20T08:59:00Z</dcterms:modified>
</cp:coreProperties>
</file>