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83D5" w14:textId="534D719C" w:rsidR="00F04355" w:rsidRDefault="00F04355" w:rsidP="00F04355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 xml:space="preserve">KARTHIK KUMAR .C </w:t>
      </w:r>
    </w:p>
    <w:p w14:paraId="3D25A6FC" w14:textId="4C2F6871" w:rsidR="00F04355" w:rsidRDefault="00F04355" w:rsidP="00F04355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IT-B</w:t>
      </w:r>
    </w:p>
    <w:p w14:paraId="49631B3B" w14:textId="7D14BADC" w:rsidR="0014111F" w:rsidRPr="00F04355" w:rsidRDefault="0014111F" w:rsidP="00F04355">
      <w:pPr>
        <w:rPr>
          <w:rFonts w:ascii="Arial Black" w:hAnsi="Arial Black"/>
          <w:b/>
          <w:bCs/>
          <w:sz w:val="28"/>
          <w:szCs w:val="28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01E9" w14:textId="77777777" w:rsidR="00441F5B" w:rsidRDefault="00441F5B" w:rsidP="00396888">
      <w:pPr>
        <w:spacing w:after="0" w:line="240" w:lineRule="auto"/>
      </w:pPr>
      <w:r>
        <w:separator/>
      </w:r>
    </w:p>
  </w:endnote>
  <w:endnote w:type="continuationSeparator" w:id="0">
    <w:p w14:paraId="35653930" w14:textId="77777777" w:rsidR="00441F5B" w:rsidRDefault="00441F5B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02DA" w14:textId="77777777" w:rsidR="00441F5B" w:rsidRDefault="00441F5B" w:rsidP="00396888">
      <w:pPr>
        <w:spacing w:after="0" w:line="240" w:lineRule="auto"/>
      </w:pPr>
      <w:r>
        <w:separator/>
      </w:r>
    </w:p>
  </w:footnote>
  <w:footnote w:type="continuationSeparator" w:id="0">
    <w:p w14:paraId="0994892D" w14:textId="77777777" w:rsidR="00441F5B" w:rsidRDefault="00441F5B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441F5B"/>
    <w:rsid w:val="007A5476"/>
    <w:rsid w:val="00855979"/>
    <w:rsid w:val="00A03ECE"/>
    <w:rsid w:val="00B05569"/>
    <w:rsid w:val="00C65651"/>
    <w:rsid w:val="00CB1671"/>
    <w:rsid w:val="00E22B08"/>
    <w:rsid w:val="00E70586"/>
    <w:rsid w:val="00F04355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727721euit068@skcet.ac.in</cp:lastModifiedBy>
  <cp:revision>3</cp:revision>
  <dcterms:created xsi:type="dcterms:W3CDTF">2023-04-13T06:32:00Z</dcterms:created>
  <dcterms:modified xsi:type="dcterms:W3CDTF">2023-04-20T09:01:00Z</dcterms:modified>
</cp:coreProperties>
</file>