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42BAC" w14:textId="6B0BC9B5" w:rsidR="00427EFA" w:rsidRPr="00427EFA" w:rsidRDefault="00427EFA">
      <w:pPr>
        <w:rPr>
          <w:b/>
          <w:sz w:val="72"/>
          <w:szCs w:val="72"/>
        </w:rPr>
      </w:pPr>
      <w:proofErr w:type="gramStart"/>
      <w:r w:rsidRPr="00427EFA">
        <w:rPr>
          <w:b/>
          <w:sz w:val="72"/>
          <w:szCs w:val="72"/>
        </w:rPr>
        <w:t>Name :</w:t>
      </w:r>
      <w:proofErr w:type="gramEnd"/>
      <w:r w:rsidRPr="00427EFA">
        <w:rPr>
          <w:b/>
          <w:sz w:val="72"/>
          <w:szCs w:val="72"/>
        </w:rPr>
        <w:t xml:space="preserve"> </w:t>
      </w:r>
      <w:proofErr w:type="spellStart"/>
      <w:r w:rsidRPr="00427EFA">
        <w:rPr>
          <w:b/>
          <w:sz w:val="72"/>
          <w:szCs w:val="72"/>
        </w:rPr>
        <w:t>Mundgemane</w:t>
      </w:r>
      <w:proofErr w:type="spellEnd"/>
      <w:r w:rsidRPr="00427EFA">
        <w:rPr>
          <w:b/>
          <w:sz w:val="72"/>
          <w:szCs w:val="72"/>
        </w:rPr>
        <w:t>, Karthik</w:t>
      </w:r>
    </w:p>
    <w:p w14:paraId="3E460A82" w14:textId="27483348" w:rsidR="00427EFA" w:rsidRPr="00427EFA" w:rsidRDefault="00427EFA">
      <w:pPr>
        <w:rPr>
          <w:b/>
          <w:sz w:val="72"/>
          <w:szCs w:val="72"/>
        </w:rPr>
      </w:pPr>
      <w:r w:rsidRPr="00427EFA">
        <w:rPr>
          <w:b/>
          <w:sz w:val="72"/>
          <w:szCs w:val="72"/>
        </w:rPr>
        <w:t xml:space="preserve">Class </w:t>
      </w:r>
      <w:proofErr w:type="gramStart"/>
      <w:r w:rsidRPr="00427EFA">
        <w:rPr>
          <w:b/>
          <w:sz w:val="72"/>
          <w:szCs w:val="72"/>
        </w:rPr>
        <w:t>ID :</w:t>
      </w:r>
      <w:proofErr w:type="gramEnd"/>
      <w:r w:rsidRPr="00427EFA">
        <w:rPr>
          <w:b/>
          <w:sz w:val="72"/>
          <w:szCs w:val="72"/>
        </w:rPr>
        <w:t xml:space="preserve"> 28.</w:t>
      </w:r>
    </w:p>
    <w:p w14:paraId="17E40B4E" w14:textId="1F335002" w:rsidR="00427EFA" w:rsidRDefault="00427EFA">
      <w:pPr>
        <w:rPr>
          <w:b/>
          <w:sz w:val="72"/>
          <w:szCs w:val="72"/>
        </w:rPr>
      </w:pPr>
      <w:r w:rsidRPr="00427EFA">
        <w:rPr>
          <w:b/>
          <w:sz w:val="72"/>
          <w:szCs w:val="72"/>
        </w:rPr>
        <w:t xml:space="preserve">Student </w:t>
      </w:r>
      <w:proofErr w:type="gramStart"/>
      <w:r w:rsidRPr="00427EFA">
        <w:rPr>
          <w:b/>
          <w:sz w:val="72"/>
          <w:szCs w:val="72"/>
        </w:rPr>
        <w:t>ID :</w:t>
      </w:r>
      <w:proofErr w:type="gramEnd"/>
      <w:r w:rsidRPr="00427EFA">
        <w:rPr>
          <w:b/>
          <w:sz w:val="72"/>
          <w:szCs w:val="72"/>
        </w:rPr>
        <w:t xml:space="preserve"> 16233000</w:t>
      </w:r>
    </w:p>
    <w:p w14:paraId="0E9124BC" w14:textId="713B0920" w:rsidR="00427EFA" w:rsidRDefault="00427EFA">
      <w:pPr>
        <w:rPr>
          <w:b/>
          <w:sz w:val="72"/>
          <w:szCs w:val="72"/>
        </w:rPr>
      </w:pPr>
    </w:p>
    <w:p w14:paraId="00D9FFBF" w14:textId="46350440" w:rsidR="00427EFA" w:rsidRDefault="00427EFA">
      <w:pPr>
        <w:rPr>
          <w:b/>
          <w:sz w:val="72"/>
          <w:szCs w:val="72"/>
        </w:rPr>
      </w:pPr>
    </w:p>
    <w:p w14:paraId="7AF0D820" w14:textId="04A036DE" w:rsidR="00427EFA" w:rsidRDefault="00427EFA">
      <w:pPr>
        <w:rPr>
          <w:b/>
          <w:sz w:val="72"/>
          <w:szCs w:val="72"/>
        </w:rPr>
      </w:pPr>
    </w:p>
    <w:p w14:paraId="1165A437" w14:textId="035982FD" w:rsidR="00427EFA" w:rsidRDefault="00427EFA">
      <w:pPr>
        <w:rPr>
          <w:b/>
          <w:sz w:val="72"/>
          <w:szCs w:val="72"/>
        </w:rPr>
      </w:pPr>
    </w:p>
    <w:p w14:paraId="1C02CF72" w14:textId="32DD1059" w:rsidR="00427EFA" w:rsidRDefault="00427EFA">
      <w:pPr>
        <w:rPr>
          <w:b/>
          <w:sz w:val="72"/>
          <w:szCs w:val="72"/>
        </w:rPr>
      </w:pPr>
    </w:p>
    <w:p w14:paraId="65C8E831" w14:textId="6780930A" w:rsidR="00427EFA" w:rsidRDefault="00427EFA">
      <w:pPr>
        <w:rPr>
          <w:b/>
          <w:sz w:val="72"/>
          <w:szCs w:val="72"/>
        </w:rPr>
      </w:pPr>
    </w:p>
    <w:p w14:paraId="4A95CE68" w14:textId="701C5B92" w:rsidR="00427EFA" w:rsidRDefault="00427EFA">
      <w:pPr>
        <w:rPr>
          <w:b/>
          <w:sz w:val="72"/>
          <w:szCs w:val="72"/>
        </w:rPr>
      </w:pPr>
    </w:p>
    <w:p w14:paraId="0AF1F08B" w14:textId="7EA5CBC0" w:rsidR="00427EFA" w:rsidRDefault="00427EFA">
      <w:pPr>
        <w:rPr>
          <w:b/>
          <w:sz w:val="72"/>
          <w:szCs w:val="72"/>
        </w:rPr>
      </w:pPr>
    </w:p>
    <w:p w14:paraId="7C17D0BB" w14:textId="38AF9D54" w:rsidR="00427EFA" w:rsidRDefault="00427EFA">
      <w:pPr>
        <w:rPr>
          <w:b/>
          <w:sz w:val="72"/>
          <w:szCs w:val="72"/>
        </w:rPr>
      </w:pPr>
    </w:p>
    <w:p w14:paraId="7D21E40C" w14:textId="77777777" w:rsidR="00427EFA" w:rsidRDefault="00427EFA">
      <w:pPr>
        <w:rPr>
          <w:b/>
        </w:rPr>
      </w:pPr>
    </w:p>
    <w:p w14:paraId="533C2621" w14:textId="33527366" w:rsidR="00F9523A" w:rsidRDefault="002305AA">
      <w:r>
        <w:lastRenderedPageBreak/>
        <w:t>STEP 1:</w:t>
      </w:r>
    </w:p>
    <w:p w14:paraId="210840A8" w14:textId="77777777" w:rsidR="002305AA" w:rsidRDefault="002305AA">
      <w:r>
        <w:t xml:space="preserve">Index page was formed with student to register by entering details of name, father name, address, level of education, course, semester, email id and phone number. </w:t>
      </w:r>
    </w:p>
    <w:p w14:paraId="72172740" w14:textId="54A5265A" w:rsidR="002305AA" w:rsidRDefault="002305AA">
      <w:r>
        <w:t xml:space="preserve">This page was validated by JavaScript code so that there is no error in filling and there </w:t>
      </w:r>
      <w:proofErr w:type="gramStart"/>
      <w:r>
        <w:t>is</w:t>
      </w:r>
      <w:proofErr w:type="gramEnd"/>
      <w:r>
        <w:t xml:space="preserve"> no blank fields.</w:t>
      </w:r>
    </w:p>
    <w:p w14:paraId="5EBD22CF" w14:textId="2D2B0B36" w:rsidR="002305AA" w:rsidRDefault="002305AA">
      <w:r>
        <w:t>If any errors found it is being displayed and the form must be filled completely.</w:t>
      </w:r>
    </w:p>
    <w:p w14:paraId="4566406D" w14:textId="6716D2BE" w:rsidR="002305AA" w:rsidRDefault="002305AA">
      <w:r>
        <w:t>Links for each course selected was formed and it was redirected to appropriate page using JavaScript.</w:t>
      </w:r>
    </w:p>
    <w:p w14:paraId="719FA6D3" w14:textId="4D04A711" w:rsidR="002305AA" w:rsidRDefault="002305AA">
      <w:r>
        <w:rPr>
          <w:noProof/>
        </w:rPr>
        <w:drawing>
          <wp:inline distT="0" distB="0" distL="0" distR="0" wp14:anchorId="4D05620A" wp14:editId="60FFB66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0C5F" w14:textId="7960D7E6" w:rsidR="002305AA" w:rsidRDefault="002305AA">
      <w:r>
        <w:rPr>
          <w:noProof/>
        </w:rPr>
        <w:drawing>
          <wp:inline distT="0" distB="0" distL="0" distR="0" wp14:anchorId="2D3FAA5B" wp14:editId="3C75418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814D" w14:textId="1143C883" w:rsidR="002305AA" w:rsidRDefault="002305AA"/>
    <w:p w14:paraId="70701424" w14:textId="63764DF6" w:rsidR="002305AA" w:rsidRDefault="002305AA">
      <w:r>
        <w:lastRenderedPageBreak/>
        <w:t xml:space="preserve">STEP 2: </w:t>
      </w:r>
    </w:p>
    <w:p w14:paraId="4C99B719" w14:textId="2826AA50" w:rsidR="002305AA" w:rsidRDefault="002305AA">
      <w:r>
        <w:t xml:space="preserve">On running this </w:t>
      </w:r>
      <w:proofErr w:type="gramStart"/>
      <w:r>
        <w:t>page</w:t>
      </w:r>
      <w:proofErr w:type="gramEnd"/>
      <w:r>
        <w:t xml:space="preserve"> the following is being displayed asking student to fill out the form:</w:t>
      </w:r>
    </w:p>
    <w:p w14:paraId="6E60880A" w14:textId="7479538C" w:rsidR="002305AA" w:rsidRDefault="002305AA">
      <w:r>
        <w:rPr>
          <w:noProof/>
        </w:rPr>
        <w:drawing>
          <wp:inline distT="0" distB="0" distL="0" distR="0" wp14:anchorId="725CB0AE" wp14:editId="3AA203D2">
            <wp:extent cx="5731510" cy="4743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0DE7" w14:textId="7CD33745" w:rsidR="00D51C9D" w:rsidRDefault="00D51C9D">
      <w:r>
        <w:t xml:space="preserve">Error </w:t>
      </w:r>
      <w:r w:rsidR="003E476D">
        <w:t>scenario</w:t>
      </w:r>
      <w:r>
        <w:rPr>
          <w:noProof/>
        </w:rPr>
        <w:drawing>
          <wp:inline distT="0" distB="0" distL="0" distR="0" wp14:anchorId="2D122074" wp14:editId="6403420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27FD" w14:textId="0348DE66" w:rsidR="00D51C9D" w:rsidRDefault="00D51C9D">
      <w:r>
        <w:lastRenderedPageBreak/>
        <w:t>Step 3:</w:t>
      </w:r>
    </w:p>
    <w:p w14:paraId="1D88A741" w14:textId="107F2BCF" w:rsidR="00D51C9D" w:rsidRDefault="00D51C9D">
      <w:r>
        <w:t>Next when student chooses different fields of course the respective page is displayed.</w:t>
      </w:r>
    </w:p>
    <w:p w14:paraId="79C070B3" w14:textId="356095F1" w:rsidR="00324FC4" w:rsidRDefault="00324FC4" w:rsidP="00324F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24FC4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eastAsia="en-IN"/>
        </w:rPr>
        <w:t>&lt;</w:t>
      </w:r>
      <w:r w:rsidRPr="00324FC4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eastAsia="en-IN"/>
        </w:rPr>
        <w:t xml:space="preserve">a </w:t>
      </w:r>
      <w:proofErr w:type="spellStart"/>
      <w:r w:rsidRPr="00324FC4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  <w:lang w:eastAsia="en-IN"/>
        </w:rPr>
        <w:t>href</w:t>
      </w:r>
      <w:proofErr w:type="spellEnd"/>
      <w:r w:rsidRPr="00324FC4">
        <w:rPr>
          <w:rFonts w:ascii="Courier New" w:eastAsia="Times New Roman" w:hAnsi="Courier New" w:cs="Courier New"/>
          <w:b/>
          <w:bCs/>
          <w:color w:val="0000FF"/>
          <w:sz w:val="18"/>
          <w:szCs w:val="18"/>
          <w:shd w:val="clear" w:color="auto" w:fill="EFEFEF"/>
          <w:lang w:eastAsia="en-IN"/>
        </w:rPr>
        <w:t>=</w:t>
      </w:r>
      <w:r w:rsidRPr="00324FC4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EFEFEF"/>
          <w:lang w:eastAsia="en-IN"/>
        </w:rPr>
        <w:t>"java.html"</w:t>
      </w:r>
      <w:r w:rsidRPr="00324FC4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eastAsia="en-IN"/>
        </w:rPr>
        <w:t>&gt;</w:t>
      </w:r>
      <w:r w:rsidRPr="00324FC4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click here to get details for java </w:t>
      </w:r>
      <w:r w:rsidRPr="00324FC4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eastAsia="en-IN"/>
        </w:rPr>
        <w:t>&lt;/</w:t>
      </w:r>
      <w:r w:rsidRPr="00324FC4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  <w:lang w:eastAsia="en-IN"/>
        </w:rPr>
        <w:t>a</w:t>
      </w:r>
      <w:r w:rsidRPr="00324FC4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  <w:lang w:eastAsia="en-IN"/>
        </w:rPr>
        <w:t>&gt;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is used for linking pages and</w:t>
      </w:r>
    </w:p>
    <w:p w14:paraId="64F42AF0" w14:textId="77777777" w:rsidR="00324FC4" w:rsidRDefault="00324FC4" w:rsidP="00324FC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b/>
          <w:bCs/>
          <w:color w:val="000080"/>
          <w:sz w:val="18"/>
          <w:szCs w:val="18"/>
          <w:shd w:val="clear" w:color="auto" w:fill="EFEFEF"/>
        </w:rPr>
        <w:t>img</w:t>
      </w:r>
      <w:proofErr w:type="spellEnd"/>
      <w:r>
        <w:rPr>
          <w:b/>
          <w:bCs/>
          <w:color w:val="000080"/>
          <w:sz w:val="18"/>
          <w:szCs w:val="18"/>
          <w:shd w:val="clear" w:color="auto" w:fill="EFEFEF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  <w:shd w:val="clear" w:color="auto" w:fill="EFEFEF"/>
        </w:rPr>
        <w:t>src</w:t>
      </w:r>
      <w:proofErr w:type="spellEnd"/>
      <w:r>
        <w:rPr>
          <w:b/>
          <w:bCs/>
          <w:color w:val="0000FF"/>
          <w:sz w:val="18"/>
          <w:szCs w:val="18"/>
          <w:shd w:val="clear" w:color="auto" w:fill="EFEFEF"/>
        </w:rPr>
        <w:t>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"comp.png" </w:t>
      </w:r>
      <w:r>
        <w:rPr>
          <w:b/>
          <w:bCs/>
          <w:color w:val="0000FF"/>
          <w:sz w:val="18"/>
          <w:szCs w:val="18"/>
          <w:shd w:val="clear" w:color="auto" w:fill="EFEFEF"/>
        </w:rPr>
        <w:t>alt=</w:t>
      </w:r>
      <w:r>
        <w:rPr>
          <w:b/>
          <w:bCs/>
          <w:color w:val="008000"/>
          <w:sz w:val="18"/>
          <w:szCs w:val="18"/>
          <w:shd w:val="clear" w:color="auto" w:fill="EFEFEF"/>
        </w:rPr>
        <w:t>"Girl in a jacket"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556518D7" w14:textId="23316BE2" w:rsidR="00324FC4" w:rsidRPr="00324FC4" w:rsidRDefault="00324FC4" w:rsidP="00324F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Is used for image.</w:t>
      </w:r>
    </w:p>
    <w:p w14:paraId="66E1D185" w14:textId="1A6F3619" w:rsidR="00D51C9D" w:rsidRDefault="00D51C9D">
      <w:r>
        <w:t xml:space="preserve">For computer science: </w:t>
      </w:r>
    </w:p>
    <w:p w14:paraId="7CEF9C61" w14:textId="3A048A0E" w:rsidR="00D51C9D" w:rsidRDefault="00D51C9D">
      <w:r>
        <w:rPr>
          <w:noProof/>
        </w:rPr>
        <w:drawing>
          <wp:inline distT="0" distB="0" distL="0" distR="0" wp14:anchorId="6C0EAB8B" wp14:editId="3999C1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4B2" w14:textId="289FA9A7" w:rsidR="00324FC4" w:rsidRDefault="003E476D" w:rsidP="00324FC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03C3759" wp14:editId="5E015B1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0377" w14:textId="7149C1BC" w:rsidR="00324FC4" w:rsidRDefault="00324FC4"/>
    <w:p w14:paraId="359A37AB" w14:textId="78566406" w:rsidR="00324FC4" w:rsidRDefault="00324FC4"/>
    <w:p w14:paraId="25483045" w14:textId="5D7084BB" w:rsidR="00324FC4" w:rsidRDefault="00324FC4"/>
    <w:p w14:paraId="40A0E694" w14:textId="77BAA423" w:rsidR="00324FC4" w:rsidRDefault="00324FC4"/>
    <w:p w14:paraId="4E37D3E4" w14:textId="4EC8B15C" w:rsidR="00324FC4" w:rsidRDefault="00324FC4"/>
    <w:p w14:paraId="044906F8" w14:textId="009D04D5" w:rsidR="00324FC4" w:rsidRDefault="00324FC4"/>
    <w:p w14:paraId="22CEFD5A" w14:textId="79DA3258" w:rsidR="00324FC4" w:rsidRDefault="00324FC4"/>
    <w:p w14:paraId="42CA5EB4" w14:textId="77777777" w:rsidR="00324FC4" w:rsidRDefault="00324FC4"/>
    <w:p w14:paraId="08004692" w14:textId="68A003DE" w:rsidR="00D51C9D" w:rsidRDefault="00D51C9D">
      <w:r>
        <w:t xml:space="preserve"> For </w:t>
      </w:r>
      <w:proofErr w:type="gramStart"/>
      <w:r>
        <w:t>doctor :</w:t>
      </w:r>
      <w:proofErr w:type="gramEnd"/>
    </w:p>
    <w:p w14:paraId="5DC14BBD" w14:textId="77777777" w:rsidR="00324FC4" w:rsidRDefault="00324FC4"/>
    <w:p w14:paraId="2E3F7C02" w14:textId="5D3C5C3B" w:rsidR="00D51C9D" w:rsidRDefault="00324FC4">
      <w:r>
        <w:rPr>
          <w:noProof/>
        </w:rPr>
        <w:drawing>
          <wp:inline distT="0" distB="0" distL="0" distR="0" wp14:anchorId="071EA407" wp14:editId="22FB2D0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2D01" w14:textId="14EA7CF2" w:rsidR="00324FC4" w:rsidRDefault="00324FC4"/>
    <w:p w14:paraId="02C813E1" w14:textId="50AF488C" w:rsidR="00324FC4" w:rsidRDefault="00324FC4"/>
    <w:p w14:paraId="6F7F0A56" w14:textId="77BC7029" w:rsidR="00324FC4" w:rsidRDefault="00324FC4"/>
    <w:p w14:paraId="1327DCE4" w14:textId="7B51E460" w:rsidR="00324FC4" w:rsidRDefault="00324FC4"/>
    <w:p w14:paraId="0FB33701" w14:textId="6951EC37" w:rsidR="00324FC4" w:rsidRDefault="00324FC4"/>
    <w:p w14:paraId="06DFE56E" w14:textId="56717291" w:rsidR="00324FC4" w:rsidRDefault="00324FC4"/>
    <w:p w14:paraId="59451B10" w14:textId="4B2C0E5A" w:rsidR="00324FC4" w:rsidRDefault="00324FC4"/>
    <w:p w14:paraId="742F6EDB" w14:textId="5ABCB16E" w:rsidR="00324FC4" w:rsidRDefault="00324FC4"/>
    <w:p w14:paraId="13EFBC21" w14:textId="6F10F86E" w:rsidR="00324FC4" w:rsidRDefault="00324FC4"/>
    <w:p w14:paraId="09F7EDBB" w14:textId="75106109" w:rsidR="00324FC4" w:rsidRDefault="00324FC4"/>
    <w:p w14:paraId="106794C0" w14:textId="70C2549A" w:rsidR="003E476D" w:rsidRDefault="003E476D"/>
    <w:p w14:paraId="6A348364" w14:textId="77777777" w:rsidR="003E476D" w:rsidRDefault="003E476D"/>
    <w:p w14:paraId="68EA79FE" w14:textId="72C7B590" w:rsidR="00324FC4" w:rsidRDefault="00324FC4">
      <w:r>
        <w:lastRenderedPageBreak/>
        <w:t>For electrical engineering</w:t>
      </w:r>
    </w:p>
    <w:p w14:paraId="728D4926" w14:textId="29457B70" w:rsidR="005C00D1" w:rsidRDefault="005C00D1">
      <w:r>
        <w:rPr>
          <w:noProof/>
        </w:rPr>
        <w:drawing>
          <wp:inline distT="0" distB="0" distL="0" distR="0" wp14:anchorId="699D35CD" wp14:editId="2D79E88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606" w14:textId="02FAC1D3" w:rsidR="00324FC4" w:rsidRDefault="00324FC4">
      <w:r>
        <w:rPr>
          <w:noProof/>
        </w:rPr>
        <w:drawing>
          <wp:inline distT="0" distB="0" distL="0" distR="0" wp14:anchorId="13083D15" wp14:editId="4E44740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5049" w14:textId="3DE76194" w:rsidR="00324FC4" w:rsidRDefault="00324FC4"/>
    <w:p w14:paraId="70973E3C" w14:textId="753B6AF8" w:rsidR="00324FC4" w:rsidRDefault="00324FC4"/>
    <w:p w14:paraId="0383B0F2" w14:textId="6E27E956" w:rsidR="00324FC4" w:rsidRDefault="00324FC4"/>
    <w:p w14:paraId="0C2F75A4" w14:textId="13C0CF8D" w:rsidR="00324FC4" w:rsidRDefault="00324FC4"/>
    <w:p w14:paraId="66E705D3" w14:textId="47D752EF" w:rsidR="00324FC4" w:rsidRDefault="00324FC4"/>
    <w:p w14:paraId="2A956827" w14:textId="40C96507" w:rsidR="00324FC4" w:rsidRDefault="00324FC4"/>
    <w:p w14:paraId="0F10A14B" w14:textId="77777777" w:rsidR="00324FC4" w:rsidRDefault="00324FC4"/>
    <w:p w14:paraId="096AFD14" w14:textId="4FF542CD" w:rsidR="00324FC4" w:rsidRDefault="00324FC4">
      <w:r>
        <w:lastRenderedPageBreak/>
        <w:t>Step 4:</w:t>
      </w:r>
    </w:p>
    <w:p w14:paraId="6CABA8FF" w14:textId="1CDB0E2F" w:rsidR="00324FC4" w:rsidRDefault="00324FC4">
      <w:r>
        <w:t xml:space="preserve">There are two courses in each major field of studies selected, each course lists the available classes with relevant information such as instructors, </w:t>
      </w:r>
      <w:r w:rsidR="00831369">
        <w:t>prerequisites</w:t>
      </w:r>
      <w:r>
        <w:t>, credit hours, duration</w:t>
      </w:r>
      <w:r w:rsidR="007342E6">
        <w:t>, student is displayed with ratings and review for each course and instructor by previous students</w:t>
      </w:r>
      <w:r w:rsidR="00831369">
        <w:t>.</w:t>
      </w:r>
    </w:p>
    <w:p w14:paraId="1ABBF020" w14:textId="7660DCFC" w:rsidR="00831369" w:rsidRDefault="00831369">
      <w:r>
        <w:t xml:space="preserve">For computer </w:t>
      </w:r>
      <w:proofErr w:type="gramStart"/>
      <w:r>
        <w:t>science :</w:t>
      </w:r>
      <w:proofErr w:type="gramEnd"/>
      <w:r>
        <w:t xml:space="preserve"> java and </w:t>
      </w:r>
      <w:proofErr w:type="spellStart"/>
      <w:r>
        <w:t>dotnet</w:t>
      </w:r>
      <w:proofErr w:type="spellEnd"/>
      <w:r>
        <w:t xml:space="preserve"> are two classes:</w:t>
      </w:r>
    </w:p>
    <w:p w14:paraId="7D0A9F30" w14:textId="1909D56C" w:rsidR="00831369" w:rsidRDefault="00831369">
      <w:r>
        <w:rPr>
          <w:noProof/>
        </w:rPr>
        <w:drawing>
          <wp:inline distT="0" distB="0" distL="0" distR="0" wp14:anchorId="3F9AF040" wp14:editId="51E9FFD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47AF" w14:textId="06D0EC9B" w:rsidR="00831369" w:rsidRDefault="005C00D1">
      <w:r>
        <w:rPr>
          <w:noProof/>
        </w:rPr>
        <w:drawing>
          <wp:inline distT="0" distB="0" distL="0" distR="0" wp14:anchorId="18119BA0" wp14:editId="72F0CA2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EB7D" w14:textId="28C109D5" w:rsidR="00831369" w:rsidRDefault="00831369"/>
    <w:p w14:paraId="10A2E7AE" w14:textId="549EB3A2" w:rsidR="00831369" w:rsidRDefault="00831369"/>
    <w:p w14:paraId="675E3B3F" w14:textId="2513C138" w:rsidR="00831369" w:rsidRDefault="00831369"/>
    <w:p w14:paraId="01E85950" w14:textId="49B70EFB" w:rsidR="00831369" w:rsidRDefault="00831369"/>
    <w:p w14:paraId="0EC68084" w14:textId="6F729947" w:rsidR="00831369" w:rsidRDefault="00831369">
      <w:r>
        <w:t xml:space="preserve">For </w:t>
      </w:r>
      <w:proofErr w:type="spellStart"/>
      <w:r>
        <w:t>dotnet</w:t>
      </w:r>
      <w:proofErr w:type="spellEnd"/>
      <w:r>
        <w:t>:</w:t>
      </w:r>
    </w:p>
    <w:p w14:paraId="1A6F3D45" w14:textId="72B15929" w:rsidR="00831369" w:rsidRDefault="00831369">
      <w:r>
        <w:rPr>
          <w:noProof/>
        </w:rPr>
        <w:drawing>
          <wp:inline distT="0" distB="0" distL="0" distR="0" wp14:anchorId="18B6687E" wp14:editId="4A68586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EDFC" w14:textId="293B2766" w:rsidR="00D51C9D" w:rsidRDefault="005C00D1">
      <w:r>
        <w:rPr>
          <w:noProof/>
        </w:rPr>
        <w:drawing>
          <wp:inline distT="0" distB="0" distL="0" distR="0" wp14:anchorId="5D6338FD" wp14:editId="409351B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C84" w14:textId="4B13F8DA" w:rsidR="00831369" w:rsidRDefault="00831369"/>
    <w:p w14:paraId="583EA62D" w14:textId="7679E429" w:rsidR="00831369" w:rsidRDefault="00831369"/>
    <w:p w14:paraId="3D32F49A" w14:textId="66DE8D96" w:rsidR="00831369" w:rsidRDefault="00831369"/>
    <w:p w14:paraId="02EAA4F0" w14:textId="7EC63ECF" w:rsidR="00831369" w:rsidRDefault="00831369"/>
    <w:p w14:paraId="1664912D" w14:textId="2B222D36" w:rsidR="00831369" w:rsidRDefault="00831369"/>
    <w:p w14:paraId="592D3D7E" w14:textId="379CF28D" w:rsidR="00831369" w:rsidRDefault="00831369"/>
    <w:p w14:paraId="1B11D4A8" w14:textId="1617E4CF" w:rsidR="00831369" w:rsidRDefault="00831369"/>
    <w:p w14:paraId="2DB1A062" w14:textId="12629883" w:rsidR="00831369" w:rsidRDefault="00831369"/>
    <w:p w14:paraId="6B8182F3" w14:textId="11C0A9AF" w:rsidR="00831369" w:rsidRDefault="00831369">
      <w:r>
        <w:t xml:space="preserve">For electrical there are two options, </w:t>
      </w:r>
      <w:proofErr w:type="spellStart"/>
      <w:r>
        <w:t>vlsi</w:t>
      </w:r>
      <w:proofErr w:type="spellEnd"/>
      <w:r>
        <w:t xml:space="preserve"> and power systems.</w:t>
      </w:r>
    </w:p>
    <w:p w14:paraId="273A659C" w14:textId="42CDFE30" w:rsidR="00831369" w:rsidRDefault="00831369">
      <w:r>
        <w:t xml:space="preserve">For </w:t>
      </w:r>
      <w:proofErr w:type="spellStart"/>
      <w:proofErr w:type="gramStart"/>
      <w:r>
        <w:t>vlsi</w:t>
      </w:r>
      <w:proofErr w:type="spellEnd"/>
      <w:r>
        <w:t xml:space="preserve"> :</w:t>
      </w:r>
      <w:proofErr w:type="gramEnd"/>
    </w:p>
    <w:p w14:paraId="739D474F" w14:textId="317D5D76" w:rsidR="00831369" w:rsidRDefault="00831369">
      <w:r>
        <w:rPr>
          <w:noProof/>
        </w:rPr>
        <w:drawing>
          <wp:inline distT="0" distB="0" distL="0" distR="0" wp14:anchorId="39D7A119" wp14:editId="6A9356F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5621" w14:textId="6AB755A1" w:rsidR="00831369" w:rsidRDefault="005C00D1">
      <w:r>
        <w:rPr>
          <w:noProof/>
        </w:rPr>
        <w:drawing>
          <wp:inline distT="0" distB="0" distL="0" distR="0" wp14:anchorId="165CE106" wp14:editId="2AA21A5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BC63C5" w14:textId="6E4C8396" w:rsidR="00831369" w:rsidRDefault="00831369"/>
    <w:p w14:paraId="0860F7A0" w14:textId="0B08586B" w:rsidR="00831369" w:rsidRDefault="00831369"/>
    <w:p w14:paraId="5A34C98D" w14:textId="36250768" w:rsidR="00831369" w:rsidRDefault="00831369"/>
    <w:p w14:paraId="4599EACF" w14:textId="3CD1F2B9" w:rsidR="00831369" w:rsidRDefault="00831369"/>
    <w:p w14:paraId="5D596FC8" w14:textId="4B223DEC" w:rsidR="00831369" w:rsidRDefault="00831369"/>
    <w:p w14:paraId="7BAE60A5" w14:textId="6BBE98F1" w:rsidR="00831369" w:rsidRDefault="00831369"/>
    <w:p w14:paraId="09FE5143" w14:textId="7C80269E" w:rsidR="00831369" w:rsidRDefault="00831369"/>
    <w:p w14:paraId="5B566CD7" w14:textId="73FDEC6C" w:rsidR="00831369" w:rsidRDefault="00831369">
      <w:r>
        <w:t xml:space="preserve">For power </w:t>
      </w:r>
      <w:proofErr w:type="gramStart"/>
      <w:r>
        <w:t>systems :</w:t>
      </w:r>
      <w:proofErr w:type="gramEnd"/>
    </w:p>
    <w:p w14:paraId="6F63D15C" w14:textId="54F05051" w:rsidR="00831369" w:rsidRDefault="00831369">
      <w:r>
        <w:rPr>
          <w:noProof/>
        </w:rPr>
        <w:drawing>
          <wp:inline distT="0" distB="0" distL="0" distR="0" wp14:anchorId="22461F1A" wp14:editId="1EE698E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3A7E" w14:textId="1CF0F7A9" w:rsidR="00831369" w:rsidRDefault="0086654A">
      <w:r>
        <w:t xml:space="preserve">For doctor, two </w:t>
      </w:r>
      <w:proofErr w:type="gramStart"/>
      <w:r>
        <w:t>classes :</w:t>
      </w:r>
      <w:proofErr w:type="gramEnd"/>
    </w:p>
    <w:p w14:paraId="6359D7F9" w14:textId="246D576F" w:rsidR="0086654A" w:rsidRDefault="0086654A">
      <w:r>
        <w:t xml:space="preserve">Dental </w:t>
      </w:r>
      <w:r>
        <w:rPr>
          <w:noProof/>
        </w:rPr>
        <w:drawing>
          <wp:inline distT="0" distB="0" distL="0" distR="0" wp14:anchorId="5999A54C" wp14:editId="7BD7E4B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FDFE" w14:textId="2F171A4D" w:rsidR="0086654A" w:rsidRDefault="0086654A">
      <w:r>
        <w:lastRenderedPageBreak/>
        <w:t xml:space="preserve">For </w:t>
      </w:r>
      <w:proofErr w:type="gramStart"/>
      <w:r>
        <w:t>surgeon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151ED41" wp14:editId="068172A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8040" w14:textId="77777777" w:rsidR="0086654A" w:rsidRDefault="0086654A"/>
    <w:p w14:paraId="7BA44A5B" w14:textId="77777777" w:rsidR="0086654A" w:rsidRDefault="0086654A"/>
    <w:p w14:paraId="7BD8759E" w14:textId="77777777" w:rsidR="0086654A" w:rsidRDefault="0086654A"/>
    <w:p w14:paraId="40F7EA6B" w14:textId="77777777" w:rsidR="0086654A" w:rsidRDefault="0086654A"/>
    <w:p w14:paraId="5CE31F93" w14:textId="77777777" w:rsidR="0086654A" w:rsidRDefault="0086654A"/>
    <w:p w14:paraId="63CE0B22" w14:textId="77777777" w:rsidR="0086654A" w:rsidRDefault="0086654A"/>
    <w:p w14:paraId="4CF4593F" w14:textId="77777777" w:rsidR="0086654A" w:rsidRDefault="0086654A"/>
    <w:p w14:paraId="78230761" w14:textId="77777777" w:rsidR="0086654A" w:rsidRDefault="0086654A"/>
    <w:p w14:paraId="72794C4C" w14:textId="77777777" w:rsidR="0086654A" w:rsidRDefault="0086654A"/>
    <w:p w14:paraId="30A307E2" w14:textId="77777777" w:rsidR="0086654A" w:rsidRDefault="0086654A"/>
    <w:p w14:paraId="2FBB4682" w14:textId="77777777" w:rsidR="0086654A" w:rsidRDefault="0086654A"/>
    <w:p w14:paraId="379D4670" w14:textId="77777777" w:rsidR="0086654A" w:rsidRDefault="0086654A"/>
    <w:p w14:paraId="59CAB75B" w14:textId="77777777" w:rsidR="0086654A" w:rsidRDefault="0086654A"/>
    <w:p w14:paraId="15277C78" w14:textId="77777777" w:rsidR="0086654A" w:rsidRDefault="0086654A"/>
    <w:p w14:paraId="4CDA8F42" w14:textId="77777777" w:rsidR="0086654A" w:rsidRDefault="0086654A"/>
    <w:p w14:paraId="37620B52" w14:textId="77777777" w:rsidR="0086654A" w:rsidRDefault="0086654A"/>
    <w:p w14:paraId="423EC467" w14:textId="77777777" w:rsidR="0086654A" w:rsidRDefault="0086654A"/>
    <w:p w14:paraId="3A8E7CE9" w14:textId="77777777" w:rsidR="0086654A" w:rsidRDefault="0086654A"/>
    <w:p w14:paraId="42B4EE71" w14:textId="77777777" w:rsidR="0086654A" w:rsidRDefault="0086654A"/>
    <w:p w14:paraId="2458BBF7" w14:textId="359706E0" w:rsidR="0086654A" w:rsidRDefault="0086654A">
      <w:r>
        <w:lastRenderedPageBreak/>
        <w:t>Step 6: next it redirects to registration page: it shows the total class seats and available seats:</w:t>
      </w:r>
    </w:p>
    <w:p w14:paraId="7DEF9397" w14:textId="69F0B9AF" w:rsidR="0086654A" w:rsidRDefault="0086654A">
      <w:r>
        <w:rPr>
          <w:noProof/>
        </w:rPr>
        <w:drawing>
          <wp:inline distT="0" distB="0" distL="0" distR="0" wp14:anchorId="2361D6A8" wp14:editId="4CE435C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1F7" w14:textId="0A07E959" w:rsidR="0086654A" w:rsidRDefault="0086654A">
      <w:r>
        <w:t>Step 7. Once the students register it redirects to success page</w:t>
      </w:r>
    </w:p>
    <w:p w14:paraId="6C8FC296" w14:textId="41521744" w:rsidR="00427EFA" w:rsidRDefault="00427EFA">
      <w:r>
        <w:rPr>
          <w:noProof/>
        </w:rPr>
        <w:drawing>
          <wp:inline distT="0" distB="0" distL="0" distR="0" wp14:anchorId="2B626029" wp14:editId="003D0E1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6B2B" w14:textId="77777777" w:rsidR="00427EFA" w:rsidRDefault="00427EFA"/>
    <w:p w14:paraId="6826680F" w14:textId="77777777" w:rsidR="0086654A" w:rsidRDefault="0086654A"/>
    <w:p w14:paraId="694170E1" w14:textId="77777777" w:rsidR="00831369" w:rsidRDefault="00831369"/>
    <w:p w14:paraId="1E9B7E58" w14:textId="77777777" w:rsidR="00D51C9D" w:rsidRDefault="00D51C9D"/>
    <w:p w14:paraId="1A80D3B7" w14:textId="77777777" w:rsidR="002305AA" w:rsidRDefault="002305AA"/>
    <w:p w14:paraId="44BBA1AB" w14:textId="09D096DE" w:rsidR="002305AA" w:rsidRDefault="002305AA"/>
    <w:p w14:paraId="223883B0" w14:textId="6D20C3E3" w:rsidR="0086654A" w:rsidRDefault="0086654A"/>
    <w:p w14:paraId="1D07CA36" w14:textId="12949BCE" w:rsidR="0086654A" w:rsidRPr="000F103D" w:rsidRDefault="000F103D">
      <w:pPr>
        <w:rPr>
          <w:sz w:val="96"/>
          <w:szCs w:val="96"/>
        </w:rPr>
      </w:pPr>
      <w:r w:rsidRPr="000F103D">
        <w:rPr>
          <w:sz w:val="96"/>
          <w:szCs w:val="96"/>
        </w:rPr>
        <w:t>Thank You!</w:t>
      </w:r>
    </w:p>
    <w:p w14:paraId="4BB1A45A" w14:textId="78FAF279" w:rsidR="0086654A" w:rsidRDefault="0086654A"/>
    <w:p w14:paraId="4E5965EB" w14:textId="56A7CFFF" w:rsidR="0086654A" w:rsidRDefault="0086654A"/>
    <w:p w14:paraId="7EE34B7D" w14:textId="731FCCDD" w:rsidR="0086654A" w:rsidRDefault="0086654A"/>
    <w:sectPr w:rsidR="008665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5AA"/>
    <w:rsid w:val="000F103D"/>
    <w:rsid w:val="002305AA"/>
    <w:rsid w:val="00324FC4"/>
    <w:rsid w:val="003E476D"/>
    <w:rsid w:val="00427EFA"/>
    <w:rsid w:val="005C00D1"/>
    <w:rsid w:val="007342E6"/>
    <w:rsid w:val="00831369"/>
    <w:rsid w:val="0086654A"/>
    <w:rsid w:val="00D51C9D"/>
    <w:rsid w:val="00F9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AF3B5"/>
  <w15:chartTrackingRefBased/>
  <w15:docId w15:val="{3A5A66E0-B806-4A90-B5EE-AAA00A2F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4F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4FC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4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pc</dc:creator>
  <cp:keywords/>
  <dc:description/>
  <cp:lastModifiedBy>hp pc</cp:lastModifiedBy>
  <cp:revision>4</cp:revision>
  <dcterms:created xsi:type="dcterms:W3CDTF">2018-02-03T04:05:00Z</dcterms:created>
  <dcterms:modified xsi:type="dcterms:W3CDTF">2018-02-03T05:09:00Z</dcterms:modified>
</cp:coreProperties>
</file>