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065F" w14:textId="77777777" w:rsidR="00255BB3" w:rsidRPr="004D28FC" w:rsidRDefault="00255BB3" w:rsidP="00255BB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D28FC">
        <w:rPr>
          <w:rFonts w:ascii="Times New Roman" w:hAnsi="Times New Roman" w:cs="Times New Roman"/>
          <w:b/>
          <w:sz w:val="32"/>
          <w:szCs w:val="32"/>
        </w:rPr>
        <w:t>Week 3:</w:t>
      </w:r>
    </w:p>
    <w:p w14:paraId="61075946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 xml:space="preserve">Python program to find whether the given number is Even or Odd </w:t>
      </w:r>
    </w:p>
    <w:p w14:paraId="71F8CA01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>Write a Python program to get the difference between a given number and 17, if the number is greater than 17 return double the absolute difference</w:t>
      </w:r>
    </w:p>
    <w:p w14:paraId="706A7562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>Write a Python program to test whether a number is within 100 of 1000 or 2000.</w:t>
      </w:r>
    </w:p>
    <w:p w14:paraId="3F261588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>Write a Python program to calculate the sum of three given numbers, if the values are equal then return three times of their sum</w:t>
      </w:r>
    </w:p>
    <w:p w14:paraId="3314CFA9" w14:textId="001FC456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93B46">
        <w:rPr>
          <w:rFonts w:ascii="Times New Roman" w:hAnsi="Times New Roman" w:cs="Times New Roman"/>
          <w:sz w:val="32"/>
          <w:szCs w:val="32"/>
        </w:rPr>
        <w:t>Python Program to Find the Factorial of a Number</w:t>
      </w:r>
    </w:p>
    <w:p w14:paraId="406F4449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>Python Program to print maximum of 3 numbers</w:t>
      </w:r>
    </w:p>
    <w:p w14:paraId="079B7FB6" w14:textId="77777777" w:rsidR="00255BB3" w:rsidRPr="004D28FC" w:rsidRDefault="00255BB3" w:rsidP="00255BB3">
      <w:pPr>
        <w:numPr>
          <w:ilvl w:val="0"/>
          <w:numId w:val="2"/>
        </w:numPr>
        <w:spacing w:after="16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sz w:val="32"/>
          <w:szCs w:val="32"/>
        </w:rPr>
        <w:t>Write a python program to find whether a given year is leap or not.</w:t>
      </w:r>
    </w:p>
    <w:p w14:paraId="0F9DBB8D" w14:textId="77777777" w:rsidR="00CF0114" w:rsidRPr="004D28FC" w:rsidRDefault="00CF0114" w:rsidP="00CF0114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</w:rPr>
        <w:t xml:space="preserve">Python program to find whether the given number is Even or Odd </w:t>
      </w:r>
    </w:p>
    <w:p w14:paraId="37E18F6A" w14:textId="02CB95DB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num = int(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input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"Enter a number: "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))</w:t>
      </w:r>
    </w:p>
    <w:p w14:paraId="6347A707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 xml:space="preserve">                      if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(num %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) ==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14:paraId="4EDFA95C" w14:textId="58ABCE29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print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413B43" w:rsidRPr="004D28FC">
        <w:rPr>
          <w:rStyle w:val="hljs-string"/>
          <w:rFonts w:ascii="Times New Roman" w:hAnsi="Times New Roman" w:cs="Times New Roman"/>
          <w:sz w:val="32"/>
          <w:szCs w:val="32"/>
        </w:rPr>
        <w:t>T</w:t>
      </w:r>
      <w:r w:rsidR="00823D06" w:rsidRPr="004D28FC">
        <w:rPr>
          <w:rStyle w:val="hljs-string"/>
          <w:rFonts w:ascii="Times New Roman" w:hAnsi="Times New Roman" w:cs="Times New Roman"/>
          <w:sz w:val="32"/>
          <w:szCs w:val="32"/>
        </w:rPr>
        <w:t>he number is even”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14:paraId="757104E3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 xml:space="preserve">                      else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14:paraId="0BD569D6" w14:textId="76A15847" w:rsidR="00CF0114" w:rsidRPr="004D28FC" w:rsidRDefault="00CF0114" w:rsidP="00CF0114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print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AE5EAC" w:rsidRPr="004D28FC">
        <w:rPr>
          <w:rStyle w:val="hljs-string"/>
          <w:rFonts w:ascii="Times New Roman" w:hAnsi="Times New Roman" w:cs="Times New Roman"/>
          <w:sz w:val="32"/>
          <w:szCs w:val="32"/>
        </w:rPr>
        <w:t xml:space="preserve">The </w:t>
      </w:r>
      <w:r w:rsidR="00925D81" w:rsidRPr="004D28FC">
        <w:rPr>
          <w:rStyle w:val="hljs-string"/>
          <w:rFonts w:ascii="Times New Roman" w:hAnsi="Times New Roman" w:cs="Times New Roman"/>
          <w:sz w:val="32"/>
          <w:szCs w:val="32"/>
        </w:rPr>
        <w:t>number is odd”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14:paraId="585560B4" w14:textId="77777777" w:rsidR="00833E88" w:rsidRPr="004D28FC" w:rsidRDefault="00833E88" w:rsidP="00CF0114">
      <w:pPr>
        <w:pStyle w:val="ListParagraph"/>
        <w:rPr>
          <w:color w:val="000000" w:themeColor="text1"/>
          <w:sz w:val="32"/>
          <w:szCs w:val="32"/>
        </w:rPr>
      </w:pPr>
    </w:p>
    <w:p w14:paraId="4EA883A8" w14:textId="77777777" w:rsidR="00CF0114" w:rsidRPr="004D28FC" w:rsidRDefault="00CF0114" w:rsidP="00CF0114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  <w:shd w:val="clear" w:color="auto" w:fill="FFFFFF"/>
        </w:rPr>
        <w:t>Write a Python program to get the difference between a given number and 17, if the number is greater than 17 return double the absolute difference</w:t>
      </w:r>
    </w:p>
    <w:p w14:paraId="31CF90AF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def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difference(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):</w:t>
      </w:r>
    </w:p>
    <w:p w14:paraId="02EE5C73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if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&lt;=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17:</w:t>
      </w:r>
    </w:p>
    <w:p w14:paraId="0D5D5736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return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17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-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</w:t>
      </w:r>
    </w:p>
    <w:p w14:paraId="50E76545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else:</w:t>
      </w:r>
    </w:p>
    <w:p w14:paraId="5824F0D1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return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n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-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17)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*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2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</w:p>
    <w:p w14:paraId="1C375938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12668446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difference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(22))</w:t>
      </w:r>
    </w:p>
    <w:p w14:paraId="01ED3D7C" w14:textId="77777777" w:rsidR="00CF0114" w:rsidRPr="004D28FC" w:rsidRDefault="00CF0114" w:rsidP="00CF0114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difference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(14)</w:t>
      </w:r>
    </w:p>
    <w:p w14:paraId="24B7EA2D" w14:textId="77777777" w:rsidR="00F17CB6" w:rsidRDefault="00F17CB6" w:rsidP="00F17CB6">
      <w:pPr>
        <w:pStyle w:val="ListParagraph"/>
        <w:ind w:left="540"/>
        <w:rPr>
          <w:b/>
          <w:color w:val="000000" w:themeColor="text1"/>
          <w:sz w:val="32"/>
          <w:szCs w:val="32"/>
        </w:rPr>
      </w:pPr>
    </w:p>
    <w:p w14:paraId="7A596B1E" w14:textId="77777777" w:rsidR="00F17CB6" w:rsidRPr="00F17CB6" w:rsidRDefault="00F17CB6" w:rsidP="00F17CB6">
      <w:pPr>
        <w:pStyle w:val="ListParagraph"/>
        <w:ind w:left="540"/>
        <w:rPr>
          <w:b/>
          <w:color w:val="000000" w:themeColor="text1"/>
          <w:sz w:val="32"/>
          <w:szCs w:val="32"/>
        </w:rPr>
      </w:pPr>
    </w:p>
    <w:p w14:paraId="48957B2B" w14:textId="3D327B71" w:rsidR="00CF0114" w:rsidRPr="00F17CB6" w:rsidRDefault="00F17CB6" w:rsidP="00F17CB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shd w:val="clear" w:color="auto" w:fill="FFFFFF"/>
        </w:rPr>
        <w:t>3.</w:t>
      </w:r>
      <w:r w:rsidR="00CF0114" w:rsidRPr="00F17CB6">
        <w:rPr>
          <w:b/>
          <w:color w:val="000000" w:themeColor="text1"/>
          <w:sz w:val="32"/>
          <w:szCs w:val="32"/>
          <w:shd w:val="clear" w:color="auto" w:fill="FFFFFF"/>
        </w:rPr>
        <w:t>Write a Python program to test whether a number is within 100 of 1000 or 2000.</w:t>
      </w:r>
    </w:p>
    <w:p w14:paraId="29A30DA2" w14:textId="77777777" w:rsidR="00CF0114" w:rsidRPr="004D28FC" w:rsidRDefault="00CF0114" w:rsidP="00CF0114">
      <w:pPr>
        <w:pStyle w:val="HTMLPreformatted"/>
        <w:ind w:left="720"/>
        <w:rPr>
          <w:rStyle w:val="token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n=int(input(“enter n vale”))</w:t>
      </w:r>
    </w:p>
    <w:p w14:paraId="6F4ED56B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def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near_thousand(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):</w:t>
      </w:r>
    </w:p>
    <w:p w14:paraId="3E5E5458" w14:textId="77777777" w:rsidR="00CF0114" w:rsidRPr="004D28FC" w:rsidRDefault="00CF0114" w:rsidP="00CF0114">
      <w:pPr>
        <w:pStyle w:val="HTMLPreformatted"/>
        <w:ind w:left="720"/>
        <w:rPr>
          <w:rStyle w:val="token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return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((abs(1000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-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)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&lt;=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100)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or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(abs(2000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-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)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&lt;=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100))</w:t>
      </w:r>
    </w:p>
    <w:p w14:paraId="2E365BE6" w14:textId="20364A09" w:rsidR="009E5C81" w:rsidRPr="004D28FC" w:rsidRDefault="009E5C81" w:rsidP="009E5C81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near_thousand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(n))</w:t>
      </w:r>
    </w:p>
    <w:p w14:paraId="43D69227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near_thousand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(1000))</w:t>
      </w:r>
    </w:p>
    <w:p w14:paraId="19B1C85F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near_thousand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(900))</w:t>
      </w:r>
    </w:p>
    <w:p w14:paraId="5460B50F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near_thousand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(800))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</w:p>
    <w:p w14:paraId="1D0EE468" w14:textId="77777777" w:rsidR="00CF0114" w:rsidRPr="004D28FC" w:rsidRDefault="00CF0114" w:rsidP="00CF0114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token"/>
          <w:rFonts w:ascii="Times New Roman" w:hAnsi="Times New Roman" w:cs="Times New Roman"/>
          <w:sz w:val="32"/>
          <w:szCs w:val="32"/>
        </w:rPr>
        <w:t>print(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near_thousand</w:t>
      </w:r>
      <w:r w:rsidRPr="004D28FC">
        <w:rPr>
          <w:rStyle w:val="token"/>
          <w:rFonts w:ascii="Times New Roman" w:hAnsi="Times New Roman" w:cs="Times New Roman"/>
          <w:sz w:val="32"/>
          <w:szCs w:val="32"/>
        </w:rPr>
        <w:t>(2200))</w:t>
      </w:r>
    </w:p>
    <w:p w14:paraId="5F5D291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127A4591" w14:textId="77777777" w:rsidR="00155E1D" w:rsidRDefault="00155E1D" w:rsidP="00CF0114">
      <w:pPr>
        <w:pStyle w:val="ListParagraph"/>
        <w:rPr>
          <w:color w:val="000000" w:themeColor="text1"/>
          <w:sz w:val="32"/>
          <w:szCs w:val="32"/>
        </w:rPr>
      </w:pPr>
    </w:p>
    <w:p w14:paraId="1BFED3D4" w14:textId="77777777" w:rsidR="00F17CB6" w:rsidRDefault="00F17CB6" w:rsidP="00CF0114">
      <w:pPr>
        <w:pStyle w:val="ListParagraph"/>
        <w:rPr>
          <w:color w:val="000000" w:themeColor="text1"/>
          <w:sz w:val="32"/>
          <w:szCs w:val="32"/>
        </w:rPr>
      </w:pPr>
    </w:p>
    <w:p w14:paraId="1F33E7F7" w14:textId="77777777" w:rsidR="00F17CB6" w:rsidRPr="004D28FC" w:rsidRDefault="00F17CB6" w:rsidP="00CF0114">
      <w:pPr>
        <w:pStyle w:val="ListParagraph"/>
        <w:rPr>
          <w:color w:val="000000" w:themeColor="text1"/>
          <w:sz w:val="32"/>
          <w:szCs w:val="32"/>
        </w:rPr>
      </w:pPr>
    </w:p>
    <w:p w14:paraId="13FE6A38" w14:textId="729C5BA3" w:rsidR="00CF0114" w:rsidRPr="004D28FC" w:rsidRDefault="00F17CB6" w:rsidP="00F17CB6">
      <w:pPr>
        <w:pStyle w:val="ListParagraph"/>
        <w:ind w:left="54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shd w:val="clear" w:color="auto" w:fill="FFFFFF"/>
        </w:rPr>
        <w:t>4.</w:t>
      </w:r>
      <w:r w:rsidR="00CF0114" w:rsidRPr="004D28FC">
        <w:rPr>
          <w:b/>
          <w:color w:val="000000" w:themeColor="text1"/>
          <w:sz w:val="32"/>
          <w:szCs w:val="32"/>
          <w:shd w:val="clear" w:color="auto" w:fill="FFFFFF"/>
        </w:rPr>
        <w:t>Write a Python program to calculate the sum of three given numbers, if the values are equal then return three times of their sum</w:t>
      </w:r>
    </w:p>
    <w:p w14:paraId="223D9A6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def sum_thrice(x, y, z):</w:t>
      </w:r>
    </w:p>
    <w:p w14:paraId="3059DDED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</w:t>
      </w:r>
    </w:p>
    <w:p w14:paraId="02A3ABE3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 sum = x + y + z</w:t>
      </w:r>
    </w:p>
    <w:p w14:paraId="5C05CE53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</w:t>
      </w:r>
    </w:p>
    <w:p w14:paraId="65C91C1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 if x == y == z:</w:t>
      </w:r>
    </w:p>
    <w:p w14:paraId="6F47C2A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         sum = sum * 3</w:t>
      </w:r>
    </w:p>
    <w:p w14:paraId="2F04274A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 return sum</w:t>
      </w:r>
    </w:p>
    <w:p w14:paraId="4D63FD73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a=int(input("enter 1 no"))</w:t>
      </w:r>
    </w:p>
    <w:p w14:paraId="0FFF0E21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b=int(input("enter 2 no"))</w:t>
      </w:r>
    </w:p>
    <w:p w14:paraId="46CDCA4D" w14:textId="77777777" w:rsidR="00CF0114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c=int(input("enter 3 no"))</w:t>
      </w:r>
    </w:p>
    <w:p w14:paraId="5087B550" w14:textId="4EC33F31" w:rsidR="002604E8" w:rsidRPr="004D28FC" w:rsidRDefault="002604E8" w:rsidP="00CF0114">
      <w:pPr>
        <w:pStyle w:val="ListParagraph"/>
        <w:rPr>
          <w:color w:val="000000" w:themeColor="text1"/>
          <w:sz w:val="32"/>
          <w:szCs w:val="32"/>
        </w:rPr>
      </w:pPr>
      <w:r w:rsidRPr="002604E8">
        <w:rPr>
          <w:color w:val="000000" w:themeColor="text1"/>
          <w:sz w:val="32"/>
          <w:szCs w:val="32"/>
        </w:rPr>
        <w:t>print("if three values are same then result will be sum*3")</w:t>
      </w:r>
    </w:p>
    <w:p w14:paraId="5FD6BC4B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print("sum is: %d" %sum_thrice(a, b, c))</w:t>
      </w:r>
    </w:p>
    <w:p w14:paraId="4C027EA9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69E98ACF" w14:textId="77777777" w:rsidR="002C4A48" w:rsidRPr="004D28FC" w:rsidRDefault="002C4A48" w:rsidP="00CF0114">
      <w:pPr>
        <w:pStyle w:val="ListParagraph"/>
        <w:rPr>
          <w:color w:val="000000" w:themeColor="text1"/>
          <w:sz w:val="32"/>
          <w:szCs w:val="32"/>
        </w:rPr>
      </w:pPr>
    </w:p>
    <w:p w14:paraId="09AA8807" w14:textId="77777777" w:rsidR="002C4A48" w:rsidRPr="004D28FC" w:rsidRDefault="002C4A48" w:rsidP="00CF0114">
      <w:pPr>
        <w:pStyle w:val="ListParagraph"/>
        <w:rPr>
          <w:color w:val="000000" w:themeColor="text1"/>
          <w:sz w:val="32"/>
          <w:szCs w:val="32"/>
        </w:rPr>
      </w:pPr>
    </w:p>
    <w:p w14:paraId="6FF2CCD0" w14:textId="77777777" w:rsidR="002C4A48" w:rsidRDefault="002C4A48" w:rsidP="00CF0114">
      <w:pPr>
        <w:pStyle w:val="ListParagraph"/>
        <w:rPr>
          <w:color w:val="000000" w:themeColor="text1"/>
          <w:sz w:val="32"/>
          <w:szCs w:val="32"/>
        </w:rPr>
      </w:pPr>
    </w:p>
    <w:p w14:paraId="16C1E513" w14:textId="24215C84" w:rsidR="00CF0114" w:rsidRPr="004D28FC" w:rsidRDefault="00F17CB6" w:rsidP="00F17CB6">
      <w:pPr>
        <w:pStyle w:val="ListParagraph"/>
        <w:ind w:left="540"/>
        <w:rPr>
          <w:b/>
          <w:color w:val="000000" w:themeColor="text1"/>
          <w:sz w:val="32"/>
          <w:szCs w:val="32"/>
          <w:shd w:val="clear" w:color="auto" w:fill="FFFFFF"/>
        </w:rPr>
      </w:pPr>
      <w:r>
        <w:rPr>
          <w:sz w:val="32"/>
          <w:szCs w:val="32"/>
        </w:rPr>
        <w:t>5.</w:t>
      </w:r>
      <w:hyperlink r:id="rId6" w:history="1">
        <w:r w:rsidR="00CF0114" w:rsidRPr="004D28FC">
          <w:rPr>
            <w:rStyle w:val="Hyperlink"/>
            <w:b/>
            <w:color w:val="000000" w:themeColor="text1"/>
            <w:sz w:val="32"/>
            <w:szCs w:val="32"/>
            <w:u w:val="none"/>
            <w:shd w:val="clear" w:color="auto" w:fill="FFFFFF"/>
          </w:rPr>
          <w:t>Python Program to Find the Factorial of a Number</w:t>
        </w:r>
      </w:hyperlink>
    </w:p>
    <w:p w14:paraId="277DCEEA" w14:textId="77777777" w:rsidR="00CF0114" w:rsidRPr="004D28FC" w:rsidRDefault="00CF0114" w:rsidP="00CF0114">
      <w:pPr>
        <w:pStyle w:val="ListParagraph"/>
        <w:ind w:left="540"/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</w:rPr>
        <w:t>EX-1</w:t>
      </w:r>
    </w:p>
    <w:p w14:paraId="2077A5A6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291AA573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def factorial(n):</w:t>
      </w:r>
    </w:p>
    <w:p w14:paraId="7E4A05F0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if n &lt; 0:</w:t>
      </w:r>
    </w:p>
    <w:p w14:paraId="78D2CE3B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return 0</w:t>
      </w:r>
    </w:p>
    <w:p w14:paraId="4A3EABFD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elif n == 0 or n == 1:</w:t>
      </w:r>
    </w:p>
    <w:p w14:paraId="6158DACE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return 1</w:t>
      </w:r>
    </w:p>
    <w:p w14:paraId="28CEFF22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else:</w:t>
      </w:r>
    </w:p>
    <w:p w14:paraId="281E7D37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fact = 1</w:t>
      </w:r>
    </w:p>
    <w:p w14:paraId="34B673D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while(n &gt; 1):</w:t>
      </w:r>
    </w:p>
    <w:p w14:paraId="56878055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    fact *= n</w:t>
      </w:r>
    </w:p>
    <w:p w14:paraId="27532CA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    n -= 1</w:t>
      </w:r>
    </w:p>
    <w:p w14:paraId="3CE59CA0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return fact</w:t>
      </w:r>
    </w:p>
    <w:p w14:paraId="4FB66D4E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248C389B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# Driver Code</w:t>
      </w:r>
    </w:p>
    <w:p w14:paraId="32646209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num = 5;</w:t>
      </w:r>
    </w:p>
    <w:p w14:paraId="5011B0EF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print("Factorial of",num,"is",</w:t>
      </w:r>
    </w:p>
    <w:p w14:paraId="51BDAD7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factorial(num))</w:t>
      </w:r>
    </w:p>
    <w:p w14:paraId="74B4BCF7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54C250E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rStyle w:val="hljs-comment"/>
          <w:sz w:val="32"/>
          <w:szCs w:val="32"/>
        </w:rPr>
        <w:t xml:space="preserve"> </w:t>
      </w:r>
      <w:r w:rsidRPr="004D28FC">
        <w:rPr>
          <w:b/>
          <w:color w:val="000000" w:themeColor="text1"/>
          <w:sz w:val="32"/>
          <w:szCs w:val="32"/>
        </w:rPr>
        <w:t>EX-2</w:t>
      </w:r>
    </w:p>
    <w:p w14:paraId="3DA6B3D1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comment"/>
          <w:rFonts w:ascii="Times New Roman" w:hAnsi="Times New Roman" w:cs="Times New Roman"/>
          <w:sz w:val="32"/>
          <w:szCs w:val="32"/>
        </w:rPr>
        <w:t># Python program to find the factorial of a number provided by the user.</w:t>
      </w:r>
    </w:p>
    <w:p w14:paraId="3F4D231B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0D4895E8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comment"/>
          <w:rFonts w:ascii="Times New Roman" w:hAnsi="Times New Roman" w:cs="Times New Roman"/>
          <w:sz w:val="32"/>
          <w:szCs w:val="32"/>
        </w:rPr>
        <w:t># change the value for a different result</w:t>
      </w:r>
    </w:p>
    <w:p w14:paraId="34ABA99E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num =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7</w:t>
      </w:r>
    </w:p>
    <w:p w14:paraId="3896DF0D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0EF7C899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comment"/>
          <w:rFonts w:ascii="Times New Roman" w:hAnsi="Times New Roman" w:cs="Times New Roman"/>
          <w:sz w:val="32"/>
          <w:szCs w:val="32"/>
        </w:rPr>
        <w:t># To take input from the user</w:t>
      </w:r>
    </w:p>
    <w:p w14:paraId="52D74503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comment"/>
          <w:rFonts w:ascii="Times New Roman" w:hAnsi="Times New Roman" w:cs="Times New Roman"/>
          <w:sz w:val="32"/>
          <w:szCs w:val="32"/>
        </w:rPr>
        <w:t>#num = int(input("Enter a number: "))</w:t>
      </w:r>
    </w:p>
    <w:p w14:paraId="277F5D1B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5C23A68E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factorial =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1</w:t>
      </w:r>
    </w:p>
    <w:p w14:paraId="5EB975F1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0BEE8F06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comment"/>
          <w:rFonts w:ascii="Times New Roman" w:hAnsi="Times New Roman" w:cs="Times New Roman"/>
          <w:sz w:val="32"/>
          <w:szCs w:val="32"/>
        </w:rPr>
        <w:t># check if the number is negative, positive or zero</w:t>
      </w:r>
    </w:p>
    <w:p w14:paraId="59F17EF1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num &lt;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14:paraId="209FD25F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print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"Sorry, factorial does not exist for negative numbers"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14:paraId="2E5652CA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lastRenderedPageBreak/>
        <w:t>elif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num ==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14:paraId="40B2E5C7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print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"The factorial of 0 is 1"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14:paraId="2A25C754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14:paraId="065CB8A9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for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i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in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range(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,num + </w:t>
      </w:r>
      <w:r w:rsidRPr="004D28FC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):</w:t>
      </w:r>
    </w:p>
    <w:p w14:paraId="2E24E863" w14:textId="77777777" w:rsidR="00CF0114" w:rsidRPr="004D28FC" w:rsidRDefault="00CF0114" w:rsidP="00CF0114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    factorial = factorial*i</w:t>
      </w:r>
    </w:p>
    <w:p w14:paraId="58F3F242" w14:textId="77777777" w:rsidR="00CF0114" w:rsidRPr="004D28FC" w:rsidRDefault="00CF0114" w:rsidP="00CF0114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D28FC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4D28FC">
        <w:rPr>
          <w:rStyle w:val="hljs-keyword"/>
          <w:rFonts w:ascii="Times New Roman" w:hAnsi="Times New Roman" w:cs="Times New Roman"/>
          <w:sz w:val="32"/>
          <w:szCs w:val="32"/>
        </w:rPr>
        <w:t>print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"The factorial of"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,num,</w:t>
      </w:r>
      <w:r w:rsidRPr="004D28FC">
        <w:rPr>
          <w:rStyle w:val="hljs-string"/>
          <w:rFonts w:ascii="Times New Roman" w:hAnsi="Times New Roman" w:cs="Times New Roman"/>
          <w:sz w:val="32"/>
          <w:szCs w:val="32"/>
        </w:rPr>
        <w:t>"is"</w:t>
      </w:r>
      <w:r w:rsidRPr="004D28FC">
        <w:rPr>
          <w:rStyle w:val="HTMLCode"/>
          <w:rFonts w:ascii="Times New Roman" w:hAnsi="Times New Roman" w:cs="Times New Roman"/>
          <w:sz w:val="32"/>
          <w:szCs w:val="32"/>
        </w:rPr>
        <w:t>,factorial)</w:t>
      </w:r>
    </w:p>
    <w:p w14:paraId="21A1B514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53AC97B5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1F44D39F" w14:textId="77777777" w:rsidR="00CF0114" w:rsidRPr="004D28FC" w:rsidRDefault="00CF0114" w:rsidP="00CF0114">
      <w:pPr>
        <w:pStyle w:val="ListParagraph"/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</w:rPr>
        <w:t>EX-3</w:t>
      </w:r>
    </w:p>
    <w:p w14:paraId="2E773E93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def factorial(n):</w:t>
      </w:r>
    </w:p>
    <w:p w14:paraId="2FA84FA4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</w:t>
      </w:r>
    </w:p>
    <w:p w14:paraId="67040FEE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# single line to find factorial</w:t>
      </w:r>
    </w:p>
    <w:p w14:paraId="21E416FF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if (n==1 or n==0):</w:t>
      </w:r>
    </w:p>
    <w:p w14:paraId="4652FFF1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 return 1</w:t>
      </w:r>
    </w:p>
    <w:p w14:paraId="79318914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else:</w:t>
      </w:r>
    </w:p>
    <w:p w14:paraId="7C64BDDF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       return n* factorial(n - 1)</w:t>
      </w:r>
    </w:p>
    <w:p w14:paraId="3FD50CB9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6B55E0A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# Driver Code</w:t>
      </w:r>
    </w:p>
    <w:p w14:paraId="589889D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num = 5;</w:t>
      </w:r>
    </w:p>
    <w:p w14:paraId="6EEDAE70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print("Factorial of",num,"is",</w:t>
      </w:r>
    </w:p>
    <w:p w14:paraId="2F49DFA5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  <w:r w:rsidRPr="004D28FC">
        <w:rPr>
          <w:color w:val="000000" w:themeColor="text1"/>
          <w:sz w:val="32"/>
          <w:szCs w:val="32"/>
          <w:shd w:val="clear" w:color="auto" w:fill="FFFFFF"/>
        </w:rPr>
        <w:t>factorial(num))</w:t>
      </w:r>
    </w:p>
    <w:p w14:paraId="76B631F6" w14:textId="77777777" w:rsidR="006B3A11" w:rsidRPr="004D28FC" w:rsidRDefault="006B3A11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273F2C45" w14:textId="77777777" w:rsidR="006B3A11" w:rsidRPr="004D28FC" w:rsidRDefault="006B3A11" w:rsidP="00CF0114">
      <w:pPr>
        <w:pStyle w:val="ListParagraph"/>
        <w:rPr>
          <w:color w:val="000000" w:themeColor="text1"/>
          <w:sz w:val="32"/>
          <w:szCs w:val="32"/>
          <w:shd w:val="clear" w:color="auto" w:fill="FFFFFF"/>
        </w:rPr>
      </w:pPr>
    </w:p>
    <w:p w14:paraId="40159894" w14:textId="77777777" w:rsidR="00CF0114" w:rsidRPr="004D28FC" w:rsidRDefault="00CF0114" w:rsidP="00CF0114">
      <w:pPr>
        <w:pStyle w:val="ListParagraph"/>
        <w:rPr>
          <w:b/>
          <w:color w:val="000000" w:themeColor="text1"/>
          <w:sz w:val="32"/>
          <w:szCs w:val="32"/>
          <w:shd w:val="clear" w:color="auto" w:fill="FFFFFF"/>
        </w:rPr>
      </w:pPr>
    </w:p>
    <w:p w14:paraId="178B453A" w14:textId="26C3BB3E" w:rsidR="00CF0114" w:rsidRPr="00F17CB6" w:rsidRDefault="00F17CB6" w:rsidP="00F17CB6">
      <w:pPr>
        <w:ind w:left="18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6.</w:t>
      </w:r>
      <w:r w:rsidR="00CF0114" w:rsidRPr="00F17CB6">
        <w:rPr>
          <w:b/>
          <w:color w:val="000000" w:themeColor="text1"/>
          <w:sz w:val="32"/>
          <w:szCs w:val="32"/>
        </w:rPr>
        <w:t>Python Program to print maximum of 3 numbers</w:t>
      </w:r>
    </w:p>
    <w:p w14:paraId="54EB8548" w14:textId="77777777" w:rsidR="00CF0114" w:rsidRPr="004D28FC" w:rsidRDefault="00CF0114" w:rsidP="00CF0114">
      <w:pPr>
        <w:pStyle w:val="ListParagraph"/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</w:rPr>
        <w:t>EX-1</w:t>
      </w:r>
    </w:p>
    <w:p w14:paraId="6A64F25F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a = int(input('Enter first number  : '))</w:t>
      </w:r>
    </w:p>
    <w:p w14:paraId="3DB310D6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b = int(input('Enter second number : '))</w:t>
      </w:r>
    </w:p>
    <w:p w14:paraId="1999B1EB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c = int(input('Enter third number  : '))</w:t>
      </w:r>
    </w:p>
    <w:p w14:paraId="384B457C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3AB579F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largest = 0</w:t>
      </w:r>
    </w:p>
    <w:p w14:paraId="5F14E35A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3F62DFBE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if a &gt; b and a &gt; c:</w:t>
      </w:r>
    </w:p>
    <w:p w14:paraId="4F2E5304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largest = a</w:t>
      </w:r>
    </w:p>
    <w:p w14:paraId="3F3395DF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lastRenderedPageBreak/>
        <w:t>elif b &gt; a and b &gt; c:</w:t>
      </w:r>
    </w:p>
    <w:p w14:paraId="3909688D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largest = b</w:t>
      </w:r>
    </w:p>
    <w:p w14:paraId="38FCA936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else:</w:t>
      </w:r>
    </w:p>
    <w:p w14:paraId="4FF45B1A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 xml:space="preserve">    largest = c</w:t>
      </w:r>
    </w:p>
    <w:p w14:paraId="6C57D02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7FD974F4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  <w:r w:rsidRPr="004D28FC">
        <w:rPr>
          <w:color w:val="000000" w:themeColor="text1"/>
          <w:sz w:val="32"/>
          <w:szCs w:val="32"/>
        </w:rPr>
        <w:t>print(largest, "is the largest of three numbers.")</w:t>
      </w:r>
    </w:p>
    <w:p w14:paraId="5468C088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51AF000A" w14:textId="77777777" w:rsidR="00CF0114" w:rsidRPr="004D28FC" w:rsidRDefault="00CF0114" w:rsidP="00CF0114">
      <w:pPr>
        <w:pStyle w:val="ListParagraph"/>
        <w:rPr>
          <w:b/>
          <w:color w:val="000000" w:themeColor="text1"/>
          <w:sz w:val="32"/>
          <w:szCs w:val="32"/>
        </w:rPr>
      </w:pPr>
      <w:r w:rsidRPr="004D28FC">
        <w:rPr>
          <w:b/>
          <w:color w:val="000000" w:themeColor="text1"/>
          <w:sz w:val="32"/>
          <w:szCs w:val="32"/>
        </w:rPr>
        <w:t>EX-2</w:t>
      </w:r>
    </w:p>
    <w:p w14:paraId="41A16948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def maximum(a, b, c):</w:t>
      </w:r>
    </w:p>
    <w:p w14:paraId="6850CD57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    list = [a, b, c]</w:t>
      </w:r>
    </w:p>
    <w:p w14:paraId="7EE268CE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    return max(list)</w:t>
      </w:r>
    </w:p>
    <w:p w14:paraId="4EDB9DBF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14:paraId="5A3F8C6A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# Driven code </w:t>
      </w:r>
    </w:p>
    <w:p w14:paraId="52FAAB27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a = 10</w:t>
      </w:r>
    </w:p>
    <w:p w14:paraId="7584DF8A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b = 14</w:t>
      </w:r>
    </w:p>
    <w:p w14:paraId="0580B250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c = 12</w:t>
      </w:r>
    </w:p>
    <w:p w14:paraId="3545603C" w14:textId="77777777" w:rsidR="00CF0114" w:rsidRPr="004D28FC" w:rsidRDefault="00CF0114" w:rsidP="00CF0114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D28FC">
        <w:rPr>
          <w:rFonts w:ascii="Times New Roman" w:eastAsia="Times New Roman" w:hAnsi="Times New Roman" w:cs="Times New Roman"/>
          <w:sz w:val="32"/>
          <w:szCs w:val="32"/>
        </w:rPr>
        <w:t>print(maximum(a, b, c))</w:t>
      </w:r>
    </w:p>
    <w:p w14:paraId="4189A7FA" w14:textId="77777777" w:rsidR="00CF0114" w:rsidRPr="004D28FC" w:rsidRDefault="00CF0114" w:rsidP="00CF0114">
      <w:pPr>
        <w:pStyle w:val="ListParagraph"/>
        <w:rPr>
          <w:color w:val="000000" w:themeColor="text1"/>
          <w:sz w:val="32"/>
          <w:szCs w:val="32"/>
        </w:rPr>
      </w:pPr>
    </w:p>
    <w:p w14:paraId="58FDF4EA" w14:textId="58DCF660" w:rsidR="00CF0114" w:rsidRPr="00393B46" w:rsidRDefault="00CF0114" w:rsidP="00393B46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393B46">
        <w:rPr>
          <w:b/>
          <w:color w:val="000000" w:themeColor="text1"/>
          <w:sz w:val="32"/>
          <w:szCs w:val="32"/>
        </w:rPr>
        <w:t>Write a python program to find whether a given year is leap or not.</w:t>
      </w:r>
    </w:p>
    <w:p w14:paraId="21A99FB5" w14:textId="77777777" w:rsidR="00CF0114" w:rsidRPr="004D28FC" w:rsidRDefault="00CF0114" w:rsidP="00CF0114">
      <w:pPr>
        <w:pStyle w:val="ListParagraph"/>
        <w:rPr>
          <w:sz w:val="32"/>
          <w:szCs w:val="32"/>
        </w:rPr>
      </w:pPr>
    </w:p>
    <w:p w14:paraId="0360AF69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year = int(input('Enter year : '))</w:t>
      </w:r>
    </w:p>
    <w:p w14:paraId="2F35FBA7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 </w:t>
      </w:r>
    </w:p>
    <w:p w14:paraId="45040B76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if (year%4 == 0 and year%100 != 0) or (year%400 == 0) :</w:t>
      </w:r>
    </w:p>
    <w:p w14:paraId="473886E2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    print(year, "is a leap year.")</w:t>
      </w:r>
    </w:p>
    <w:p w14:paraId="5E9B5DD9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else :</w:t>
      </w:r>
    </w:p>
    <w:p w14:paraId="096C2E32" w14:textId="77777777" w:rsidR="00CF0114" w:rsidRPr="004D28FC" w:rsidRDefault="00CF0114" w:rsidP="00CF0114">
      <w:pPr>
        <w:pStyle w:val="ListParagraph"/>
        <w:rPr>
          <w:sz w:val="32"/>
          <w:szCs w:val="32"/>
        </w:rPr>
      </w:pPr>
      <w:r w:rsidRPr="004D28FC">
        <w:rPr>
          <w:sz w:val="32"/>
          <w:szCs w:val="32"/>
        </w:rPr>
        <w:t>    print(year, "is not a leap year.")</w:t>
      </w:r>
    </w:p>
    <w:p w14:paraId="1634D7E8" w14:textId="77777777" w:rsidR="00FD21C0" w:rsidRPr="004D28FC" w:rsidRDefault="00FD21C0">
      <w:pPr>
        <w:rPr>
          <w:rFonts w:ascii="Times New Roman" w:hAnsi="Times New Roman" w:cs="Times New Roman"/>
          <w:sz w:val="32"/>
          <w:szCs w:val="32"/>
        </w:rPr>
      </w:pPr>
    </w:p>
    <w:sectPr w:rsidR="00FD21C0" w:rsidRPr="004D28FC" w:rsidSect="000D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0EF1"/>
    <w:multiLevelType w:val="multilevel"/>
    <w:tmpl w:val="FFFFFFF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5AA"/>
    <w:multiLevelType w:val="hybridMultilevel"/>
    <w:tmpl w:val="22C683CA"/>
    <w:lvl w:ilvl="0" w:tplc="C85AB840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14192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39932">
    <w:abstractNumId w:val="0"/>
  </w:num>
  <w:num w:numId="3" w16cid:durableId="101581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14"/>
    <w:rsid w:val="000D78F7"/>
    <w:rsid w:val="00155E1D"/>
    <w:rsid w:val="001D5EE6"/>
    <w:rsid w:val="00255BB3"/>
    <w:rsid w:val="002604E8"/>
    <w:rsid w:val="002C4A48"/>
    <w:rsid w:val="00393B46"/>
    <w:rsid w:val="00413B43"/>
    <w:rsid w:val="004D28FC"/>
    <w:rsid w:val="005374D9"/>
    <w:rsid w:val="006B3A11"/>
    <w:rsid w:val="00823D06"/>
    <w:rsid w:val="00833E88"/>
    <w:rsid w:val="00867F8A"/>
    <w:rsid w:val="00925D81"/>
    <w:rsid w:val="0096193D"/>
    <w:rsid w:val="009E5C81"/>
    <w:rsid w:val="00A01DFF"/>
    <w:rsid w:val="00AE5EAC"/>
    <w:rsid w:val="00BA7344"/>
    <w:rsid w:val="00C01A83"/>
    <w:rsid w:val="00CF0114"/>
    <w:rsid w:val="00F17CB6"/>
    <w:rsid w:val="00F211B8"/>
    <w:rsid w:val="00FD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A399"/>
  <w15:docId w15:val="{E733DE11-84C5-4496-96D8-0CC9C0D3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CF01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1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1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0114"/>
  </w:style>
  <w:style w:type="character" w:customStyle="1" w:styleId="hljs-keyword">
    <w:name w:val="hljs-keyword"/>
    <w:basedOn w:val="DefaultParagraphFont"/>
    <w:rsid w:val="00CF0114"/>
  </w:style>
  <w:style w:type="character" w:customStyle="1" w:styleId="hljs-string">
    <w:name w:val="hljs-string"/>
    <w:basedOn w:val="DefaultParagraphFont"/>
    <w:rsid w:val="00CF0114"/>
  </w:style>
  <w:style w:type="character" w:customStyle="1" w:styleId="hljs-number">
    <w:name w:val="hljs-number"/>
    <w:basedOn w:val="DefaultParagraphFont"/>
    <w:rsid w:val="00CF0114"/>
  </w:style>
  <w:style w:type="character" w:customStyle="1" w:styleId="hljs-comment">
    <w:name w:val="hljs-comment"/>
    <w:basedOn w:val="DefaultParagraphFont"/>
    <w:rsid w:val="00CF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python-programming/examples/fac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0DBFF-EB78-4672-9095-2ABB9D25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venkatrao kommuri</cp:lastModifiedBy>
  <cp:revision>26</cp:revision>
  <dcterms:created xsi:type="dcterms:W3CDTF">2022-11-02T04:33:00Z</dcterms:created>
  <dcterms:modified xsi:type="dcterms:W3CDTF">2023-10-11T04:21:00Z</dcterms:modified>
</cp:coreProperties>
</file>