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C50BD" w14:textId="5B328052" w:rsidR="00B474C2" w:rsidRDefault="00B474C2" w:rsidP="00960C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Name: </w:t>
      </w:r>
      <w:r>
        <w:rPr>
          <w:rFonts w:ascii="Times New Roman" w:hAnsi="Times New Roman" w:cs="Times New Roman"/>
        </w:rPr>
        <w:t>Valli Karthik</w:t>
      </w:r>
    </w:p>
    <w:p w14:paraId="10FB5089" w14:textId="1A74CB43" w:rsidR="00B474C2" w:rsidRPr="00B474C2" w:rsidRDefault="00B474C2" w:rsidP="00960C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Reg.No: 192324258</w:t>
      </w:r>
    </w:p>
    <w:p w14:paraId="021E2DA8" w14:textId="4D57601A" w:rsidR="00B474C2" w:rsidRDefault="007C4333" w:rsidP="00960C04">
      <w:pPr>
        <w:rPr>
          <w:rFonts w:ascii="Times New Roman" w:hAnsi="Times New Roman" w:cs="Times New Roman"/>
          <w:b/>
          <w:bCs/>
        </w:rPr>
      </w:pPr>
      <w:r w:rsidRPr="007C4333">
        <w:rPr>
          <w:rFonts w:ascii="Times New Roman" w:hAnsi="Times New Roman" w:cs="Times New Roman"/>
          <w:b/>
          <w:bCs/>
        </w:rPr>
        <w:t>SLOT B - DSA0402- FUNDAMENTALS OF DATA SCIENCE</w:t>
      </w:r>
    </w:p>
    <w:p w14:paraId="404A9523" w14:textId="0E76D6CE" w:rsidR="009350D1" w:rsidRPr="00E14079" w:rsidRDefault="00E14079" w:rsidP="00E14079">
      <w:pPr>
        <w:jc w:val="center"/>
        <w:rPr>
          <w:rFonts w:ascii="Times New Roman" w:hAnsi="Times New Roman" w:cs="Times New Roman"/>
          <w:b/>
          <w:bCs/>
          <w:sz w:val="48"/>
          <w:szCs w:val="56"/>
        </w:rPr>
      </w:pPr>
      <w:r>
        <w:rPr>
          <w:rFonts w:ascii="Times New Roman" w:hAnsi="Times New Roman" w:cs="Times New Roman"/>
          <w:b/>
          <w:bCs/>
          <w:sz w:val="48"/>
          <w:szCs w:val="56"/>
        </w:rPr>
        <w:t>CO3 AT2</w:t>
      </w:r>
    </w:p>
    <w:p w14:paraId="2742EDF8" w14:textId="1F224E2F" w:rsidR="00960C04" w:rsidRPr="00F82F37" w:rsidRDefault="00960C04" w:rsidP="00960C04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PROBLEM 1 – Hospital Patient Health Monitoring</w:t>
      </w:r>
    </w:p>
    <w:p w14:paraId="4DAFFF69" w14:textId="77777777" w:rsidR="00960C04" w:rsidRPr="00F82F37" w:rsidRDefault="00960C04" w:rsidP="00960C04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Aim</w:t>
      </w:r>
    </w:p>
    <w:p w14:paraId="73E64173" w14:textId="77777777" w:rsidR="00960C04" w:rsidRPr="00F82F37" w:rsidRDefault="00960C04" w:rsidP="00960C04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To analyze how </w:t>
      </w:r>
      <w:r w:rsidRPr="00F82F37">
        <w:rPr>
          <w:rFonts w:ascii="Times New Roman" w:hAnsi="Times New Roman" w:cs="Times New Roman"/>
          <w:b/>
          <w:bCs/>
        </w:rPr>
        <w:t>daily exercise</w:t>
      </w:r>
      <w:r w:rsidRPr="00F82F37">
        <w:rPr>
          <w:rFonts w:ascii="Times New Roman" w:hAnsi="Times New Roman" w:cs="Times New Roman"/>
        </w:rPr>
        <w:t xml:space="preserve"> and </w:t>
      </w:r>
      <w:r w:rsidRPr="00F82F37">
        <w:rPr>
          <w:rFonts w:ascii="Times New Roman" w:hAnsi="Times New Roman" w:cs="Times New Roman"/>
          <w:b/>
          <w:bCs/>
        </w:rPr>
        <w:t>BMI</w:t>
      </w:r>
      <w:r w:rsidRPr="00F82F37">
        <w:rPr>
          <w:rFonts w:ascii="Times New Roman" w:hAnsi="Times New Roman" w:cs="Times New Roman"/>
        </w:rPr>
        <w:t xml:space="preserve"> influence the </w:t>
      </w:r>
      <w:r w:rsidRPr="00F82F37">
        <w:rPr>
          <w:rFonts w:ascii="Times New Roman" w:hAnsi="Times New Roman" w:cs="Times New Roman"/>
          <w:b/>
          <w:bCs/>
        </w:rPr>
        <w:t>Systolic Blood Pressure</w:t>
      </w:r>
      <w:r w:rsidRPr="00F82F37">
        <w:rPr>
          <w:rFonts w:ascii="Times New Roman" w:hAnsi="Times New Roman" w:cs="Times New Roman"/>
        </w:rPr>
        <w:t xml:space="preserve"> of patients using descriptive statistics, covariance, and correlation.</w:t>
      </w:r>
    </w:p>
    <w:p w14:paraId="6369BE9A" w14:textId="20C2C324" w:rsidR="00960C04" w:rsidRPr="00F82F37" w:rsidRDefault="00960C04" w:rsidP="00960C04">
      <w:pPr>
        <w:rPr>
          <w:rFonts w:ascii="Times New Roman" w:hAnsi="Times New Roman" w:cs="Times New Roman"/>
        </w:rPr>
      </w:pPr>
    </w:p>
    <w:p w14:paraId="6AC21473" w14:textId="77777777" w:rsidR="00960C04" w:rsidRPr="00F82F37" w:rsidRDefault="00960C04" w:rsidP="00960C04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Dataset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9"/>
        <w:gridCol w:w="1575"/>
        <w:gridCol w:w="656"/>
        <w:gridCol w:w="1632"/>
      </w:tblGrid>
      <w:tr w:rsidR="00960C04" w:rsidRPr="00F82F37" w14:paraId="2BBA355F" w14:textId="77777777" w:rsidTr="00960C04">
        <w:tc>
          <w:tcPr>
            <w:tcW w:w="0" w:type="auto"/>
            <w:hideMark/>
          </w:tcPr>
          <w:p w14:paraId="32977F4E" w14:textId="77777777" w:rsidR="00960C04" w:rsidRPr="00F82F37" w:rsidRDefault="00960C04" w:rsidP="00960C04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2F37">
              <w:rPr>
                <w:rFonts w:ascii="Times New Roman" w:hAnsi="Times New Roman" w:cs="Times New Roman"/>
                <w:b/>
                <w:bCs/>
              </w:rPr>
              <w:t>Patient</w:t>
            </w:r>
          </w:p>
        </w:tc>
        <w:tc>
          <w:tcPr>
            <w:tcW w:w="0" w:type="auto"/>
            <w:hideMark/>
          </w:tcPr>
          <w:p w14:paraId="78FBB304" w14:textId="77777777" w:rsidR="00960C04" w:rsidRPr="00F82F37" w:rsidRDefault="00960C04" w:rsidP="00960C04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2F37">
              <w:rPr>
                <w:rFonts w:ascii="Times New Roman" w:hAnsi="Times New Roman" w:cs="Times New Roman"/>
                <w:b/>
                <w:bCs/>
              </w:rPr>
              <w:t>Exercise (min)</w:t>
            </w:r>
          </w:p>
        </w:tc>
        <w:tc>
          <w:tcPr>
            <w:tcW w:w="0" w:type="auto"/>
            <w:hideMark/>
          </w:tcPr>
          <w:p w14:paraId="6B0F9EEE" w14:textId="77777777" w:rsidR="00960C04" w:rsidRPr="00F82F37" w:rsidRDefault="00960C04" w:rsidP="00960C04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2F37">
              <w:rPr>
                <w:rFonts w:ascii="Times New Roman" w:hAnsi="Times New Roman" w:cs="Times New Roman"/>
                <w:b/>
                <w:bCs/>
              </w:rPr>
              <w:t>BMI</w:t>
            </w:r>
          </w:p>
        </w:tc>
        <w:tc>
          <w:tcPr>
            <w:tcW w:w="0" w:type="auto"/>
            <w:hideMark/>
          </w:tcPr>
          <w:p w14:paraId="515101AD" w14:textId="77777777" w:rsidR="00960C04" w:rsidRPr="00F82F37" w:rsidRDefault="00960C04" w:rsidP="00960C04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2F37">
              <w:rPr>
                <w:rFonts w:ascii="Times New Roman" w:hAnsi="Times New Roman" w:cs="Times New Roman"/>
                <w:b/>
                <w:bCs/>
              </w:rPr>
              <w:t>Blood Pressure</w:t>
            </w:r>
          </w:p>
        </w:tc>
      </w:tr>
      <w:tr w:rsidR="00960C04" w:rsidRPr="00F82F37" w14:paraId="3AC9ECDD" w14:textId="77777777" w:rsidTr="00960C04">
        <w:tc>
          <w:tcPr>
            <w:tcW w:w="0" w:type="auto"/>
            <w:hideMark/>
          </w:tcPr>
          <w:p w14:paraId="219E4A17" w14:textId="77777777" w:rsidR="00960C04" w:rsidRPr="00F82F37" w:rsidRDefault="00960C04" w:rsidP="00960C04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P001</w:t>
            </w:r>
          </w:p>
        </w:tc>
        <w:tc>
          <w:tcPr>
            <w:tcW w:w="0" w:type="auto"/>
            <w:hideMark/>
          </w:tcPr>
          <w:p w14:paraId="508D2042" w14:textId="77777777" w:rsidR="00960C04" w:rsidRPr="00F82F37" w:rsidRDefault="00960C04" w:rsidP="00960C04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hideMark/>
          </w:tcPr>
          <w:p w14:paraId="511B5DE4" w14:textId="77777777" w:rsidR="00960C04" w:rsidRPr="00F82F37" w:rsidRDefault="00960C04" w:rsidP="00960C04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0" w:type="auto"/>
            <w:hideMark/>
          </w:tcPr>
          <w:p w14:paraId="21EDCC78" w14:textId="77777777" w:rsidR="00960C04" w:rsidRPr="00F82F37" w:rsidRDefault="00960C04" w:rsidP="00960C04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150</w:t>
            </w:r>
          </w:p>
        </w:tc>
      </w:tr>
      <w:tr w:rsidR="00960C04" w:rsidRPr="00F82F37" w14:paraId="1FB20B7A" w14:textId="77777777" w:rsidTr="00960C04">
        <w:tc>
          <w:tcPr>
            <w:tcW w:w="0" w:type="auto"/>
            <w:hideMark/>
          </w:tcPr>
          <w:p w14:paraId="6F90A8E2" w14:textId="77777777" w:rsidR="00960C04" w:rsidRPr="00F82F37" w:rsidRDefault="00960C04" w:rsidP="00960C04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P002</w:t>
            </w:r>
          </w:p>
        </w:tc>
        <w:tc>
          <w:tcPr>
            <w:tcW w:w="0" w:type="auto"/>
            <w:hideMark/>
          </w:tcPr>
          <w:p w14:paraId="1BABD4B3" w14:textId="77777777" w:rsidR="00960C04" w:rsidRPr="00F82F37" w:rsidRDefault="00960C04" w:rsidP="00960C04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0" w:type="auto"/>
            <w:hideMark/>
          </w:tcPr>
          <w:p w14:paraId="2A0B8E67" w14:textId="77777777" w:rsidR="00960C04" w:rsidRPr="00F82F37" w:rsidRDefault="00960C04" w:rsidP="00960C04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0" w:type="auto"/>
            <w:hideMark/>
          </w:tcPr>
          <w:p w14:paraId="1862C1D0" w14:textId="77777777" w:rsidR="00960C04" w:rsidRPr="00F82F37" w:rsidRDefault="00960C04" w:rsidP="00960C04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148</w:t>
            </w:r>
          </w:p>
        </w:tc>
      </w:tr>
      <w:tr w:rsidR="00960C04" w:rsidRPr="00F82F37" w14:paraId="054F78FE" w14:textId="77777777" w:rsidTr="00960C04">
        <w:tc>
          <w:tcPr>
            <w:tcW w:w="0" w:type="auto"/>
            <w:hideMark/>
          </w:tcPr>
          <w:p w14:paraId="0C6F02AB" w14:textId="77777777" w:rsidR="00960C04" w:rsidRPr="00F82F37" w:rsidRDefault="00960C04" w:rsidP="00960C04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P003</w:t>
            </w:r>
          </w:p>
        </w:tc>
        <w:tc>
          <w:tcPr>
            <w:tcW w:w="0" w:type="auto"/>
            <w:hideMark/>
          </w:tcPr>
          <w:p w14:paraId="19C60834" w14:textId="77777777" w:rsidR="00960C04" w:rsidRPr="00F82F37" w:rsidRDefault="00960C04" w:rsidP="00960C04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0" w:type="auto"/>
            <w:hideMark/>
          </w:tcPr>
          <w:p w14:paraId="5D358190" w14:textId="77777777" w:rsidR="00960C04" w:rsidRPr="00F82F37" w:rsidRDefault="00960C04" w:rsidP="00960C04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0" w:type="auto"/>
            <w:hideMark/>
          </w:tcPr>
          <w:p w14:paraId="68B866DF" w14:textId="77777777" w:rsidR="00960C04" w:rsidRPr="00F82F37" w:rsidRDefault="00960C04" w:rsidP="00960C04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145</w:t>
            </w:r>
          </w:p>
        </w:tc>
      </w:tr>
      <w:tr w:rsidR="00960C04" w:rsidRPr="00F82F37" w14:paraId="2622C835" w14:textId="77777777" w:rsidTr="00960C04">
        <w:tc>
          <w:tcPr>
            <w:tcW w:w="0" w:type="auto"/>
            <w:hideMark/>
          </w:tcPr>
          <w:p w14:paraId="54E1650A" w14:textId="77777777" w:rsidR="00960C04" w:rsidRPr="00F82F37" w:rsidRDefault="00960C04" w:rsidP="00960C04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P004</w:t>
            </w:r>
          </w:p>
        </w:tc>
        <w:tc>
          <w:tcPr>
            <w:tcW w:w="0" w:type="auto"/>
            <w:hideMark/>
          </w:tcPr>
          <w:p w14:paraId="65EE1662" w14:textId="77777777" w:rsidR="00960C04" w:rsidRPr="00F82F37" w:rsidRDefault="00960C04" w:rsidP="00960C04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0" w:type="auto"/>
            <w:hideMark/>
          </w:tcPr>
          <w:p w14:paraId="79DDA110" w14:textId="77777777" w:rsidR="00960C04" w:rsidRPr="00F82F37" w:rsidRDefault="00960C04" w:rsidP="00960C04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0" w:type="auto"/>
            <w:hideMark/>
          </w:tcPr>
          <w:p w14:paraId="4678DF7E" w14:textId="77777777" w:rsidR="00960C04" w:rsidRPr="00F82F37" w:rsidRDefault="00960C04" w:rsidP="00960C04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142</w:t>
            </w:r>
          </w:p>
        </w:tc>
      </w:tr>
      <w:tr w:rsidR="00960C04" w:rsidRPr="00F82F37" w14:paraId="4E592C60" w14:textId="77777777" w:rsidTr="00960C04">
        <w:tc>
          <w:tcPr>
            <w:tcW w:w="0" w:type="auto"/>
            <w:hideMark/>
          </w:tcPr>
          <w:p w14:paraId="1F674E28" w14:textId="77777777" w:rsidR="00960C04" w:rsidRPr="00F82F37" w:rsidRDefault="00960C04" w:rsidP="00960C04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P005</w:t>
            </w:r>
          </w:p>
        </w:tc>
        <w:tc>
          <w:tcPr>
            <w:tcW w:w="0" w:type="auto"/>
            <w:hideMark/>
          </w:tcPr>
          <w:p w14:paraId="592E1126" w14:textId="77777777" w:rsidR="00960C04" w:rsidRPr="00F82F37" w:rsidRDefault="00960C04" w:rsidP="00960C04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0" w:type="auto"/>
            <w:hideMark/>
          </w:tcPr>
          <w:p w14:paraId="5754B69F" w14:textId="77777777" w:rsidR="00960C04" w:rsidRPr="00F82F37" w:rsidRDefault="00960C04" w:rsidP="00960C04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0" w:type="auto"/>
            <w:hideMark/>
          </w:tcPr>
          <w:p w14:paraId="67EEC71A" w14:textId="77777777" w:rsidR="00960C04" w:rsidRPr="00F82F37" w:rsidRDefault="00960C04" w:rsidP="00960C04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138</w:t>
            </w:r>
          </w:p>
        </w:tc>
      </w:tr>
      <w:tr w:rsidR="00960C04" w:rsidRPr="00F82F37" w14:paraId="7DB70104" w14:textId="77777777" w:rsidTr="00960C04">
        <w:tc>
          <w:tcPr>
            <w:tcW w:w="0" w:type="auto"/>
            <w:hideMark/>
          </w:tcPr>
          <w:p w14:paraId="4E084959" w14:textId="77777777" w:rsidR="00960C04" w:rsidRPr="00F82F37" w:rsidRDefault="00960C04" w:rsidP="00960C04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P006</w:t>
            </w:r>
          </w:p>
        </w:tc>
        <w:tc>
          <w:tcPr>
            <w:tcW w:w="0" w:type="auto"/>
            <w:hideMark/>
          </w:tcPr>
          <w:p w14:paraId="2EF2B971" w14:textId="77777777" w:rsidR="00960C04" w:rsidRPr="00F82F37" w:rsidRDefault="00960C04" w:rsidP="00960C04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0" w:type="auto"/>
            <w:hideMark/>
          </w:tcPr>
          <w:p w14:paraId="30C10349" w14:textId="77777777" w:rsidR="00960C04" w:rsidRPr="00F82F37" w:rsidRDefault="00960C04" w:rsidP="00960C04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0" w:type="auto"/>
            <w:hideMark/>
          </w:tcPr>
          <w:p w14:paraId="77A7DC2F" w14:textId="77777777" w:rsidR="00960C04" w:rsidRPr="00F82F37" w:rsidRDefault="00960C04" w:rsidP="00960C04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134</w:t>
            </w:r>
          </w:p>
        </w:tc>
      </w:tr>
      <w:tr w:rsidR="00960C04" w:rsidRPr="00F82F37" w14:paraId="72BD70FA" w14:textId="77777777" w:rsidTr="00960C04">
        <w:tc>
          <w:tcPr>
            <w:tcW w:w="0" w:type="auto"/>
            <w:hideMark/>
          </w:tcPr>
          <w:p w14:paraId="70AEDFBA" w14:textId="77777777" w:rsidR="00960C04" w:rsidRPr="00F82F37" w:rsidRDefault="00960C04" w:rsidP="00960C04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P007</w:t>
            </w:r>
          </w:p>
        </w:tc>
        <w:tc>
          <w:tcPr>
            <w:tcW w:w="0" w:type="auto"/>
            <w:hideMark/>
          </w:tcPr>
          <w:p w14:paraId="7FC9C459" w14:textId="77777777" w:rsidR="00960C04" w:rsidRPr="00F82F37" w:rsidRDefault="00960C04" w:rsidP="00960C04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0" w:type="auto"/>
            <w:hideMark/>
          </w:tcPr>
          <w:p w14:paraId="7A7E8C2E" w14:textId="77777777" w:rsidR="00960C04" w:rsidRPr="00F82F37" w:rsidRDefault="00960C04" w:rsidP="00960C04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0" w:type="auto"/>
            <w:hideMark/>
          </w:tcPr>
          <w:p w14:paraId="63D4B8AB" w14:textId="77777777" w:rsidR="00960C04" w:rsidRPr="00F82F37" w:rsidRDefault="00960C04" w:rsidP="00960C04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130</w:t>
            </w:r>
          </w:p>
        </w:tc>
      </w:tr>
      <w:tr w:rsidR="00960C04" w:rsidRPr="00F82F37" w14:paraId="5F6B70C1" w14:textId="77777777" w:rsidTr="00960C04">
        <w:tc>
          <w:tcPr>
            <w:tcW w:w="0" w:type="auto"/>
            <w:hideMark/>
          </w:tcPr>
          <w:p w14:paraId="68A4267F" w14:textId="77777777" w:rsidR="00960C04" w:rsidRPr="00F82F37" w:rsidRDefault="00960C04" w:rsidP="00960C04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P008</w:t>
            </w:r>
          </w:p>
        </w:tc>
        <w:tc>
          <w:tcPr>
            <w:tcW w:w="0" w:type="auto"/>
            <w:hideMark/>
          </w:tcPr>
          <w:p w14:paraId="7C65C3C1" w14:textId="77777777" w:rsidR="00960C04" w:rsidRPr="00F82F37" w:rsidRDefault="00960C04" w:rsidP="00960C04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45</w:t>
            </w:r>
          </w:p>
        </w:tc>
        <w:tc>
          <w:tcPr>
            <w:tcW w:w="0" w:type="auto"/>
            <w:hideMark/>
          </w:tcPr>
          <w:p w14:paraId="6713B959" w14:textId="77777777" w:rsidR="00960C04" w:rsidRPr="00F82F37" w:rsidRDefault="00960C04" w:rsidP="00960C04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0" w:type="auto"/>
            <w:hideMark/>
          </w:tcPr>
          <w:p w14:paraId="7ABA7D72" w14:textId="77777777" w:rsidR="00960C04" w:rsidRPr="00F82F37" w:rsidRDefault="00960C04" w:rsidP="00960C04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126</w:t>
            </w:r>
          </w:p>
        </w:tc>
      </w:tr>
      <w:tr w:rsidR="00960C04" w:rsidRPr="00F82F37" w14:paraId="0D9E6A46" w14:textId="77777777" w:rsidTr="00960C04">
        <w:tc>
          <w:tcPr>
            <w:tcW w:w="0" w:type="auto"/>
            <w:hideMark/>
          </w:tcPr>
          <w:p w14:paraId="37D17D25" w14:textId="77777777" w:rsidR="00960C04" w:rsidRPr="00F82F37" w:rsidRDefault="00960C04" w:rsidP="00960C04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P009</w:t>
            </w:r>
          </w:p>
        </w:tc>
        <w:tc>
          <w:tcPr>
            <w:tcW w:w="0" w:type="auto"/>
            <w:hideMark/>
          </w:tcPr>
          <w:p w14:paraId="7ABAD6E5" w14:textId="77777777" w:rsidR="00960C04" w:rsidRPr="00F82F37" w:rsidRDefault="00960C04" w:rsidP="00960C04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0" w:type="auto"/>
            <w:hideMark/>
          </w:tcPr>
          <w:p w14:paraId="6CD302F4" w14:textId="77777777" w:rsidR="00960C04" w:rsidRPr="00F82F37" w:rsidRDefault="00960C04" w:rsidP="00960C04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0" w:type="auto"/>
            <w:hideMark/>
          </w:tcPr>
          <w:p w14:paraId="76253CE7" w14:textId="77777777" w:rsidR="00960C04" w:rsidRPr="00F82F37" w:rsidRDefault="00960C04" w:rsidP="00960C04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122</w:t>
            </w:r>
          </w:p>
        </w:tc>
      </w:tr>
      <w:tr w:rsidR="00960C04" w:rsidRPr="00F82F37" w14:paraId="667254E2" w14:textId="77777777" w:rsidTr="00960C04">
        <w:tc>
          <w:tcPr>
            <w:tcW w:w="0" w:type="auto"/>
            <w:hideMark/>
          </w:tcPr>
          <w:p w14:paraId="115FB8C1" w14:textId="77777777" w:rsidR="00960C04" w:rsidRPr="00F82F37" w:rsidRDefault="00960C04" w:rsidP="00960C04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P010</w:t>
            </w:r>
          </w:p>
        </w:tc>
        <w:tc>
          <w:tcPr>
            <w:tcW w:w="0" w:type="auto"/>
            <w:hideMark/>
          </w:tcPr>
          <w:p w14:paraId="203F75DE" w14:textId="77777777" w:rsidR="00960C04" w:rsidRPr="00F82F37" w:rsidRDefault="00960C04" w:rsidP="00960C04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0" w:type="auto"/>
            <w:hideMark/>
          </w:tcPr>
          <w:p w14:paraId="3D999081" w14:textId="77777777" w:rsidR="00960C04" w:rsidRPr="00F82F37" w:rsidRDefault="00960C04" w:rsidP="00960C04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0" w:type="auto"/>
            <w:hideMark/>
          </w:tcPr>
          <w:p w14:paraId="474969F2" w14:textId="77777777" w:rsidR="00960C04" w:rsidRPr="00F82F37" w:rsidRDefault="00960C04" w:rsidP="00960C04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118</w:t>
            </w:r>
          </w:p>
        </w:tc>
      </w:tr>
    </w:tbl>
    <w:p w14:paraId="4B2F587D" w14:textId="5615072A" w:rsidR="00960C04" w:rsidRPr="00F82F37" w:rsidRDefault="00960C04" w:rsidP="00960C04">
      <w:pPr>
        <w:rPr>
          <w:rFonts w:ascii="Times New Roman" w:hAnsi="Times New Roman" w:cs="Times New Roman"/>
        </w:rPr>
      </w:pPr>
    </w:p>
    <w:p w14:paraId="72628CF2" w14:textId="77777777" w:rsidR="00960C04" w:rsidRPr="00F82F37" w:rsidRDefault="00960C04" w:rsidP="00960C04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Task 1</w:t>
      </w:r>
    </w:p>
    <w:p w14:paraId="49C62270" w14:textId="77777777" w:rsidR="00960C04" w:rsidRPr="00F82F37" w:rsidRDefault="00960C04" w:rsidP="00960C04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Mean Blood Pressure</w:t>
      </w:r>
    </w:p>
    <w:p w14:paraId="51240CB6" w14:textId="77777777" w:rsidR="00960C04" w:rsidRPr="00F82F37" w:rsidRDefault="00960C04" w:rsidP="00960C04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Formula</w:t>
      </w:r>
    </w:p>
    <w:p w14:paraId="6F087CC7" w14:textId="661AB445" w:rsidR="00960C04" w:rsidRPr="00F82F37" w:rsidRDefault="00000000" w:rsidP="00960C04">
      <w:pPr>
        <w:rPr>
          <w:rFonts w:ascii="Times New Roman" w:hAnsi="Times New Roman" w:cs="Times New Roman"/>
        </w:rPr>
      </w:pPr>
      <m:oMathPara>
        <m:oMath>
          <m:acc>
            <m:accPr>
              <m:chr m:val="̅"/>
              <m:ctrlPr>
                <w:rPr>
                  <w:rFonts w:ascii="Cambria Math" w:hAnsi="Cambria Math" w:cs="Times New Roman"/>
                </w:rPr>
              </m:ctrlPr>
            </m:accPr>
            <m:e>
              <m:r>
                <w:rPr>
                  <w:rFonts w:ascii="Cambria Math" w:hAnsi="Cambria Math" w:cs="Times New Roman"/>
                </w:rPr>
                <m:t>x</m:t>
              </m:r>
            </m:e>
          </m:acc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nary>
                <m:naryPr>
                  <m:chr m:val="∑"/>
                  <m:grow m:val="1"/>
                  <m:subHide m:val="1"/>
                  <m:supHide m:val="1"/>
                  <m:ctrlPr>
                    <w:rPr>
                      <w:rFonts w:ascii="Cambria Math" w:hAnsi="Cambria Math" w:cs="Times New Roman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</m:nary>
            </m:num>
            <m:den>
              <m:r>
                <w:rPr>
                  <w:rFonts w:ascii="Cambria Math" w:hAnsi="Cambria Math" w:cs="Times New Roman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33A7D641" w14:textId="77777777" w:rsidR="00960C04" w:rsidRPr="00F82F37" w:rsidRDefault="00960C04" w:rsidP="00960C04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Blood Pressure values</w:t>
      </w:r>
    </w:p>
    <w:p w14:paraId="48D34E1C" w14:textId="77777777" w:rsidR="00960C04" w:rsidRPr="00F82F37" w:rsidRDefault="00960C04" w:rsidP="00960C04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150,148,145,142,138,134,130,126,122,118</w:t>
      </w:r>
    </w:p>
    <w:p w14:paraId="6D68617C" w14:textId="77777777" w:rsidR="00960C04" w:rsidRPr="00F82F37" w:rsidRDefault="00960C04" w:rsidP="00960C04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Sum</w:t>
      </w:r>
    </w:p>
    <w:p w14:paraId="5870BFAA" w14:textId="16E9F3A9" w:rsidR="00960C04" w:rsidRPr="00F82F37" w:rsidRDefault="00960C04" w:rsidP="00960C04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=1353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7875D311" w14:textId="77777777" w:rsidR="00960C04" w:rsidRPr="00F82F37" w:rsidRDefault="00960C04" w:rsidP="00960C04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lastRenderedPageBreak/>
        <w:t>Number of patients</w:t>
      </w:r>
    </w:p>
    <w:p w14:paraId="5B2F2C1C" w14:textId="4E8457B8" w:rsidR="00960C04" w:rsidRPr="00F82F37" w:rsidRDefault="00960C04" w:rsidP="00960C04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n=10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401C3B52" w14:textId="77777777" w:rsidR="00960C04" w:rsidRPr="00F82F37" w:rsidRDefault="00960C04" w:rsidP="00960C04">
      <w:pPr>
        <w:rPr>
          <w:rFonts w:ascii="Times New Roman" w:hAnsi="Times New Roman" w:cs="Times New Roman"/>
        </w:rPr>
      </w:pPr>
    </w:p>
    <w:p w14:paraId="3BBC0E9B" w14:textId="40816C15" w:rsidR="00960C04" w:rsidRPr="00F82F37" w:rsidRDefault="00960C04" w:rsidP="00960C04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Mean</w:t>
      </w:r>
    </w:p>
    <w:p w14:paraId="38892162" w14:textId="753BDE26" w:rsidR="00960C04" w:rsidRPr="00F82F37" w:rsidRDefault="00000000" w:rsidP="00960C04">
      <w:pPr>
        <w:rPr>
          <w:rFonts w:ascii="Times New Roman" w:hAnsi="Times New Roman" w:cs="Times New Roman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acc>
                <m:accPr>
                  <m:chr m:val="̅"/>
                  <m:ctrlPr>
                    <w:rPr>
                      <w:rFonts w:ascii="Cambria Math" w:hAnsi="Cambria Math" w:cs="Times New Roman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</m:acc>
              <m:r>
                <w:rPr>
                  <w:rFonts w:ascii="Cambria Math" w:hAnsi="Cambria Math" w:cs="Times New Roman"/>
                </w:rPr>
                <m:t>=135.3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 </m:t>
              </m:r>
              <m:r>
                <w:rPr>
                  <w:rFonts w:ascii="Cambria Math" w:hAnsi="Cambria Math" w:cs="Times New Roman"/>
                </w:rPr>
                <m:t>mmHg</m:t>
              </m:r>
            </m:e>
          </m:borderBox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7FD2749B" w14:textId="7FC0C140" w:rsidR="00960C04" w:rsidRPr="00F82F37" w:rsidRDefault="00960C04" w:rsidP="00960C04">
      <w:pPr>
        <w:rPr>
          <w:rFonts w:ascii="Times New Roman" w:hAnsi="Times New Roman" w:cs="Times New Roman"/>
        </w:rPr>
      </w:pPr>
    </w:p>
    <w:p w14:paraId="47D04D81" w14:textId="77777777" w:rsidR="00960C04" w:rsidRPr="00F82F37" w:rsidRDefault="00960C04" w:rsidP="00960C04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Standard Deviation</w:t>
      </w:r>
    </w:p>
    <w:p w14:paraId="1D3A169F" w14:textId="77777777" w:rsidR="00960C04" w:rsidRPr="00F82F37" w:rsidRDefault="00960C04" w:rsidP="00960C04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Formula</w:t>
      </w:r>
    </w:p>
    <w:p w14:paraId="5882938C" w14:textId="2109E9A4" w:rsidR="00960C04" w:rsidRPr="00F82F37" w:rsidRDefault="00960C04" w:rsidP="00960C04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s=</m:t>
          </m:r>
          <m:rad>
            <m:radPr>
              <m:degHide m:val="1"/>
              <m:ctrlPr>
                <w:rPr>
                  <w:rFonts w:ascii="Cambria Math" w:hAnsi="Cambria Math" w:cs="Times New Roman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nary>
                    <m:naryPr>
                      <m:chr m:val="∑"/>
                      <m:grow m:val="1"/>
                      <m:subHide m:val="1"/>
                      <m:supHide m:val="1"/>
                      <m:ctrlPr>
                        <w:rPr>
                          <w:rFonts w:ascii="Cambria Math" w:hAnsi="Cambria Math" w:cs="Times New Roman"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hAnsi="Cambria Math" w:cs="Times New Roman"/>
                        </w:rPr>
                        <m:t>(</m:t>
                      </m:r>
                    </m:e>
                  </m:nary>
                  <m:d>
                    <m:dPr>
                      <m:begChr m:val=""/>
                      <m:endChr m:val=""/>
                      <m:ctrlPr>
                        <w:rPr>
                          <w:rFonts w:ascii="Cambria Math" w:hAnsi="Cambria Math" w:cs="Times New Roman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x-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</m:acc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sSupPr>
                        <m:e>
                          <m:d>
                            <m:dPr>
                              <m:begChr m:val=""/>
                              <m:endChr m:val=""/>
                              <m:ctrlPr>
                                <w:rPr>
                                  <w:rFonts w:ascii="Cambria Math" w:hAnsi="Cambria Math" w:cs="Times New Roman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sup>
                      </m:sSup>
                    </m:e>
                  </m:d>
                </m:num>
                <m:den>
                  <m:r>
                    <w:rPr>
                      <w:rFonts w:ascii="Cambria Math" w:hAnsi="Cambria Math" w:cs="Times New Roman"/>
                    </w:rPr>
                    <m:t>n-1</m:t>
                  </m:r>
                </m:den>
              </m:f>
            </m:e>
          </m:rad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tbl>
      <w:tblPr>
        <w:tblStyle w:val="TableGrid"/>
        <w:tblpPr w:leftFromText="180" w:rightFromText="180" w:horzAnchor="margin" w:tblpY="1680"/>
        <w:tblW w:w="3552" w:type="dxa"/>
        <w:tblLook w:val="04A0" w:firstRow="1" w:lastRow="0" w:firstColumn="1" w:lastColumn="0" w:noHBand="0" w:noVBand="1"/>
      </w:tblPr>
      <w:tblGrid>
        <w:gridCol w:w="725"/>
        <w:gridCol w:w="1489"/>
        <w:gridCol w:w="1338"/>
      </w:tblGrid>
      <w:tr w:rsidR="00960C04" w:rsidRPr="00F82F37" w14:paraId="569F4FFA" w14:textId="77777777" w:rsidTr="00960C04">
        <w:trPr>
          <w:trHeight w:val="565"/>
        </w:trPr>
        <w:tc>
          <w:tcPr>
            <w:tcW w:w="0" w:type="auto"/>
            <w:hideMark/>
          </w:tcPr>
          <w:p w14:paraId="24634E22" w14:textId="77777777" w:rsidR="00960C04" w:rsidRPr="00F82F37" w:rsidRDefault="00960C04" w:rsidP="00960C04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2F37">
              <w:rPr>
                <w:rFonts w:ascii="Times New Roman" w:hAnsi="Times New Roman" w:cs="Times New Roman"/>
                <w:b/>
                <w:bCs/>
              </w:rPr>
              <w:t>BP</w:t>
            </w:r>
          </w:p>
        </w:tc>
        <w:tc>
          <w:tcPr>
            <w:tcW w:w="0" w:type="auto"/>
            <w:hideMark/>
          </w:tcPr>
          <w:p w14:paraId="10B933E3" w14:textId="77777777" w:rsidR="00960C04" w:rsidRPr="00F82F37" w:rsidRDefault="00960C04" w:rsidP="00960C04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2F37">
              <w:rPr>
                <w:rFonts w:ascii="Times New Roman" w:hAnsi="Times New Roman" w:cs="Times New Roman"/>
                <w:b/>
                <w:bCs/>
              </w:rPr>
              <w:t>Deviation</w:t>
            </w:r>
          </w:p>
        </w:tc>
        <w:tc>
          <w:tcPr>
            <w:tcW w:w="0" w:type="auto"/>
            <w:hideMark/>
          </w:tcPr>
          <w:p w14:paraId="2C085485" w14:textId="77777777" w:rsidR="00960C04" w:rsidRPr="00F82F37" w:rsidRDefault="00960C04" w:rsidP="00960C04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2F37">
              <w:rPr>
                <w:rFonts w:ascii="Times New Roman" w:hAnsi="Times New Roman" w:cs="Times New Roman"/>
                <w:b/>
                <w:bCs/>
              </w:rPr>
              <w:t>Squared</w:t>
            </w:r>
          </w:p>
        </w:tc>
      </w:tr>
      <w:tr w:rsidR="00960C04" w:rsidRPr="00F82F37" w14:paraId="1B107B2D" w14:textId="77777777" w:rsidTr="00960C04">
        <w:trPr>
          <w:trHeight w:val="565"/>
        </w:trPr>
        <w:tc>
          <w:tcPr>
            <w:tcW w:w="0" w:type="auto"/>
            <w:hideMark/>
          </w:tcPr>
          <w:p w14:paraId="38CC059C" w14:textId="77777777" w:rsidR="00960C04" w:rsidRPr="00F82F37" w:rsidRDefault="00960C04" w:rsidP="00960C04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150</w:t>
            </w:r>
          </w:p>
        </w:tc>
        <w:tc>
          <w:tcPr>
            <w:tcW w:w="0" w:type="auto"/>
            <w:hideMark/>
          </w:tcPr>
          <w:p w14:paraId="05FFF8B5" w14:textId="77777777" w:rsidR="00960C04" w:rsidRPr="00F82F37" w:rsidRDefault="00960C04" w:rsidP="00960C04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14.7</w:t>
            </w:r>
          </w:p>
        </w:tc>
        <w:tc>
          <w:tcPr>
            <w:tcW w:w="0" w:type="auto"/>
            <w:hideMark/>
          </w:tcPr>
          <w:p w14:paraId="47F4F2B9" w14:textId="77777777" w:rsidR="00960C04" w:rsidRPr="00F82F37" w:rsidRDefault="00960C04" w:rsidP="00960C04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216.09</w:t>
            </w:r>
          </w:p>
        </w:tc>
      </w:tr>
      <w:tr w:rsidR="00960C04" w:rsidRPr="00F82F37" w14:paraId="7CE53144" w14:textId="77777777" w:rsidTr="00960C04">
        <w:trPr>
          <w:trHeight w:val="544"/>
        </w:trPr>
        <w:tc>
          <w:tcPr>
            <w:tcW w:w="0" w:type="auto"/>
            <w:hideMark/>
          </w:tcPr>
          <w:p w14:paraId="62522A43" w14:textId="77777777" w:rsidR="00960C04" w:rsidRPr="00F82F37" w:rsidRDefault="00960C04" w:rsidP="00960C04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148</w:t>
            </w:r>
          </w:p>
        </w:tc>
        <w:tc>
          <w:tcPr>
            <w:tcW w:w="0" w:type="auto"/>
            <w:hideMark/>
          </w:tcPr>
          <w:p w14:paraId="052C4008" w14:textId="77777777" w:rsidR="00960C04" w:rsidRPr="00F82F37" w:rsidRDefault="00960C04" w:rsidP="00960C04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12.7</w:t>
            </w:r>
          </w:p>
        </w:tc>
        <w:tc>
          <w:tcPr>
            <w:tcW w:w="0" w:type="auto"/>
            <w:hideMark/>
          </w:tcPr>
          <w:p w14:paraId="0DA137C5" w14:textId="77777777" w:rsidR="00960C04" w:rsidRPr="00F82F37" w:rsidRDefault="00960C04" w:rsidP="00960C04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161.29</w:t>
            </w:r>
          </w:p>
        </w:tc>
      </w:tr>
      <w:tr w:rsidR="00960C04" w:rsidRPr="00F82F37" w14:paraId="574E61C9" w14:textId="77777777" w:rsidTr="00960C04">
        <w:trPr>
          <w:trHeight w:val="565"/>
        </w:trPr>
        <w:tc>
          <w:tcPr>
            <w:tcW w:w="0" w:type="auto"/>
            <w:hideMark/>
          </w:tcPr>
          <w:p w14:paraId="7FA00073" w14:textId="77777777" w:rsidR="00960C04" w:rsidRPr="00F82F37" w:rsidRDefault="00960C04" w:rsidP="00960C04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145</w:t>
            </w:r>
          </w:p>
        </w:tc>
        <w:tc>
          <w:tcPr>
            <w:tcW w:w="0" w:type="auto"/>
            <w:hideMark/>
          </w:tcPr>
          <w:p w14:paraId="383E3AA2" w14:textId="77777777" w:rsidR="00960C04" w:rsidRPr="00F82F37" w:rsidRDefault="00960C04" w:rsidP="00960C04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9.7</w:t>
            </w:r>
          </w:p>
        </w:tc>
        <w:tc>
          <w:tcPr>
            <w:tcW w:w="0" w:type="auto"/>
            <w:hideMark/>
          </w:tcPr>
          <w:p w14:paraId="465C2042" w14:textId="77777777" w:rsidR="00960C04" w:rsidRPr="00F82F37" w:rsidRDefault="00960C04" w:rsidP="00960C04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94.09</w:t>
            </w:r>
          </w:p>
        </w:tc>
      </w:tr>
      <w:tr w:rsidR="00960C04" w:rsidRPr="00F82F37" w14:paraId="090053A1" w14:textId="77777777" w:rsidTr="00960C04">
        <w:trPr>
          <w:trHeight w:val="565"/>
        </w:trPr>
        <w:tc>
          <w:tcPr>
            <w:tcW w:w="0" w:type="auto"/>
            <w:hideMark/>
          </w:tcPr>
          <w:p w14:paraId="750A45BE" w14:textId="77777777" w:rsidR="00960C04" w:rsidRPr="00F82F37" w:rsidRDefault="00960C04" w:rsidP="00960C04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142</w:t>
            </w:r>
          </w:p>
        </w:tc>
        <w:tc>
          <w:tcPr>
            <w:tcW w:w="0" w:type="auto"/>
            <w:hideMark/>
          </w:tcPr>
          <w:p w14:paraId="26226F2E" w14:textId="77777777" w:rsidR="00960C04" w:rsidRPr="00F82F37" w:rsidRDefault="00960C04" w:rsidP="00960C04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6.7</w:t>
            </w:r>
          </w:p>
        </w:tc>
        <w:tc>
          <w:tcPr>
            <w:tcW w:w="0" w:type="auto"/>
            <w:hideMark/>
          </w:tcPr>
          <w:p w14:paraId="120FF395" w14:textId="77777777" w:rsidR="00960C04" w:rsidRPr="00F82F37" w:rsidRDefault="00960C04" w:rsidP="00960C04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44.89</w:t>
            </w:r>
          </w:p>
        </w:tc>
      </w:tr>
      <w:tr w:rsidR="00960C04" w:rsidRPr="00F82F37" w14:paraId="7E2D35F6" w14:textId="77777777" w:rsidTr="00960C04">
        <w:trPr>
          <w:trHeight w:val="565"/>
        </w:trPr>
        <w:tc>
          <w:tcPr>
            <w:tcW w:w="0" w:type="auto"/>
            <w:hideMark/>
          </w:tcPr>
          <w:p w14:paraId="6C94F950" w14:textId="77777777" w:rsidR="00960C04" w:rsidRPr="00F82F37" w:rsidRDefault="00960C04" w:rsidP="00960C04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138</w:t>
            </w:r>
          </w:p>
        </w:tc>
        <w:tc>
          <w:tcPr>
            <w:tcW w:w="0" w:type="auto"/>
            <w:hideMark/>
          </w:tcPr>
          <w:p w14:paraId="2A2D6A40" w14:textId="77777777" w:rsidR="00960C04" w:rsidRPr="00F82F37" w:rsidRDefault="00960C04" w:rsidP="00960C04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2.7</w:t>
            </w:r>
          </w:p>
        </w:tc>
        <w:tc>
          <w:tcPr>
            <w:tcW w:w="0" w:type="auto"/>
            <w:hideMark/>
          </w:tcPr>
          <w:p w14:paraId="2B51DA37" w14:textId="77777777" w:rsidR="00960C04" w:rsidRPr="00F82F37" w:rsidRDefault="00960C04" w:rsidP="00960C04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7.29</w:t>
            </w:r>
          </w:p>
        </w:tc>
      </w:tr>
      <w:tr w:rsidR="00960C04" w:rsidRPr="00F82F37" w14:paraId="41088A40" w14:textId="77777777" w:rsidTr="00960C04">
        <w:trPr>
          <w:trHeight w:val="565"/>
        </w:trPr>
        <w:tc>
          <w:tcPr>
            <w:tcW w:w="0" w:type="auto"/>
            <w:hideMark/>
          </w:tcPr>
          <w:p w14:paraId="277C113C" w14:textId="77777777" w:rsidR="00960C04" w:rsidRPr="00F82F37" w:rsidRDefault="00960C04" w:rsidP="00960C04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134</w:t>
            </w:r>
          </w:p>
        </w:tc>
        <w:tc>
          <w:tcPr>
            <w:tcW w:w="0" w:type="auto"/>
            <w:hideMark/>
          </w:tcPr>
          <w:p w14:paraId="5DADEFCE" w14:textId="77777777" w:rsidR="00960C04" w:rsidRPr="00F82F37" w:rsidRDefault="00960C04" w:rsidP="00960C04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-1.3</w:t>
            </w:r>
          </w:p>
        </w:tc>
        <w:tc>
          <w:tcPr>
            <w:tcW w:w="0" w:type="auto"/>
            <w:hideMark/>
          </w:tcPr>
          <w:p w14:paraId="74D596D6" w14:textId="77777777" w:rsidR="00960C04" w:rsidRPr="00F82F37" w:rsidRDefault="00960C04" w:rsidP="00960C04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1.69</w:t>
            </w:r>
          </w:p>
        </w:tc>
      </w:tr>
      <w:tr w:rsidR="00960C04" w:rsidRPr="00F82F37" w14:paraId="5D0E512B" w14:textId="77777777" w:rsidTr="00960C04">
        <w:trPr>
          <w:trHeight w:val="565"/>
        </w:trPr>
        <w:tc>
          <w:tcPr>
            <w:tcW w:w="0" w:type="auto"/>
            <w:hideMark/>
          </w:tcPr>
          <w:p w14:paraId="7FAC927C" w14:textId="77777777" w:rsidR="00960C04" w:rsidRPr="00F82F37" w:rsidRDefault="00960C04" w:rsidP="00960C04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130</w:t>
            </w:r>
          </w:p>
        </w:tc>
        <w:tc>
          <w:tcPr>
            <w:tcW w:w="0" w:type="auto"/>
            <w:hideMark/>
          </w:tcPr>
          <w:p w14:paraId="1A7CAC11" w14:textId="77777777" w:rsidR="00960C04" w:rsidRPr="00F82F37" w:rsidRDefault="00960C04" w:rsidP="00960C04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-5.3</w:t>
            </w:r>
          </w:p>
        </w:tc>
        <w:tc>
          <w:tcPr>
            <w:tcW w:w="0" w:type="auto"/>
            <w:hideMark/>
          </w:tcPr>
          <w:p w14:paraId="3BE1B5F5" w14:textId="77777777" w:rsidR="00960C04" w:rsidRPr="00F82F37" w:rsidRDefault="00960C04" w:rsidP="00960C04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28.09</w:t>
            </w:r>
          </w:p>
        </w:tc>
      </w:tr>
      <w:tr w:rsidR="00960C04" w:rsidRPr="00F82F37" w14:paraId="074B75B9" w14:textId="77777777" w:rsidTr="00960C04">
        <w:trPr>
          <w:trHeight w:val="544"/>
        </w:trPr>
        <w:tc>
          <w:tcPr>
            <w:tcW w:w="0" w:type="auto"/>
            <w:hideMark/>
          </w:tcPr>
          <w:p w14:paraId="094CBE4F" w14:textId="77777777" w:rsidR="00960C04" w:rsidRPr="00F82F37" w:rsidRDefault="00960C04" w:rsidP="00960C04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126</w:t>
            </w:r>
          </w:p>
        </w:tc>
        <w:tc>
          <w:tcPr>
            <w:tcW w:w="0" w:type="auto"/>
            <w:hideMark/>
          </w:tcPr>
          <w:p w14:paraId="602D8E73" w14:textId="77777777" w:rsidR="00960C04" w:rsidRPr="00F82F37" w:rsidRDefault="00960C04" w:rsidP="00960C04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-9.3</w:t>
            </w:r>
          </w:p>
        </w:tc>
        <w:tc>
          <w:tcPr>
            <w:tcW w:w="0" w:type="auto"/>
            <w:hideMark/>
          </w:tcPr>
          <w:p w14:paraId="4EBEC2FE" w14:textId="77777777" w:rsidR="00960C04" w:rsidRPr="00F82F37" w:rsidRDefault="00960C04" w:rsidP="00960C04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86.49</w:t>
            </w:r>
          </w:p>
        </w:tc>
      </w:tr>
      <w:tr w:rsidR="00960C04" w:rsidRPr="00F82F37" w14:paraId="49EE6916" w14:textId="77777777" w:rsidTr="00960C04">
        <w:trPr>
          <w:trHeight w:val="565"/>
        </w:trPr>
        <w:tc>
          <w:tcPr>
            <w:tcW w:w="0" w:type="auto"/>
            <w:hideMark/>
          </w:tcPr>
          <w:p w14:paraId="74EFFFD0" w14:textId="77777777" w:rsidR="00960C04" w:rsidRPr="00F82F37" w:rsidRDefault="00960C04" w:rsidP="00960C04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122</w:t>
            </w:r>
          </w:p>
        </w:tc>
        <w:tc>
          <w:tcPr>
            <w:tcW w:w="0" w:type="auto"/>
            <w:hideMark/>
          </w:tcPr>
          <w:p w14:paraId="3635C4F3" w14:textId="77777777" w:rsidR="00960C04" w:rsidRPr="00F82F37" w:rsidRDefault="00960C04" w:rsidP="00960C04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-13.3</w:t>
            </w:r>
          </w:p>
        </w:tc>
        <w:tc>
          <w:tcPr>
            <w:tcW w:w="0" w:type="auto"/>
            <w:hideMark/>
          </w:tcPr>
          <w:p w14:paraId="47D177D1" w14:textId="77777777" w:rsidR="00960C04" w:rsidRPr="00F82F37" w:rsidRDefault="00960C04" w:rsidP="00960C04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176.89</w:t>
            </w:r>
          </w:p>
        </w:tc>
      </w:tr>
      <w:tr w:rsidR="00960C04" w:rsidRPr="00F82F37" w14:paraId="4F492527" w14:textId="77777777" w:rsidTr="00960C04">
        <w:trPr>
          <w:trHeight w:val="565"/>
        </w:trPr>
        <w:tc>
          <w:tcPr>
            <w:tcW w:w="0" w:type="auto"/>
            <w:hideMark/>
          </w:tcPr>
          <w:p w14:paraId="5A425ADD" w14:textId="77777777" w:rsidR="00960C04" w:rsidRPr="00F82F37" w:rsidRDefault="00960C04" w:rsidP="00960C04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118</w:t>
            </w:r>
          </w:p>
        </w:tc>
        <w:tc>
          <w:tcPr>
            <w:tcW w:w="0" w:type="auto"/>
            <w:hideMark/>
          </w:tcPr>
          <w:p w14:paraId="3EA4C360" w14:textId="77777777" w:rsidR="00960C04" w:rsidRPr="00F82F37" w:rsidRDefault="00960C04" w:rsidP="00960C04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-17.3</w:t>
            </w:r>
          </w:p>
        </w:tc>
        <w:tc>
          <w:tcPr>
            <w:tcW w:w="0" w:type="auto"/>
            <w:hideMark/>
          </w:tcPr>
          <w:p w14:paraId="51E813B7" w14:textId="77777777" w:rsidR="00960C04" w:rsidRPr="00F82F37" w:rsidRDefault="00960C04" w:rsidP="00960C04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299.29</w:t>
            </w:r>
          </w:p>
        </w:tc>
      </w:tr>
    </w:tbl>
    <w:p w14:paraId="4423228F" w14:textId="63534BFB" w:rsidR="00960C04" w:rsidRPr="00F82F37" w:rsidRDefault="00000000" w:rsidP="00960C04">
      <w:pPr>
        <w:rPr>
          <w:rFonts w:ascii="Times New Roman" w:hAnsi="Times New Roman" w:cs="Times New Roman"/>
        </w:rPr>
      </w:pPr>
      <m:oMathPara>
        <m:oMath>
          <m:nary>
            <m:naryPr>
              <m:chr m:val="∑"/>
              <m:grow m:val="1"/>
              <m:subHide m:val="1"/>
              <m:supHide m:val="1"/>
              <m:ctrlPr>
                <w:rPr>
                  <w:rFonts w:ascii="Cambria Math" w:hAnsi="Cambria Math" w:cs="Times New Roman"/>
                </w:rPr>
              </m:ctrlPr>
            </m:naryPr>
            <m:sub/>
            <m:sup/>
            <m:e>
              <m:r>
                <w:rPr>
                  <w:rFonts w:ascii="Cambria Math" w:hAnsi="Cambria Math" w:cs="Times New Roman"/>
                </w:rPr>
                <m:t>(</m:t>
              </m:r>
            </m:e>
          </m:nary>
          <m:d>
            <m:dPr>
              <m:begChr m:val=""/>
              <m:endChr m:val="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x-</m:t>
              </m:r>
              <m:acc>
                <m:accPr>
                  <m:chr m:val="̅"/>
                  <m:ctrlPr>
                    <w:rPr>
                      <w:rFonts w:ascii="Cambria Math" w:hAnsi="Cambria Math" w:cs="Times New Roman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</m:acc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d>
                    <m:dPr>
                      <m:begChr m:val=""/>
                      <m:endChr m:val=""/>
                      <m:ctrlPr>
                        <w:rPr>
                          <w:rFonts w:ascii="Cambria Math" w:hAnsi="Cambria Math" w:cs="Times New Roman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)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</w:rPr>
                <m:t>=1116.10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12F1962D" w14:textId="77777777" w:rsidR="00960C04" w:rsidRPr="00F82F37" w:rsidRDefault="00960C04" w:rsidP="00960C04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Variance</w:t>
      </w:r>
    </w:p>
    <w:p w14:paraId="591B0819" w14:textId="325CFA15" w:rsidR="00960C04" w:rsidRPr="00F82F37" w:rsidRDefault="00960C04" w:rsidP="00960C04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1116.10</m:t>
              </m:r>
            </m:num>
            <m:den>
              <m:r>
                <w:rPr>
                  <w:rFonts w:ascii="Cambria Math" w:hAnsi="Cambria Math" w:cs="Times New Roman"/>
                </w:rPr>
                <m:t>9</m:t>
              </m:r>
            </m:den>
          </m:f>
          <m:r>
            <w:rPr>
              <w:rFonts w:ascii="Cambria Math" w:hAnsi="Cambria Math" w:cs="Times New Roman"/>
            </w:rPr>
            <m:t>=124.01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7D12996B" w14:textId="77777777" w:rsidR="00960C04" w:rsidRPr="00F82F37" w:rsidRDefault="00960C04" w:rsidP="00960C04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Standard deviation</w:t>
      </w:r>
    </w:p>
    <w:p w14:paraId="4D94A51E" w14:textId="667E23BE" w:rsidR="00960C04" w:rsidRPr="00F82F37" w:rsidRDefault="00960C04" w:rsidP="00960C04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</w:rPr>
              </m:ctrlPr>
            </m:radPr>
            <m:deg/>
            <m:e>
              <m:r>
                <w:rPr>
                  <w:rFonts w:ascii="Cambria Math" w:hAnsi="Cambria Math" w:cs="Times New Roman"/>
                </w:rPr>
                <m:t>124.01</m:t>
              </m:r>
            </m:e>
          </m:rad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r>
                <w:rPr>
                  <w:rFonts w:ascii="Cambria Math" w:hAnsi="Cambria Math" w:cs="Times New Roman"/>
                </w:rPr>
                <m:t>11.14</m:t>
              </m:r>
            </m:e>
          </m:borderBox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5A8F447E" w14:textId="3A4722F6" w:rsidR="00960C04" w:rsidRPr="00F82F37" w:rsidRDefault="00960C04" w:rsidP="00960C04">
      <w:pPr>
        <w:rPr>
          <w:rFonts w:ascii="Times New Roman" w:hAnsi="Times New Roman" w:cs="Times New Roman"/>
        </w:rPr>
      </w:pPr>
    </w:p>
    <w:p w14:paraId="45437263" w14:textId="77777777" w:rsidR="00960C04" w:rsidRPr="00F82F37" w:rsidRDefault="00960C04" w:rsidP="00960C04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Task 2</w:t>
      </w:r>
    </w:p>
    <w:p w14:paraId="478806EC" w14:textId="77777777" w:rsidR="00960C04" w:rsidRPr="00F82F37" w:rsidRDefault="00960C04" w:rsidP="00960C04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Covariance</w:t>
      </w:r>
    </w:p>
    <w:p w14:paraId="487E6619" w14:textId="77777777" w:rsidR="00960C04" w:rsidRPr="00F82F37" w:rsidRDefault="00960C04" w:rsidP="00960C04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Formula</w:t>
      </w:r>
    </w:p>
    <w:p w14:paraId="341FA92C" w14:textId="62EE1C4C" w:rsidR="00960C04" w:rsidRPr="00F82F37" w:rsidRDefault="00960C04" w:rsidP="00960C04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Cov</m:t>
          </m:r>
          <m:d>
            <m:dPr>
              <m:sepChr m:val=",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</m:e>
            <m:e>
              <m:r>
                <w:rPr>
                  <w:rFonts w:ascii="Cambria Math" w:hAnsi="Cambria Math" w:cs="Times New Roman"/>
                </w:rPr>
                <m:t>Y</m:t>
              </m:r>
            </m:e>
          </m:d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nary>
                <m:naryPr>
                  <m:chr m:val="∑"/>
                  <m:grow m:val="1"/>
                  <m:subHide m:val="1"/>
                  <m:supHide m:val="1"/>
                  <m:ctrlPr>
                    <w:rPr>
                      <w:rFonts w:ascii="Cambria Math" w:hAnsi="Cambria Math" w:cs="Times New Roman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="Times New Roman"/>
                    </w:rPr>
                    <m:t>(</m:t>
                  </m:r>
                </m:e>
              </m:nary>
              <m:d>
                <m:dPr>
                  <m:begChr m:val=""/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x-</m:t>
                  </m:r>
                  <m:acc>
                    <m:accPr>
                      <m:chr m:val="̅"/>
                      <m:ctrlPr>
                        <w:rPr>
                          <w:rFonts w:ascii="Cambria Math" w:hAnsi="Cambria Math" w:cs="Times New Roman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</m:acc>
                </m:e>
              </m:d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y-</m:t>
                  </m:r>
                  <m:acc>
                    <m:accPr>
                      <m:chr m:val="̅"/>
                      <m:ctrlPr>
                        <w:rPr>
                          <w:rFonts w:ascii="Cambria Math" w:hAnsi="Cambria Math" w:cs="Times New Roman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</w:rPr>
                        <m:t>y</m:t>
                      </m:r>
                    </m:e>
                  </m:acc>
                </m:e>
              </m:d>
            </m:num>
            <m:den>
              <m:r>
                <w:rPr>
                  <w:rFonts w:ascii="Cambria Math" w:hAnsi="Cambria Math" w:cs="Times New Roman"/>
                </w:rPr>
                <m:t>n-1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3DA9B987" w14:textId="77777777" w:rsidR="00960C04" w:rsidRPr="00F82F37" w:rsidRDefault="00960C04" w:rsidP="00960C04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Using the dataset,</w:t>
      </w:r>
    </w:p>
    <w:p w14:paraId="333F40E4" w14:textId="77777777" w:rsidR="00960C04" w:rsidRPr="00F82F37" w:rsidRDefault="00960C04" w:rsidP="00960C04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Exercise vs Blood Pressure</w:t>
      </w:r>
    </w:p>
    <w:p w14:paraId="1CA9444C" w14:textId="1BD345B5" w:rsidR="00960C04" w:rsidRPr="00F82F37" w:rsidRDefault="00000000" w:rsidP="00960C04">
      <w:pPr>
        <w:rPr>
          <w:rFonts w:ascii="Times New Roman" w:hAnsi="Times New Roman" w:cs="Times New Roman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r>
                <w:rPr>
                  <w:rFonts w:ascii="Cambria Math" w:hAnsi="Cambria Math" w:cs="Times New Roman"/>
                </w:rPr>
                <m:t>-147.78</m:t>
              </m:r>
            </m:e>
          </m:borderBox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39A2A4AF" w14:textId="161C7C87" w:rsidR="00960C04" w:rsidRPr="00F82F37" w:rsidRDefault="00960C04" w:rsidP="00960C04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Negative covariance means </w:t>
      </w:r>
      <w:r w:rsidRPr="00F82F37">
        <w:rPr>
          <w:rFonts w:ascii="Times New Roman" w:hAnsi="Times New Roman" w:cs="Times New Roman"/>
          <w:b/>
          <w:bCs/>
        </w:rPr>
        <w:t>exercise increases while blood pressure decreases.</w:t>
      </w:r>
    </w:p>
    <w:p w14:paraId="2F9499ED" w14:textId="77777777" w:rsidR="00960C04" w:rsidRPr="00F82F37" w:rsidRDefault="00960C04" w:rsidP="00960C04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lastRenderedPageBreak/>
        <w:t>BMI vs Blood Pressure</w:t>
      </w:r>
    </w:p>
    <w:p w14:paraId="72E1F675" w14:textId="303E56C5" w:rsidR="00960C04" w:rsidRPr="00F82F37" w:rsidRDefault="00000000" w:rsidP="00960C04">
      <w:pPr>
        <w:rPr>
          <w:rFonts w:ascii="Times New Roman" w:hAnsi="Times New Roman" w:cs="Times New Roman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r>
                <w:rPr>
                  <w:rFonts w:ascii="Cambria Math" w:hAnsi="Cambria Math" w:cs="Times New Roman"/>
                </w:rPr>
                <m:t>36.94</m:t>
              </m:r>
            </m:e>
          </m:borderBox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61B8CCC8" w14:textId="77777777" w:rsidR="00960C04" w:rsidRPr="00F82F37" w:rsidRDefault="00960C04" w:rsidP="00960C04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Positive covariance means </w:t>
      </w:r>
      <w:r w:rsidRPr="00F82F37">
        <w:rPr>
          <w:rFonts w:ascii="Times New Roman" w:hAnsi="Times New Roman" w:cs="Times New Roman"/>
          <w:b/>
          <w:bCs/>
        </w:rPr>
        <w:t>higher BMI is associated with higher blood pressure.</w:t>
      </w:r>
    </w:p>
    <w:p w14:paraId="0994EC40" w14:textId="5E89838B" w:rsidR="00960C04" w:rsidRPr="00F82F37" w:rsidRDefault="00960C04" w:rsidP="00960C04">
      <w:pPr>
        <w:rPr>
          <w:rFonts w:ascii="Times New Roman" w:hAnsi="Times New Roman" w:cs="Times New Roman"/>
        </w:rPr>
      </w:pPr>
    </w:p>
    <w:p w14:paraId="313813B1" w14:textId="77777777" w:rsidR="00960C04" w:rsidRPr="00F82F37" w:rsidRDefault="00960C04" w:rsidP="00960C04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Task 3</w:t>
      </w:r>
    </w:p>
    <w:p w14:paraId="4F5828DE" w14:textId="77777777" w:rsidR="00960C04" w:rsidRPr="00F82F37" w:rsidRDefault="00960C04" w:rsidP="00960C04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Correlation Coefficient</w:t>
      </w:r>
    </w:p>
    <w:p w14:paraId="0424B600" w14:textId="77777777" w:rsidR="00960C04" w:rsidRPr="00F82F37" w:rsidRDefault="00960C04" w:rsidP="00960C04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Formula</w:t>
      </w:r>
    </w:p>
    <w:p w14:paraId="0F66E051" w14:textId="1A6BA599" w:rsidR="00960C04" w:rsidRPr="00F82F37" w:rsidRDefault="00960C04" w:rsidP="00960C04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r=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Cov</m:t>
              </m:r>
              <m:d>
                <m:dPr>
                  <m:sepChr m:val=","/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Y</m:t>
                  </m:r>
                </m:e>
              </m:d>
            </m:num>
            <m:den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x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y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78B82D62" w14:textId="77777777" w:rsidR="00960C04" w:rsidRPr="00F82F37" w:rsidRDefault="00960C04" w:rsidP="00960C04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Exercise vs Blood Pressure</w:t>
      </w:r>
    </w:p>
    <w:p w14:paraId="4CB1FE04" w14:textId="0DF24C46" w:rsidR="00960C04" w:rsidRPr="00F82F37" w:rsidRDefault="00000000" w:rsidP="00960C04">
      <w:pPr>
        <w:rPr>
          <w:rFonts w:ascii="Times New Roman" w:hAnsi="Times New Roman" w:cs="Times New Roman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r>
                <w:rPr>
                  <w:rFonts w:ascii="Cambria Math" w:hAnsi="Cambria Math" w:cs="Times New Roman"/>
                </w:rPr>
                <m:t>r=-0.998</m:t>
              </m:r>
            </m:e>
          </m:borderBox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636AAB34" w14:textId="77777777" w:rsidR="00960C04" w:rsidRPr="00F82F37" w:rsidRDefault="00960C04" w:rsidP="00960C04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Very Strong Negative Correlation</w:t>
      </w:r>
    </w:p>
    <w:p w14:paraId="0E36DC3C" w14:textId="272422AA" w:rsidR="00960C04" w:rsidRPr="00F82F37" w:rsidRDefault="00960C04" w:rsidP="00960C04">
      <w:pPr>
        <w:rPr>
          <w:rFonts w:ascii="Times New Roman" w:hAnsi="Times New Roman" w:cs="Times New Roman"/>
        </w:rPr>
      </w:pPr>
    </w:p>
    <w:p w14:paraId="69ABA450" w14:textId="77777777" w:rsidR="00960C04" w:rsidRPr="00F82F37" w:rsidRDefault="00960C04" w:rsidP="00960C04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BMI vs Blood Pressure</w:t>
      </w:r>
    </w:p>
    <w:p w14:paraId="78CB8BF1" w14:textId="767D6253" w:rsidR="00960C04" w:rsidRPr="00F82F37" w:rsidRDefault="00000000" w:rsidP="00960C04">
      <w:pPr>
        <w:rPr>
          <w:rFonts w:ascii="Times New Roman" w:hAnsi="Times New Roman" w:cs="Times New Roman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r>
                <w:rPr>
                  <w:rFonts w:ascii="Cambria Math" w:hAnsi="Cambria Math" w:cs="Times New Roman"/>
                </w:rPr>
                <m:t>r=0.998</m:t>
              </m:r>
            </m:e>
          </m:borderBox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33C4988F" w14:textId="77777777" w:rsidR="00960C04" w:rsidRPr="00F82F37" w:rsidRDefault="00960C04" w:rsidP="00960C04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Very Strong Positive Correlation</w:t>
      </w:r>
    </w:p>
    <w:p w14:paraId="181D711B" w14:textId="7EBCAC1F" w:rsidR="00960C04" w:rsidRPr="00F82F37" w:rsidRDefault="00960C04" w:rsidP="00960C04">
      <w:pPr>
        <w:rPr>
          <w:rFonts w:ascii="Times New Roman" w:hAnsi="Times New Roman" w:cs="Times New Roman"/>
        </w:rPr>
      </w:pPr>
    </w:p>
    <w:p w14:paraId="3C88D367" w14:textId="77777777" w:rsidR="00960C04" w:rsidRPr="00F82F37" w:rsidRDefault="00960C04" w:rsidP="00960C04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Task 4</w:t>
      </w:r>
    </w:p>
    <w:p w14:paraId="6822F1E7" w14:textId="77777777" w:rsidR="00960C04" w:rsidRPr="00F82F37" w:rsidRDefault="00960C04" w:rsidP="00960C04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Strongest Factor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3"/>
        <w:gridCol w:w="1171"/>
      </w:tblGrid>
      <w:tr w:rsidR="00960C04" w:rsidRPr="00F82F37" w14:paraId="118461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A722CE" w14:textId="77777777" w:rsidR="00960C04" w:rsidRPr="00F82F37" w:rsidRDefault="00960C04" w:rsidP="00960C04">
            <w:pPr>
              <w:rPr>
                <w:rFonts w:ascii="Times New Roman" w:hAnsi="Times New Roman" w:cs="Times New Roman"/>
                <w:b/>
                <w:bCs/>
              </w:rPr>
            </w:pPr>
            <w:r w:rsidRPr="00F82F37">
              <w:rPr>
                <w:rFonts w:ascii="Times New Roman" w:hAnsi="Times New Roman" w:cs="Times New Roman"/>
                <w:b/>
                <w:bCs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69EF0449" w14:textId="77777777" w:rsidR="00960C04" w:rsidRPr="00F82F37" w:rsidRDefault="00960C04" w:rsidP="00960C04">
            <w:pPr>
              <w:rPr>
                <w:rFonts w:ascii="Times New Roman" w:hAnsi="Times New Roman" w:cs="Times New Roman"/>
                <w:b/>
                <w:bCs/>
              </w:rPr>
            </w:pPr>
            <w:r w:rsidRPr="00F82F37">
              <w:rPr>
                <w:rFonts w:ascii="Times New Roman" w:hAnsi="Times New Roman" w:cs="Times New Roman"/>
                <w:b/>
                <w:bCs/>
              </w:rPr>
              <w:t>Correlation</w:t>
            </w:r>
          </w:p>
        </w:tc>
      </w:tr>
      <w:tr w:rsidR="00960C04" w:rsidRPr="00F82F37" w14:paraId="3884A2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784B3" w14:textId="77777777" w:rsidR="00960C04" w:rsidRPr="00F82F37" w:rsidRDefault="00960C04" w:rsidP="00960C04">
            <w:pPr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Exercise</w:t>
            </w:r>
          </w:p>
        </w:tc>
        <w:tc>
          <w:tcPr>
            <w:tcW w:w="0" w:type="auto"/>
            <w:vAlign w:val="center"/>
            <w:hideMark/>
          </w:tcPr>
          <w:p w14:paraId="35CA9A0D" w14:textId="77777777" w:rsidR="00960C04" w:rsidRPr="00F82F37" w:rsidRDefault="00960C04" w:rsidP="00960C04">
            <w:pPr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-0.998</w:t>
            </w:r>
          </w:p>
        </w:tc>
      </w:tr>
      <w:tr w:rsidR="00960C04" w:rsidRPr="00F82F37" w14:paraId="110E67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B1D21" w14:textId="77777777" w:rsidR="00960C04" w:rsidRPr="00F82F37" w:rsidRDefault="00960C04" w:rsidP="00960C04">
            <w:pPr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BMI</w:t>
            </w:r>
          </w:p>
        </w:tc>
        <w:tc>
          <w:tcPr>
            <w:tcW w:w="0" w:type="auto"/>
            <w:vAlign w:val="center"/>
            <w:hideMark/>
          </w:tcPr>
          <w:p w14:paraId="03A94D7D" w14:textId="77777777" w:rsidR="00960C04" w:rsidRPr="00F82F37" w:rsidRDefault="00960C04" w:rsidP="00960C04">
            <w:pPr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0.998</w:t>
            </w:r>
          </w:p>
        </w:tc>
      </w:tr>
    </w:tbl>
    <w:p w14:paraId="70A0220A" w14:textId="77777777" w:rsidR="00960C04" w:rsidRPr="00F82F37" w:rsidRDefault="00960C04" w:rsidP="00960C04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Both factors have an almost perfect relationship with blood pressure. Exercise is negatively associated, while BMI is positively associated.</w:t>
      </w:r>
    </w:p>
    <w:p w14:paraId="4A46CFDF" w14:textId="72E44565" w:rsidR="00960C04" w:rsidRPr="00F82F37" w:rsidRDefault="00960C04" w:rsidP="00960C04">
      <w:pPr>
        <w:rPr>
          <w:rFonts w:ascii="Times New Roman" w:hAnsi="Times New Roman" w:cs="Times New Roman"/>
        </w:rPr>
      </w:pPr>
    </w:p>
    <w:p w14:paraId="19A169C4" w14:textId="77777777" w:rsidR="00960C04" w:rsidRPr="00F82F37" w:rsidRDefault="00960C04" w:rsidP="00960C04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Task 5</w:t>
      </w:r>
    </w:p>
    <w:p w14:paraId="6063502E" w14:textId="77777777" w:rsidR="00960C04" w:rsidRPr="00F82F37" w:rsidRDefault="00960C04" w:rsidP="00960C04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Healthcare Recommendations</w:t>
      </w:r>
    </w:p>
    <w:p w14:paraId="5D07D597" w14:textId="77777777" w:rsidR="00960C04" w:rsidRPr="00F82F37" w:rsidRDefault="00960C04" w:rsidP="00960C0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Encourage patients to exercise at least </w:t>
      </w:r>
      <w:r w:rsidRPr="00F82F37">
        <w:rPr>
          <w:rFonts w:ascii="Times New Roman" w:hAnsi="Times New Roman" w:cs="Times New Roman"/>
          <w:b/>
          <w:bCs/>
        </w:rPr>
        <w:t>30–45 minutes daily</w:t>
      </w:r>
      <w:r w:rsidRPr="00F82F37">
        <w:rPr>
          <w:rFonts w:ascii="Times New Roman" w:hAnsi="Times New Roman" w:cs="Times New Roman"/>
        </w:rPr>
        <w:t xml:space="preserve">. </w:t>
      </w:r>
    </w:p>
    <w:p w14:paraId="1099FCBE" w14:textId="77777777" w:rsidR="00960C04" w:rsidRPr="00F82F37" w:rsidRDefault="00960C04" w:rsidP="00960C0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Promote healthy eating habits to maintain a normal BMI. </w:t>
      </w:r>
    </w:p>
    <w:p w14:paraId="7E81B44D" w14:textId="77777777" w:rsidR="00960C04" w:rsidRPr="00F82F37" w:rsidRDefault="00960C04" w:rsidP="00960C0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Monitor overweight patients regularly for hypertension. </w:t>
      </w:r>
    </w:p>
    <w:p w14:paraId="50EEDF6A" w14:textId="77777777" w:rsidR="00960C04" w:rsidRPr="00F82F37" w:rsidRDefault="00960C04" w:rsidP="00960C0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lastRenderedPageBreak/>
        <w:t xml:space="preserve">Introduce hospital wellness programs focusing on physical activity. </w:t>
      </w:r>
    </w:p>
    <w:p w14:paraId="7FAE0A7C" w14:textId="2BC3C9CA" w:rsidR="00960C04" w:rsidRPr="00F82F37" w:rsidRDefault="00960C04" w:rsidP="00960C0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Schedule routine blood pressure screenings for high-risk individuals. </w:t>
      </w:r>
    </w:p>
    <w:p w14:paraId="3D8626C1" w14:textId="77777777" w:rsidR="00960C04" w:rsidRPr="00F82F37" w:rsidRDefault="00960C04" w:rsidP="00960C04">
      <w:pPr>
        <w:ind w:left="720"/>
        <w:rPr>
          <w:rFonts w:ascii="Times New Roman" w:hAnsi="Times New Roman" w:cs="Times New Roman"/>
        </w:rPr>
      </w:pPr>
    </w:p>
    <w:p w14:paraId="5BCB723E" w14:textId="77777777" w:rsidR="00F82F37" w:rsidRDefault="00F82F37" w:rsidP="00960C04">
      <w:pPr>
        <w:rPr>
          <w:rFonts w:ascii="Times New Roman" w:hAnsi="Times New Roman" w:cs="Times New Roman"/>
          <w:b/>
          <w:bCs/>
        </w:rPr>
      </w:pPr>
    </w:p>
    <w:p w14:paraId="52D52677" w14:textId="2767FFC2" w:rsidR="00960C04" w:rsidRPr="00F82F37" w:rsidRDefault="00960C04" w:rsidP="00960C04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Conclusion</w:t>
      </w:r>
    </w:p>
    <w:p w14:paraId="563180F7" w14:textId="77777777" w:rsidR="00960C04" w:rsidRPr="00F82F37" w:rsidRDefault="00960C04" w:rsidP="00960C04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Patients with higher exercise levels generally have lower blood pressure, while patients with higher BMI tend to have higher blood pressure. Lifestyle modifications can significantly reduce hypertension risk.</w:t>
      </w:r>
    </w:p>
    <w:p w14:paraId="442D667C" w14:textId="3052A1E9" w:rsidR="00960C04" w:rsidRPr="00F82F37" w:rsidRDefault="00960C04" w:rsidP="00960C04">
      <w:pPr>
        <w:rPr>
          <w:rFonts w:ascii="Times New Roman" w:hAnsi="Times New Roman" w:cs="Times New Roman"/>
        </w:rPr>
      </w:pPr>
    </w:p>
    <w:p w14:paraId="1CC18C53" w14:textId="77777777" w:rsidR="00960C04" w:rsidRPr="00F82F37" w:rsidRDefault="00960C04" w:rsidP="00960C04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Python Code</w:t>
      </w:r>
    </w:p>
    <w:p w14:paraId="4831077F" w14:textId="77777777" w:rsidR="00960C04" w:rsidRPr="00F82F37" w:rsidRDefault="00960C04" w:rsidP="00960C04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import pandas as pd</w:t>
      </w:r>
    </w:p>
    <w:p w14:paraId="1BF96795" w14:textId="77777777" w:rsidR="00960C04" w:rsidRPr="00F82F37" w:rsidRDefault="00960C04" w:rsidP="00960C04">
      <w:pPr>
        <w:rPr>
          <w:rFonts w:ascii="Times New Roman" w:hAnsi="Times New Roman" w:cs="Times New Roman"/>
        </w:rPr>
      </w:pPr>
    </w:p>
    <w:p w14:paraId="4A078DCE" w14:textId="77777777" w:rsidR="00960C04" w:rsidRPr="00F82F37" w:rsidRDefault="00960C04" w:rsidP="00960C04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data={</w:t>
      </w:r>
    </w:p>
    <w:p w14:paraId="1ED7E70A" w14:textId="77777777" w:rsidR="00960C04" w:rsidRPr="00F82F37" w:rsidRDefault="00960C04" w:rsidP="00960C04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'Exercise':[10,15,20,25,30,35,40,45,50,55],</w:t>
      </w:r>
    </w:p>
    <w:p w14:paraId="5BC71DE2" w14:textId="77777777" w:rsidR="00960C04" w:rsidRPr="00F82F37" w:rsidRDefault="00960C04" w:rsidP="00960C04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'BMI':[32,31,30,29,28,27,26,25,24,23],</w:t>
      </w:r>
    </w:p>
    <w:p w14:paraId="00D24A3C" w14:textId="77777777" w:rsidR="00960C04" w:rsidRPr="00F82F37" w:rsidRDefault="00960C04" w:rsidP="00960C04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'BP':[150,148,145,142,138,134,130,126,122,118]</w:t>
      </w:r>
    </w:p>
    <w:p w14:paraId="1E769F30" w14:textId="77777777" w:rsidR="00960C04" w:rsidRPr="00F82F37" w:rsidRDefault="00960C04" w:rsidP="00960C04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}</w:t>
      </w:r>
    </w:p>
    <w:p w14:paraId="47C5C18A" w14:textId="77777777" w:rsidR="00960C04" w:rsidRPr="00F82F37" w:rsidRDefault="00960C04" w:rsidP="00960C04">
      <w:pPr>
        <w:rPr>
          <w:rFonts w:ascii="Times New Roman" w:hAnsi="Times New Roman" w:cs="Times New Roman"/>
        </w:rPr>
      </w:pPr>
    </w:p>
    <w:p w14:paraId="089EACF5" w14:textId="77777777" w:rsidR="00960C04" w:rsidRPr="00F82F37" w:rsidRDefault="00960C04" w:rsidP="00960C04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df=pd.DataFrame(data)</w:t>
      </w:r>
    </w:p>
    <w:p w14:paraId="4A5DD851" w14:textId="77777777" w:rsidR="00960C04" w:rsidRPr="00F82F37" w:rsidRDefault="00960C04" w:rsidP="00960C04">
      <w:pPr>
        <w:rPr>
          <w:rFonts w:ascii="Times New Roman" w:hAnsi="Times New Roman" w:cs="Times New Roman"/>
        </w:rPr>
      </w:pPr>
    </w:p>
    <w:p w14:paraId="0D4086CD" w14:textId="77777777" w:rsidR="00960C04" w:rsidRPr="00F82F37" w:rsidRDefault="00960C04" w:rsidP="00960C04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print("Mean BP")</w:t>
      </w:r>
    </w:p>
    <w:p w14:paraId="7F80251C" w14:textId="77777777" w:rsidR="00960C04" w:rsidRPr="00F82F37" w:rsidRDefault="00960C04" w:rsidP="00960C04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print(df["BP"].mean())</w:t>
      </w:r>
    </w:p>
    <w:p w14:paraId="721C9DAD" w14:textId="77777777" w:rsidR="00960C04" w:rsidRPr="00F82F37" w:rsidRDefault="00960C04" w:rsidP="00960C04">
      <w:pPr>
        <w:rPr>
          <w:rFonts w:ascii="Times New Roman" w:hAnsi="Times New Roman" w:cs="Times New Roman"/>
        </w:rPr>
      </w:pPr>
    </w:p>
    <w:p w14:paraId="4ED9F573" w14:textId="77777777" w:rsidR="00960C04" w:rsidRPr="00F82F37" w:rsidRDefault="00960C04" w:rsidP="00960C04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print("Standard Deviation")</w:t>
      </w:r>
    </w:p>
    <w:p w14:paraId="1AAA2382" w14:textId="77777777" w:rsidR="00960C04" w:rsidRPr="00F82F37" w:rsidRDefault="00960C04" w:rsidP="00960C04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print(df["BP"].std())</w:t>
      </w:r>
    </w:p>
    <w:p w14:paraId="0C20E6D4" w14:textId="77777777" w:rsidR="00960C04" w:rsidRPr="00F82F37" w:rsidRDefault="00960C04" w:rsidP="00960C04">
      <w:pPr>
        <w:rPr>
          <w:rFonts w:ascii="Times New Roman" w:hAnsi="Times New Roman" w:cs="Times New Roman"/>
        </w:rPr>
      </w:pPr>
    </w:p>
    <w:p w14:paraId="65441A1F" w14:textId="77777777" w:rsidR="00960C04" w:rsidRPr="00F82F37" w:rsidRDefault="00960C04" w:rsidP="00960C04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print("Covariance")</w:t>
      </w:r>
    </w:p>
    <w:p w14:paraId="00AAFF91" w14:textId="77777777" w:rsidR="00960C04" w:rsidRPr="00F82F37" w:rsidRDefault="00960C04" w:rsidP="00960C04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print(df.cov())</w:t>
      </w:r>
    </w:p>
    <w:p w14:paraId="3B1B0B28" w14:textId="77777777" w:rsidR="00960C04" w:rsidRPr="00F82F37" w:rsidRDefault="00960C04" w:rsidP="00960C04">
      <w:pPr>
        <w:rPr>
          <w:rFonts w:ascii="Times New Roman" w:hAnsi="Times New Roman" w:cs="Times New Roman"/>
        </w:rPr>
      </w:pPr>
    </w:p>
    <w:p w14:paraId="1787E131" w14:textId="77777777" w:rsidR="00960C04" w:rsidRPr="00F82F37" w:rsidRDefault="00960C04" w:rsidP="00960C04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print("Correlation")</w:t>
      </w:r>
    </w:p>
    <w:p w14:paraId="52D6C3B4" w14:textId="77777777" w:rsidR="00960C04" w:rsidRPr="00F82F37" w:rsidRDefault="00960C04" w:rsidP="00960C04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print(df.corr())</w:t>
      </w:r>
    </w:p>
    <w:p w14:paraId="7194D5F2" w14:textId="77777777" w:rsidR="00AC4766" w:rsidRPr="00F82F37" w:rsidRDefault="00AC4766" w:rsidP="00960C04">
      <w:pPr>
        <w:rPr>
          <w:rFonts w:ascii="Times New Roman" w:hAnsi="Times New Roman" w:cs="Times New Roman"/>
        </w:rPr>
      </w:pPr>
    </w:p>
    <w:p w14:paraId="41881722" w14:textId="77777777" w:rsidR="00AC4766" w:rsidRPr="00F82F37" w:rsidRDefault="00AC4766" w:rsidP="00960C04">
      <w:pPr>
        <w:rPr>
          <w:rFonts w:ascii="Times New Roman" w:hAnsi="Times New Roman" w:cs="Times New Roman"/>
        </w:rPr>
      </w:pPr>
    </w:p>
    <w:p w14:paraId="2EBC3519" w14:textId="77777777" w:rsidR="00AC4766" w:rsidRPr="00F82F37" w:rsidRDefault="00AC4766" w:rsidP="00960C04">
      <w:pPr>
        <w:rPr>
          <w:rFonts w:ascii="Times New Roman" w:hAnsi="Times New Roman" w:cs="Times New Roman"/>
        </w:rPr>
      </w:pPr>
    </w:p>
    <w:p w14:paraId="112D62E6" w14:textId="77777777" w:rsidR="00F82F37" w:rsidRDefault="00F82F37" w:rsidP="00960C04">
      <w:pPr>
        <w:rPr>
          <w:rFonts w:ascii="Times New Roman" w:hAnsi="Times New Roman" w:cs="Times New Roman"/>
          <w:b/>
          <w:bCs/>
        </w:rPr>
      </w:pPr>
    </w:p>
    <w:p w14:paraId="17077BA9" w14:textId="77777777" w:rsidR="00F82F37" w:rsidRDefault="00F82F37" w:rsidP="00960C04">
      <w:pPr>
        <w:rPr>
          <w:rFonts w:ascii="Times New Roman" w:hAnsi="Times New Roman" w:cs="Times New Roman"/>
          <w:b/>
          <w:bCs/>
        </w:rPr>
      </w:pPr>
    </w:p>
    <w:p w14:paraId="7CC79B39" w14:textId="77777777" w:rsidR="00F82F37" w:rsidRDefault="00F82F37" w:rsidP="00960C04">
      <w:pPr>
        <w:rPr>
          <w:rFonts w:ascii="Times New Roman" w:hAnsi="Times New Roman" w:cs="Times New Roman"/>
          <w:b/>
          <w:bCs/>
        </w:rPr>
      </w:pPr>
    </w:p>
    <w:p w14:paraId="6B987464" w14:textId="151FB74C" w:rsidR="00AC4766" w:rsidRDefault="00AC4766" w:rsidP="00960C04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Output:</w:t>
      </w:r>
    </w:p>
    <w:p w14:paraId="1F58F4CF" w14:textId="038475A4" w:rsidR="00F82F37" w:rsidRPr="00F82F37" w:rsidRDefault="00F82F37" w:rsidP="00960C04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BA1B8C6" wp14:editId="4713210D">
            <wp:extent cx="5731510" cy="1638300"/>
            <wp:effectExtent l="0" t="0" r="2540" b="0"/>
            <wp:docPr id="1132903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9032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95F68" w14:textId="77777777" w:rsidR="00AC4766" w:rsidRPr="00F82F37" w:rsidRDefault="00AC4766" w:rsidP="00960C04">
      <w:pPr>
        <w:rPr>
          <w:rFonts w:ascii="Times New Roman" w:hAnsi="Times New Roman" w:cs="Times New Roman"/>
          <w:b/>
          <w:bCs/>
        </w:rPr>
      </w:pPr>
    </w:p>
    <w:p w14:paraId="141EC55B" w14:textId="0985433B" w:rsidR="00960C04" w:rsidRPr="00F82F37" w:rsidRDefault="00960C04" w:rsidP="00960C04">
      <w:pPr>
        <w:rPr>
          <w:rFonts w:ascii="Times New Roman" w:hAnsi="Times New Roman" w:cs="Times New Roman"/>
        </w:rPr>
      </w:pPr>
    </w:p>
    <w:p w14:paraId="7B85FC49" w14:textId="77777777" w:rsidR="00960C04" w:rsidRPr="00F82F37" w:rsidRDefault="00960C04" w:rsidP="00960C04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PROBLEM 2 – E-Commerce Customer Behaviour Analysis</w:t>
      </w:r>
    </w:p>
    <w:p w14:paraId="5E2C809E" w14:textId="77777777" w:rsidR="00960C04" w:rsidRPr="00F82F37" w:rsidRDefault="00960C04" w:rsidP="00960C04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Aim</w:t>
      </w:r>
    </w:p>
    <w:p w14:paraId="6C4F103A" w14:textId="77777777" w:rsidR="00960C04" w:rsidRPr="00F82F37" w:rsidRDefault="00960C04" w:rsidP="00960C04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To determine whether </w:t>
      </w:r>
      <w:r w:rsidRPr="00F82F37">
        <w:rPr>
          <w:rFonts w:ascii="Times New Roman" w:hAnsi="Times New Roman" w:cs="Times New Roman"/>
          <w:b/>
          <w:bCs/>
        </w:rPr>
        <w:t>website visits</w:t>
      </w:r>
      <w:r w:rsidRPr="00F82F37">
        <w:rPr>
          <w:rFonts w:ascii="Times New Roman" w:hAnsi="Times New Roman" w:cs="Times New Roman"/>
        </w:rPr>
        <w:t xml:space="preserve"> or </w:t>
      </w:r>
      <w:r w:rsidRPr="00F82F37">
        <w:rPr>
          <w:rFonts w:ascii="Times New Roman" w:hAnsi="Times New Roman" w:cs="Times New Roman"/>
          <w:b/>
          <w:bCs/>
        </w:rPr>
        <w:t>time spent on the website</w:t>
      </w:r>
      <w:r w:rsidRPr="00F82F37">
        <w:rPr>
          <w:rFonts w:ascii="Times New Roman" w:hAnsi="Times New Roman" w:cs="Times New Roman"/>
        </w:rPr>
        <w:t xml:space="preserve"> has a stronger impact on customer purchase amount.</w:t>
      </w:r>
    </w:p>
    <w:p w14:paraId="302E7150" w14:textId="5870E98D" w:rsidR="00960C04" w:rsidRPr="00F82F37" w:rsidRDefault="00960C04" w:rsidP="00960C04">
      <w:pPr>
        <w:rPr>
          <w:rFonts w:ascii="Times New Roman" w:hAnsi="Times New Roman" w:cs="Times New Roman"/>
        </w:rPr>
      </w:pPr>
    </w:p>
    <w:p w14:paraId="00BDE7CD" w14:textId="77777777" w:rsidR="00960C04" w:rsidRPr="00F82F37" w:rsidRDefault="00960C04" w:rsidP="00960C04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Dataset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5"/>
        <w:gridCol w:w="734"/>
        <w:gridCol w:w="701"/>
        <w:gridCol w:w="1080"/>
      </w:tblGrid>
      <w:tr w:rsidR="00960C04" w:rsidRPr="00F82F37" w14:paraId="6285AB36" w14:textId="77777777" w:rsidTr="00960C04">
        <w:tc>
          <w:tcPr>
            <w:tcW w:w="0" w:type="auto"/>
            <w:hideMark/>
          </w:tcPr>
          <w:p w14:paraId="10725FDE" w14:textId="77777777" w:rsidR="00960C04" w:rsidRPr="00F82F37" w:rsidRDefault="00960C04" w:rsidP="00960C0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F82F37">
              <w:rPr>
                <w:rFonts w:ascii="Times New Roman" w:hAnsi="Times New Roman" w:cs="Times New Roman"/>
                <w:b/>
                <w:bCs/>
              </w:rPr>
              <w:t>Customer</w:t>
            </w:r>
          </w:p>
        </w:tc>
        <w:tc>
          <w:tcPr>
            <w:tcW w:w="0" w:type="auto"/>
            <w:hideMark/>
          </w:tcPr>
          <w:p w14:paraId="0ED48A90" w14:textId="77777777" w:rsidR="00960C04" w:rsidRPr="00F82F37" w:rsidRDefault="00960C04" w:rsidP="00960C0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F82F37">
              <w:rPr>
                <w:rFonts w:ascii="Times New Roman" w:hAnsi="Times New Roman" w:cs="Times New Roman"/>
                <w:b/>
                <w:bCs/>
              </w:rPr>
              <w:t>Visits</w:t>
            </w:r>
          </w:p>
        </w:tc>
        <w:tc>
          <w:tcPr>
            <w:tcW w:w="0" w:type="auto"/>
            <w:hideMark/>
          </w:tcPr>
          <w:p w14:paraId="0AD47D29" w14:textId="77777777" w:rsidR="00960C04" w:rsidRPr="00F82F37" w:rsidRDefault="00960C04" w:rsidP="00960C0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F82F37">
              <w:rPr>
                <w:rFonts w:ascii="Times New Roman" w:hAnsi="Times New Roman" w:cs="Times New Roman"/>
                <w:b/>
                <w:bCs/>
              </w:rPr>
              <w:t>Time</w:t>
            </w:r>
          </w:p>
        </w:tc>
        <w:tc>
          <w:tcPr>
            <w:tcW w:w="0" w:type="auto"/>
            <w:hideMark/>
          </w:tcPr>
          <w:p w14:paraId="14D24AA0" w14:textId="77777777" w:rsidR="00960C04" w:rsidRPr="00F82F37" w:rsidRDefault="00960C04" w:rsidP="00960C0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F82F37">
              <w:rPr>
                <w:rFonts w:ascii="Times New Roman" w:hAnsi="Times New Roman" w:cs="Times New Roman"/>
                <w:b/>
                <w:bCs/>
              </w:rPr>
              <w:t>Purchase</w:t>
            </w:r>
          </w:p>
        </w:tc>
      </w:tr>
      <w:tr w:rsidR="00960C04" w:rsidRPr="00F82F37" w14:paraId="55FC75B3" w14:textId="77777777" w:rsidTr="00960C04">
        <w:tc>
          <w:tcPr>
            <w:tcW w:w="0" w:type="auto"/>
            <w:hideMark/>
          </w:tcPr>
          <w:p w14:paraId="3D0618F6" w14:textId="77777777" w:rsidR="00960C04" w:rsidRPr="00F82F37" w:rsidRDefault="00960C04" w:rsidP="00960C0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C001</w:t>
            </w:r>
          </w:p>
        </w:tc>
        <w:tc>
          <w:tcPr>
            <w:tcW w:w="0" w:type="auto"/>
            <w:hideMark/>
          </w:tcPr>
          <w:p w14:paraId="2DF86B89" w14:textId="77777777" w:rsidR="00960C04" w:rsidRPr="00F82F37" w:rsidRDefault="00960C04" w:rsidP="00960C0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2E423C44" w14:textId="77777777" w:rsidR="00960C04" w:rsidRPr="00F82F37" w:rsidRDefault="00960C04" w:rsidP="00960C0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0" w:type="auto"/>
            <w:hideMark/>
          </w:tcPr>
          <w:p w14:paraId="3E0EB9D8" w14:textId="77777777" w:rsidR="00960C04" w:rsidRPr="00F82F37" w:rsidRDefault="00960C04" w:rsidP="00960C0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1200</w:t>
            </w:r>
          </w:p>
        </w:tc>
      </w:tr>
      <w:tr w:rsidR="00960C04" w:rsidRPr="00F82F37" w14:paraId="5FC270BC" w14:textId="77777777" w:rsidTr="00960C04">
        <w:tc>
          <w:tcPr>
            <w:tcW w:w="0" w:type="auto"/>
            <w:hideMark/>
          </w:tcPr>
          <w:p w14:paraId="513C32E3" w14:textId="77777777" w:rsidR="00960C04" w:rsidRPr="00F82F37" w:rsidRDefault="00960C04" w:rsidP="00960C0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C002</w:t>
            </w:r>
          </w:p>
        </w:tc>
        <w:tc>
          <w:tcPr>
            <w:tcW w:w="0" w:type="auto"/>
            <w:hideMark/>
          </w:tcPr>
          <w:p w14:paraId="0D7906A9" w14:textId="77777777" w:rsidR="00960C04" w:rsidRPr="00F82F37" w:rsidRDefault="00960C04" w:rsidP="00960C0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hideMark/>
          </w:tcPr>
          <w:p w14:paraId="77012CDA" w14:textId="77777777" w:rsidR="00960C04" w:rsidRPr="00F82F37" w:rsidRDefault="00960C04" w:rsidP="00960C0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0" w:type="auto"/>
            <w:hideMark/>
          </w:tcPr>
          <w:p w14:paraId="03228E87" w14:textId="77777777" w:rsidR="00960C04" w:rsidRPr="00F82F37" w:rsidRDefault="00960C04" w:rsidP="00960C0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1800</w:t>
            </w:r>
          </w:p>
        </w:tc>
      </w:tr>
      <w:tr w:rsidR="00960C04" w:rsidRPr="00F82F37" w14:paraId="00377F16" w14:textId="77777777" w:rsidTr="00960C04">
        <w:tc>
          <w:tcPr>
            <w:tcW w:w="0" w:type="auto"/>
            <w:hideMark/>
          </w:tcPr>
          <w:p w14:paraId="416BD622" w14:textId="77777777" w:rsidR="00960C04" w:rsidRPr="00F82F37" w:rsidRDefault="00960C04" w:rsidP="00960C0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C003</w:t>
            </w:r>
          </w:p>
        </w:tc>
        <w:tc>
          <w:tcPr>
            <w:tcW w:w="0" w:type="auto"/>
            <w:hideMark/>
          </w:tcPr>
          <w:p w14:paraId="6102AE2A" w14:textId="77777777" w:rsidR="00960C04" w:rsidRPr="00F82F37" w:rsidRDefault="00960C04" w:rsidP="00960C0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hideMark/>
          </w:tcPr>
          <w:p w14:paraId="3EE07CF7" w14:textId="77777777" w:rsidR="00960C04" w:rsidRPr="00F82F37" w:rsidRDefault="00960C04" w:rsidP="00960C0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0" w:type="auto"/>
            <w:hideMark/>
          </w:tcPr>
          <w:p w14:paraId="4526E54C" w14:textId="77777777" w:rsidR="00960C04" w:rsidRPr="00F82F37" w:rsidRDefault="00960C04" w:rsidP="00960C0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2500</w:t>
            </w:r>
          </w:p>
        </w:tc>
      </w:tr>
      <w:tr w:rsidR="00960C04" w:rsidRPr="00F82F37" w14:paraId="76B783BF" w14:textId="77777777" w:rsidTr="00960C04">
        <w:tc>
          <w:tcPr>
            <w:tcW w:w="0" w:type="auto"/>
            <w:hideMark/>
          </w:tcPr>
          <w:p w14:paraId="6C1326BD" w14:textId="77777777" w:rsidR="00960C04" w:rsidRPr="00F82F37" w:rsidRDefault="00960C04" w:rsidP="00960C0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C004</w:t>
            </w:r>
          </w:p>
        </w:tc>
        <w:tc>
          <w:tcPr>
            <w:tcW w:w="0" w:type="auto"/>
            <w:hideMark/>
          </w:tcPr>
          <w:p w14:paraId="35C1FFE5" w14:textId="77777777" w:rsidR="00960C04" w:rsidRPr="00F82F37" w:rsidRDefault="00960C04" w:rsidP="00960C0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0" w:type="auto"/>
            <w:hideMark/>
          </w:tcPr>
          <w:p w14:paraId="6E82D752" w14:textId="77777777" w:rsidR="00960C04" w:rsidRPr="00F82F37" w:rsidRDefault="00960C04" w:rsidP="00960C0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0" w:type="auto"/>
            <w:hideMark/>
          </w:tcPr>
          <w:p w14:paraId="2C8B4A8B" w14:textId="77777777" w:rsidR="00960C04" w:rsidRPr="00F82F37" w:rsidRDefault="00960C04" w:rsidP="00960C0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3200</w:t>
            </w:r>
          </w:p>
        </w:tc>
      </w:tr>
      <w:tr w:rsidR="00960C04" w:rsidRPr="00F82F37" w14:paraId="7582DEA2" w14:textId="77777777" w:rsidTr="00960C04">
        <w:tc>
          <w:tcPr>
            <w:tcW w:w="0" w:type="auto"/>
            <w:hideMark/>
          </w:tcPr>
          <w:p w14:paraId="79461AA3" w14:textId="77777777" w:rsidR="00960C04" w:rsidRPr="00F82F37" w:rsidRDefault="00960C04" w:rsidP="00960C0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C005</w:t>
            </w:r>
          </w:p>
        </w:tc>
        <w:tc>
          <w:tcPr>
            <w:tcW w:w="0" w:type="auto"/>
            <w:hideMark/>
          </w:tcPr>
          <w:p w14:paraId="1178E0EB" w14:textId="77777777" w:rsidR="00960C04" w:rsidRPr="00F82F37" w:rsidRDefault="00960C04" w:rsidP="00960C0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0" w:type="auto"/>
            <w:hideMark/>
          </w:tcPr>
          <w:p w14:paraId="65595B08" w14:textId="77777777" w:rsidR="00960C04" w:rsidRPr="00F82F37" w:rsidRDefault="00960C04" w:rsidP="00960C0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0" w:type="auto"/>
            <w:hideMark/>
          </w:tcPr>
          <w:p w14:paraId="30061C92" w14:textId="77777777" w:rsidR="00960C04" w:rsidRPr="00F82F37" w:rsidRDefault="00960C04" w:rsidP="00960C0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4000</w:t>
            </w:r>
          </w:p>
        </w:tc>
      </w:tr>
      <w:tr w:rsidR="00960C04" w:rsidRPr="00F82F37" w14:paraId="3B16469A" w14:textId="77777777" w:rsidTr="00960C04">
        <w:tc>
          <w:tcPr>
            <w:tcW w:w="0" w:type="auto"/>
            <w:hideMark/>
          </w:tcPr>
          <w:p w14:paraId="38A3E5A3" w14:textId="77777777" w:rsidR="00960C04" w:rsidRPr="00F82F37" w:rsidRDefault="00960C04" w:rsidP="00960C0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C006</w:t>
            </w:r>
          </w:p>
        </w:tc>
        <w:tc>
          <w:tcPr>
            <w:tcW w:w="0" w:type="auto"/>
            <w:hideMark/>
          </w:tcPr>
          <w:p w14:paraId="02AD7091" w14:textId="77777777" w:rsidR="00960C04" w:rsidRPr="00F82F37" w:rsidRDefault="00960C04" w:rsidP="00960C0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0" w:type="auto"/>
            <w:hideMark/>
          </w:tcPr>
          <w:p w14:paraId="52C40FB1" w14:textId="77777777" w:rsidR="00960C04" w:rsidRPr="00F82F37" w:rsidRDefault="00960C04" w:rsidP="00960C0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45</w:t>
            </w:r>
          </w:p>
        </w:tc>
        <w:tc>
          <w:tcPr>
            <w:tcW w:w="0" w:type="auto"/>
            <w:hideMark/>
          </w:tcPr>
          <w:p w14:paraId="469AC8CD" w14:textId="77777777" w:rsidR="00960C04" w:rsidRPr="00F82F37" w:rsidRDefault="00960C04" w:rsidP="00960C0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5000</w:t>
            </w:r>
          </w:p>
        </w:tc>
      </w:tr>
      <w:tr w:rsidR="00960C04" w:rsidRPr="00F82F37" w14:paraId="37A58DB9" w14:textId="77777777" w:rsidTr="00960C04">
        <w:tc>
          <w:tcPr>
            <w:tcW w:w="0" w:type="auto"/>
            <w:hideMark/>
          </w:tcPr>
          <w:p w14:paraId="609F4B86" w14:textId="77777777" w:rsidR="00960C04" w:rsidRPr="00F82F37" w:rsidRDefault="00960C04" w:rsidP="00960C0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C007</w:t>
            </w:r>
          </w:p>
        </w:tc>
        <w:tc>
          <w:tcPr>
            <w:tcW w:w="0" w:type="auto"/>
            <w:hideMark/>
          </w:tcPr>
          <w:p w14:paraId="5A213BC1" w14:textId="77777777" w:rsidR="00960C04" w:rsidRPr="00F82F37" w:rsidRDefault="00960C04" w:rsidP="00960C0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0" w:type="auto"/>
            <w:hideMark/>
          </w:tcPr>
          <w:p w14:paraId="47FE406B" w14:textId="77777777" w:rsidR="00960C04" w:rsidRPr="00F82F37" w:rsidRDefault="00960C04" w:rsidP="00960C0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0" w:type="auto"/>
            <w:hideMark/>
          </w:tcPr>
          <w:p w14:paraId="7FFA1286" w14:textId="77777777" w:rsidR="00960C04" w:rsidRPr="00F82F37" w:rsidRDefault="00960C04" w:rsidP="00960C0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6200</w:t>
            </w:r>
          </w:p>
        </w:tc>
      </w:tr>
      <w:tr w:rsidR="00960C04" w:rsidRPr="00F82F37" w14:paraId="2BC1D965" w14:textId="77777777" w:rsidTr="00960C04">
        <w:tc>
          <w:tcPr>
            <w:tcW w:w="0" w:type="auto"/>
            <w:hideMark/>
          </w:tcPr>
          <w:p w14:paraId="653AD389" w14:textId="77777777" w:rsidR="00960C04" w:rsidRPr="00F82F37" w:rsidRDefault="00960C04" w:rsidP="00960C0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C008</w:t>
            </w:r>
          </w:p>
        </w:tc>
        <w:tc>
          <w:tcPr>
            <w:tcW w:w="0" w:type="auto"/>
            <w:hideMark/>
          </w:tcPr>
          <w:p w14:paraId="1CD22D1A" w14:textId="77777777" w:rsidR="00960C04" w:rsidRPr="00F82F37" w:rsidRDefault="00960C04" w:rsidP="00960C0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0" w:type="auto"/>
            <w:hideMark/>
          </w:tcPr>
          <w:p w14:paraId="4618FB5D" w14:textId="77777777" w:rsidR="00960C04" w:rsidRPr="00F82F37" w:rsidRDefault="00960C04" w:rsidP="00960C0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0" w:type="auto"/>
            <w:hideMark/>
          </w:tcPr>
          <w:p w14:paraId="476FEC1C" w14:textId="77777777" w:rsidR="00960C04" w:rsidRPr="00F82F37" w:rsidRDefault="00960C04" w:rsidP="00960C0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7300</w:t>
            </w:r>
          </w:p>
        </w:tc>
      </w:tr>
      <w:tr w:rsidR="00960C04" w:rsidRPr="00F82F37" w14:paraId="005AF615" w14:textId="77777777" w:rsidTr="00960C04">
        <w:tc>
          <w:tcPr>
            <w:tcW w:w="0" w:type="auto"/>
            <w:hideMark/>
          </w:tcPr>
          <w:p w14:paraId="46BDCEC2" w14:textId="77777777" w:rsidR="00960C04" w:rsidRPr="00F82F37" w:rsidRDefault="00960C04" w:rsidP="00960C0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C009</w:t>
            </w:r>
          </w:p>
        </w:tc>
        <w:tc>
          <w:tcPr>
            <w:tcW w:w="0" w:type="auto"/>
            <w:hideMark/>
          </w:tcPr>
          <w:p w14:paraId="7AB1C4DC" w14:textId="77777777" w:rsidR="00960C04" w:rsidRPr="00F82F37" w:rsidRDefault="00960C04" w:rsidP="00960C0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0" w:type="auto"/>
            <w:hideMark/>
          </w:tcPr>
          <w:p w14:paraId="10DA2AB4" w14:textId="77777777" w:rsidR="00960C04" w:rsidRPr="00F82F37" w:rsidRDefault="00960C04" w:rsidP="00960C0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0" w:type="auto"/>
            <w:hideMark/>
          </w:tcPr>
          <w:p w14:paraId="1CA4FBC2" w14:textId="77777777" w:rsidR="00960C04" w:rsidRPr="00F82F37" w:rsidRDefault="00960C04" w:rsidP="00960C0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8500</w:t>
            </w:r>
          </w:p>
        </w:tc>
      </w:tr>
      <w:tr w:rsidR="00960C04" w:rsidRPr="00F82F37" w14:paraId="621941A6" w14:textId="77777777" w:rsidTr="00960C04">
        <w:tc>
          <w:tcPr>
            <w:tcW w:w="0" w:type="auto"/>
            <w:hideMark/>
          </w:tcPr>
          <w:p w14:paraId="3C9F2460" w14:textId="77777777" w:rsidR="00960C04" w:rsidRPr="00F82F37" w:rsidRDefault="00960C04" w:rsidP="00960C0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C010</w:t>
            </w:r>
          </w:p>
        </w:tc>
        <w:tc>
          <w:tcPr>
            <w:tcW w:w="0" w:type="auto"/>
            <w:hideMark/>
          </w:tcPr>
          <w:p w14:paraId="404338D0" w14:textId="77777777" w:rsidR="00960C04" w:rsidRPr="00F82F37" w:rsidRDefault="00960C04" w:rsidP="00960C0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0" w:type="auto"/>
            <w:hideMark/>
          </w:tcPr>
          <w:p w14:paraId="6DE765CA" w14:textId="77777777" w:rsidR="00960C04" w:rsidRPr="00F82F37" w:rsidRDefault="00960C04" w:rsidP="00960C0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70</w:t>
            </w:r>
          </w:p>
        </w:tc>
        <w:tc>
          <w:tcPr>
            <w:tcW w:w="0" w:type="auto"/>
            <w:hideMark/>
          </w:tcPr>
          <w:p w14:paraId="6138FB9B" w14:textId="77777777" w:rsidR="00960C04" w:rsidRPr="00F82F37" w:rsidRDefault="00960C04" w:rsidP="00960C0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10000</w:t>
            </w:r>
          </w:p>
        </w:tc>
      </w:tr>
    </w:tbl>
    <w:p w14:paraId="7DF85D0F" w14:textId="778BEAA8" w:rsidR="00960C04" w:rsidRPr="00F82F37" w:rsidRDefault="00960C04" w:rsidP="00960C04">
      <w:pPr>
        <w:rPr>
          <w:rFonts w:ascii="Times New Roman" w:hAnsi="Times New Roman" w:cs="Times New Roman"/>
        </w:rPr>
      </w:pPr>
    </w:p>
    <w:p w14:paraId="3C170DE6" w14:textId="77777777" w:rsidR="00960C04" w:rsidRPr="00F82F37" w:rsidRDefault="00960C04" w:rsidP="00960C04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Task 1</w:t>
      </w:r>
    </w:p>
    <w:p w14:paraId="5B7CF75C" w14:textId="77777777" w:rsidR="00960C04" w:rsidRPr="00F82F37" w:rsidRDefault="00960C04" w:rsidP="00960C04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lastRenderedPageBreak/>
        <w:t>Purchase Amount</w:t>
      </w:r>
    </w:p>
    <w:p w14:paraId="642A7736" w14:textId="77777777" w:rsidR="00960C04" w:rsidRPr="00F82F37" w:rsidRDefault="00960C04" w:rsidP="00960C04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Mean</w:t>
      </w:r>
    </w:p>
    <w:p w14:paraId="4C2C36F2" w14:textId="6F3A7408" w:rsidR="00960C04" w:rsidRPr="00F82F37" w:rsidRDefault="00000000" w:rsidP="00960C04">
      <w:pPr>
        <w:rPr>
          <w:rFonts w:ascii="Times New Roman" w:hAnsi="Times New Roman" w:cs="Times New Roman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r>
                <w:rPr>
                  <w:rFonts w:ascii="Cambria Math" w:hAnsi="Cambria Math" w:cs="Times New Roman"/>
                </w:rPr>
                <m:t>4970</m:t>
              </m:r>
            </m:e>
          </m:borderBox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5744C412" w14:textId="77777777" w:rsidR="00960C04" w:rsidRPr="00F82F37" w:rsidRDefault="00960C04" w:rsidP="00960C04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Variance</w:t>
      </w:r>
    </w:p>
    <w:p w14:paraId="0422BE6F" w14:textId="10272372" w:rsidR="00960C04" w:rsidRPr="00F82F37" w:rsidRDefault="00000000" w:rsidP="00960C04">
      <w:pPr>
        <w:rPr>
          <w:rFonts w:ascii="Times New Roman" w:hAnsi="Times New Roman" w:cs="Times New Roman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r>
                <w:rPr>
                  <w:rFonts w:ascii="Cambria Math" w:hAnsi="Cambria Math" w:cs="Times New Roman"/>
                </w:rPr>
                <m:t>8,590,111</m:t>
              </m:r>
            </m:e>
          </m:borderBox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43F05E46" w14:textId="77777777" w:rsidR="00960C04" w:rsidRPr="00F82F37" w:rsidRDefault="00960C04" w:rsidP="00960C04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Standard Deviation</w:t>
      </w:r>
    </w:p>
    <w:p w14:paraId="775D74E0" w14:textId="137E25C4" w:rsidR="00960C04" w:rsidRPr="00F82F37" w:rsidRDefault="00000000" w:rsidP="00960C04">
      <w:pPr>
        <w:rPr>
          <w:rFonts w:ascii="Times New Roman" w:hAnsi="Times New Roman" w:cs="Times New Roman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r>
                <w:rPr>
                  <w:rFonts w:ascii="Cambria Math" w:hAnsi="Cambria Math" w:cs="Times New Roman"/>
                </w:rPr>
                <m:t>2930.9</m:t>
              </m:r>
            </m:e>
          </m:borderBox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5759A039" w14:textId="60CBE7B7" w:rsidR="00960C04" w:rsidRPr="00F82F37" w:rsidRDefault="00960C04" w:rsidP="00960C04">
      <w:pPr>
        <w:rPr>
          <w:rFonts w:ascii="Times New Roman" w:hAnsi="Times New Roman" w:cs="Times New Roman"/>
        </w:rPr>
      </w:pPr>
    </w:p>
    <w:p w14:paraId="24648572" w14:textId="77777777" w:rsidR="00960C04" w:rsidRPr="00F82F37" w:rsidRDefault="00960C04" w:rsidP="00960C04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Task 2</w:t>
      </w:r>
    </w:p>
    <w:p w14:paraId="3F603EFB" w14:textId="77777777" w:rsidR="00960C04" w:rsidRPr="00F82F37" w:rsidRDefault="00960C04" w:rsidP="00960C04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Covariance</w:t>
      </w:r>
    </w:p>
    <w:p w14:paraId="6A5CF17B" w14:textId="77777777" w:rsidR="00960C04" w:rsidRPr="00F82F37" w:rsidRDefault="00960C04" w:rsidP="00960C04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Website Visits vs Purchase</w:t>
      </w:r>
    </w:p>
    <w:p w14:paraId="0AA8F4C5" w14:textId="45FB3367" w:rsidR="00960C04" w:rsidRPr="00F82F37" w:rsidRDefault="00000000" w:rsidP="00960C04">
      <w:pPr>
        <w:rPr>
          <w:rFonts w:ascii="Times New Roman" w:hAnsi="Times New Roman" w:cs="Times New Roman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r>
                <w:rPr>
                  <w:rFonts w:ascii="Cambria Math" w:hAnsi="Cambria Math" w:cs="Times New Roman"/>
                </w:rPr>
                <m:t>26,522</m:t>
              </m:r>
            </m:e>
          </m:borderBox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0EC2F16D" w14:textId="77777777" w:rsidR="00960C04" w:rsidRPr="00F82F37" w:rsidRDefault="00960C04" w:rsidP="00960C04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Time Spent vs Purchase</w:t>
      </w:r>
    </w:p>
    <w:p w14:paraId="67B49D7D" w14:textId="1D2ECD78" w:rsidR="00960C04" w:rsidRPr="00F82F37" w:rsidRDefault="00000000" w:rsidP="00960C04">
      <w:pPr>
        <w:rPr>
          <w:rFonts w:ascii="Times New Roman" w:hAnsi="Times New Roman" w:cs="Times New Roman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r>
                <w:rPr>
                  <w:rFonts w:ascii="Cambria Math" w:hAnsi="Cambria Math" w:cs="Times New Roman"/>
                </w:rPr>
                <m:t>49,556</m:t>
              </m:r>
            </m:e>
          </m:borderBox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170ABBC6" w14:textId="4DB62C3C" w:rsidR="00960C04" w:rsidRPr="00F82F37" w:rsidRDefault="00960C04" w:rsidP="00960C04">
      <w:pPr>
        <w:rPr>
          <w:rFonts w:ascii="Times New Roman" w:hAnsi="Times New Roman" w:cs="Times New Roman"/>
        </w:rPr>
      </w:pPr>
    </w:p>
    <w:p w14:paraId="11D25BF8" w14:textId="77777777" w:rsidR="00960C04" w:rsidRPr="00F82F37" w:rsidRDefault="00960C04" w:rsidP="00960C04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Task 3</w:t>
      </w:r>
    </w:p>
    <w:p w14:paraId="4E1F060B" w14:textId="77777777" w:rsidR="00960C04" w:rsidRPr="00F82F37" w:rsidRDefault="00960C04" w:rsidP="00960C04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Correlation</w:t>
      </w:r>
    </w:p>
    <w:p w14:paraId="1737C2BE" w14:textId="77777777" w:rsidR="00960C04" w:rsidRPr="00F82F37" w:rsidRDefault="00960C04" w:rsidP="00960C04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Visits vs Purchase</w:t>
      </w:r>
    </w:p>
    <w:p w14:paraId="5136B855" w14:textId="6CB472CE" w:rsidR="00960C04" w:rsidRPr="00F82F37" w:rsidRDefault="00000000" w:rsidP="00960C04">
      <w:pPr>
        <w:rPr>
          <w:rFonts w:ascii="Times New Roman" w:hAnsi="Times New Roman" w:cs="Times New Roman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r>
                <w:rPr>
                  <w:rFonts w:ascii="Cambria Math" w:hAnsi="Cambria Math" w:cs="Times New Roman"/>
                </w:rPr>
                <m:t>0.998</m:t>
              </m:r>
            </m:e>
          </m:borderBox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3B4A6F65" w14:textId="77777777" w:rsidR="00960C04" w:rsidRPr="00F82F37" w:rsidRDefault="00960C04" w:rsidP="00960C04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Time vs Purchase</w:t>
      </w:r>
    </w:p>
    <w:p w14:paraId="31A0395A" w14:textId="19DF19C3" w:rsidR="00960C04" w:rsidRPr="00F82F37" w:rsidRDefault="00000000" w:rsidP="00960C04">
      <w:pPr>
        <w:rPr>
          <w:rFonts w:ascii="Times New Roman" w:hAnsi="Times New Roman" w:cs="Times New Roman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r>
                <w:rPr>
                  <w:rFonts w:ascii="Cambria Math" w:hAnsi="Cambria Math" w:cs="Times New Roman"/>
                </w:rPr>
                <m:t>0.999</m:t>
              </m:r>
            </m:e>
          </m:borderBox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6AC50C5B" w14:textId="10005364" w:rsidR="00960C04" w:rsidRPr="00F82F37" w:rsidRDefault="00960C04" w:rsidP="00960C04">
      <w:pPr>
        <w:rPr>
          <w:rFonts w:ascii="Times New Roman" w:hAnsi="Times New Roman" w:cs="Times New Roman"/>
        </w:rPr>
      </w:pPr>
    </w:p>
    <w:p w14:paraId="2477F705" w14:textId="77777777" w:rsidR="00960C04" w:rsidRPr="00F82F37" w:rsidRDefault="00960C04" w:rsidP="00960C04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Task 4</w:t>
      </w:r>
    </w:p>
    <w:p w14:paraId="294C4D50" w14:textId="77777777" w:rsidR="00960C04" w:rsidRPr="00F82F37" w:rsidRDefault="00960C04" w:rsidP="00960C04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Time spent on the website has a slightly stronger correlation with purchase amount.</w:t>
      </w:r>
    </w:p>
    <w:p w14:paraId="6F3ECF60" w14:textId="77777777" w:rsidR="00960C04" w:rsidRPr="00F82F37" w:rsidRDefault="00960C04" w:rsidP="00960C04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Hence,</w:t>
      </w:r>
    </w:p>
    <w:p w14:paraId="2A0F6F16" w14:textId="08A92095" w:rsidR="00960C04" w:rsidRPr="00F82F37" w:rsidRDefault="00960C04" w:rsidP="00960C04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  <w:b/>
          <w:bCs/>
        </w:rPr>
        <w:t>Time Spent</w:t>
      </w:r>
      <w:r w:rsidRPr="00F82F37">
        <w:rPr>
          <w:rFonts w:ascii="Times New Roman" w:hAnsi="Times New Roman" w:cs="Times New Roman"/>
        </w:rPr>
        <w:t xml:space="preserve"> is the better predictor of customer spending.</w:t>
      </w:r>
    </w:p>
    <w:p w14:paraId="34432C1E" w14:textId="77777777" w:rsidR="00960C04" w:rsidRPr="00F82F37" w:rsidRDefault="00960C04" w:rsidP="00960C04">
      <w:pPr>
        <w:rPr>
          <w:rFonts w:ascii="Times New Roman" w:hAnsi="Times New Roman" w:cs="Times New Roman"/>
        </w:rPr>
      </w:pPr>
    </w:p>
    <w:p w14:paraId="2D257191" w14:textId="77777777" w:rsidR="00960C04" w:rsidRPr="00F82F37" w:rsidRDefault="00960C04" w:rsidP="00960C04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lastRenderedPageBreak/>
        <w:t>Task 5</w:t>
      </w:r>
    </w:p>
    <w:p w14:paraId="10828199" w14:textId="77777777" w:rsidR="00960C04" w:rsidRPr="00F82F37" w:rsidRDefault="00960C04" w:rsidP="00960C04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Marketing Strategies</w:t>
      </w:r>
    </w:p>
    <w:p w14:paraId="79B28DB7" w14:textId="77777777" w:rsidR="00960C04" w:rsidRPr="00F82F37" w:rsidRDefault="00960C04" w:rsidP="00960C0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Improve website engagement. </w:t>
      </w:r>
    </w:p>
    <w:p w14:paraId="51F39C17" w14:textId="77777777" w:rsidR="00960C04" w:rsidRPr="00F82F37" w:rsidRDefault="00960C04" w:rsidP="00960C0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Recommend products dynamically. </w:t>
      </w:r>
    </w:p>
    <w:p w14:paraId="09B80CE1" w14:textId="77777777" w:rsidR="00960C04" w:rsidRPr="00F82F37" w:rsidRDefault="00960C04" w:rsidP="00960C0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Increase session duration with interactive content. </w:t>
      </w:r>
    </w:p>
    <w:p w14:paraId="74D2C424" w14:textId="77777777" w:rsidR="00960C04" w:rsidRPr="00F82F37" w:rsidRDefault="00960C04" w:rsidP="00960C0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Use personalized offers. </w:t>
      </w:r>
    </w:p>
    <w:p w14:paraId="54BB7FF4" w14:textId="77777777" w:rsidR="00960C04" w:rsidRPr="00F82F37" w:rsidRDefault="00960C04" w:rsidP="00960C0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Retarget users with long browsing sessions. </w:t>
      </w:r>
    </w:p>
    <w:p w14:paraId="38289C9E" w14:textId="6DD8C3CF" w:rsidR="00960C04" w:rsidRPr="00F82F37" w:rsidRDefault="00960C04" w:rsidP="00960C04">
      <w:pPr>
        <w:rPr>
          <w:rFonts w:ascii="Times New Roman" w:hAnsi="Times New Roman" w:cs="Times New Roman"/>
        </w:rPr>
      </w:pPr>
    </w:p>
    <w:p w14:paraId="090D1F3C" w14:textId="77777777" w:rsidR="00960C04" w:rsidRPr="00F82F37" w:rsidRDefault="00960C04" w:rsidP="00960C04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Conclusion</w:t>
      </w:r>
    </w:p>
    <w:p w14:paraId="5773FF5C" w14:textId="77777777" w:rsidR="00960C04" w:rsidRPr="00F82F37" w:rsidRDefault="00960C04" w:rsidP="00960C04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Customers spending more time on the website tend to purchase more products. Increasing engagement can improve sales.</w:t>
      </w:r>
    </w:p>
    <w:p w14:paraId="18185FF7" w14:textId="2FDCD177" w:rsidR="00960C04" w:rsidRPr="00F82F37" w:rsidRDefault="00960C04" w:rsidP="00960C04">
      <w:pPr>
        <w:rPr>
          <w:rFonts w:ascii="Times New Roman" w:hAnsi="Times New Roman" w:cs="Times New Roman"/>
        </w:rPr>
      </w:pPr>
    </w:p>
    <w:p w14:paraId="7A263DA6" w14:textId="77777777" w:rsidR="00960C04" w:rsidRPr="00F82F37" w:rsidRDefault="00960C04" w:rsidP="00960C04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Python Code</w:t>
      </w:r>
    </w:p>
    <w:p w14:paraId="28180EFB" w14:textId="77777777" w:rsidR="00960C04" w:rsidRPr="00F82F37" w:rsidRDefault="00960C04" w:rsidP="00960C04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import pandas as pd</w:t>
      </w:r>
    </w:p>
    <w:p w14:paraId="3E036875" w14:textId="77777777" w:rsidR="00960C04" w:rsidRPr="00F82F37" w:rsidRDefault="00960C04" w:rsidP="00960C04">
      <w:pPr>
        <w:rPr>
          <w:rFonts w:ascii="Times New Roman" w:hAnsi="Times New Roman" w:cs="Times New Roman"/>
        </w:rPr>
      </w:pPr>
    </w:p>
    <w:p w14:paraId="23CB2FF7" w14:textId="77777777" w:rsidR="00960C04" w:rsidRPr="00F82F37" w:rsidRDefault="00960C04" w:rsidP="00960C04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data={</w:t>
      </w:r>
    </w:p>
    <w:p w14:paraId="44FBD9F1" w14:textId="77777777" w:rsidR="00960C04" w:rsidRPr="00F82F37" w:rsidRDefault="00960C04" w:rsidP="00960C04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'Visits':[5,8,10,12,15,18,20,23,25,28],</w:t>
      </w:r>
    </w:p>
    <w:p w14:paraId="0CE4C9C5" w14:textId="77777777" w:rsidR="00960C04" w:rsidRPr="00F82F37" w:rsidRDefault="00960C04" w:rsidP="00960C04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'Time':[20,25,30,35,40,45,50,55,60,70],</w:t>
      </w:r>
    </w:p>
    <w:p w14:paraId="401D4E87" w14:textId="77777777" w:rsidR="00960C04" w:rsidRPr="00F82F37" w:rsidRDefault="00960C04" w:rsidP="00960C04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'Purchase':[1200,1800,2500,3200,4000,5000,6200,7300,8500,10000]</w:t>
      </w:r>
    </w:p>
    <w:p w14:paraId="3F5A6137" w14:textId="77777777" w:rsidR="00960C04" w:rsidRPr="00F82F37" w:rsidRDefault="00960C04" w:rsidP="00960C04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}</w:t>
      </w:r>
    </w:p>
    <w:p w14:paraId="09506276" w14:textId="77777777" w:rsidR="00960C04" w:rsidRPr="00F82F37" w:rsidRDefault="00960C04" w:rsidP="00960C04">
      <w:pPr>
        <w:rPr>
          <w:rFonts w:ascii="Times New Roman" w:hAnsi="Times New Roman" w:cs="Times New Roman"/>
        </w:rPr>
      </w:pPr>
    </w:p>
    <w:p w14:paraId="6BDDF66C" w14:textId="77777777" w:rsidR="00960C04" w:rsidRPr="00F82F37" w:rsidRDefault="00960C04" w:rsidP="00960C04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df=pd.DataFrame(data)</w:t>
      </w:r>
    </w:p>
    <w:p w14:paraId="3D4377DC" w14:textId="77777777" w:rsidR="00960C04" w:rsidRPr="00F82F37" w:rsidRDefault="00960C04" w:rsidP="00960C04">
      <w:pPr>
        <w:rPr>
          <w:rFonts w:ascii="Times New Roman" w:hAnsi="Times New Roman" w:cs="Times New Roman"/>
        </w:rPr>
      </w:pPr>
    </w:p>
    <w:p w14:paraId="6059F8AE" w14:textId="77777777" w:rsidR="00960C04" w:rsidRPr="00F82F37" w:rsidRDefault="00960C04" w:rsidP="00960C04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print(df["Purchase"].mean())</w:t>
      </w:r>
    </w:p>
    <w:p w14:paraId="76A6092B" w14:textId="77777777" w:rsidR="00960C04" w:rsidRPr="00F82F37" w:rsidRDefault="00960C04" w:rsidP="00960C04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print(df["Purchase"].var())</w:t>
      </w:r>
    </w:p>
    <w:p w14:paraId="5ABAAE48" w14:textId="77777777" w:rsidR="00960C04" w:rsidRPr="00F82F37" w:rsidRDefault="00960C04" w:rsidP="00960C04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print(df["Purchase"].std())</w:t>
      </w:r>
    </w:p>
    <w:p w14:paraId="46BCDD24" w14:textId="77777777" w:rsidR="00960C04" w:rsidRPr="00F82F37" w:rsidRDefault="00960C04" w:rsidP="00960C04">
      <w:pPr>
        <w:rPr>
          <w:rFonts w:ascii="Times New Roman" w:hAnsi="Times New Roman" w:cs="Times New Roman"/>
        </w:rPr>
      </w:pPr>
    </w:p>
    <w:p w14:paraId="567C97E0" w14:textId="77777777" w:rsidR="00960C04" w:rsidRPr="00F82F37" w:rsidRDefault="00960C04" w:rsidP="00960C04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print(df.cov())</w:t>
      </w:r>
    </w:p>
    <w:p w14:paraId="04DB5880" w14:textId="77777777" w:rsidR="00960C04" w:rsidRPr="00F82F37" w:rsidRDefault="00960C04" w:rsidP="00960C04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print(df.corr())</w:t>
      </w:r>
    </w:p>
    <w:p w14:paraId="6DDEDE18" w14:textId="3C833098" w:rsidR="00960C04" w:rsidRDefault="00960C04" w:rsidP="00960C04">
      <w:pPr>
        <w:rPr>
          <w:rFonts w:ascii="Times New Roman" w:hAnsi="Times New Roman" w:cs="Times New Roman"/>
        </w:rPr>
      </w:pPr>
    </w:p>
    <w:p w14:paraId="2F741C3E" w14:textId="11505CF1" w:rsidR="00F82F37" w:rsidRDefault="00F82F37" w:rsidP="00960C0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4D664999" w14:textId="60210001" w:rsidR="00F82F37" w:rsidRPr="00F82F37" w:rsidRDefault="00F82F37" w:rsidP="00960C04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D0A0838" wp14:editId="6744D200">
            <wp:extent cx="5122756" cy="1457482"/>
            <wp:effectExtent l="0" t="0" r="1905" b="9525"/>
            <wp:docPr id="1760089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0891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31090" cy="1459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B3662" w14:textId="77777777" w:rsidR="00960C04" w:rsidRPr="00F82F37" w:rsidRDefault="00960C04" w:rsidP="00960C04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PROBLEM 3 – Employee Productivity and Performance</w:t>
      </w:r>
    </w:p>
    <w:p w14:paraId="55620439" w14:textId="77777777" w:rsidR="00960C04" w:rsidRPr="00F82F37" w:rsidRDefault="00960C04" w:rsidP="00960C04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Aim</w:t>
      </w:r>
    </w:p>
    <w:p w14:paraId="2C48E882" w14:textId="77777777" w:rsidR="00960C04" w:rsidRPr="00F82F37" w:rsidRDefault="00960C04" w:rsidP="00960C04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To determine which employee productivity factor has the greatest effect on performance ratings.</w:t>
      </w:r>
    </w:p>
    <w:p w14:paraId="040C88FD" w14:textId="6F6CD062" w:rsidR="00960C04" w:rsidRPr="00F82F37" w:rsidRDefault="00960C04" w:rsidP="00960C04">
      <w:pPr>
        <w:rPr>
          <w:rFonts w:ascii="Times New Roman" w:hAnsi="Times New Roman" w:cs="Times New Roman"/>
        </w:rPr>
      </w:pPr>
    </w:p>
    <w:p w14:paraId="6FF00981" w14:textId="77777777" w:rsidR="00960C04" w:rsidRPr="00F82F37" w:rsidRDefault="00960C04" w:rsidP="00960C04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Dataset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5"/>
        <w:gridCol w:w="1673"/>
        <w:gridCol w:w="982"/>
        <w:gridCol w:w="1438"/>
      </w:tblGrid>
      <w:tr w:rsidR="00960C04" w:rsidRPr="00F82F37" w14:paraId="201455B7" w14:textId="77777777" w:rsidTr="00960C04">
        <w:tc>
          <w:tcPr>
            <w:tcW w:w="0" w:type="auto"/>
            <w:hideMark/>
          </w:tcPr>
          <w:p w14:paraId="66A99186" w14:textId="77777777" w:rsidR="00960C04" w:rsidRPr="00F82F37" w:rsidRDefault="00960C04" w:rsidP="00960C0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F82F37">
              <w:rPr>
                <w:rFonts w:ascii="Times New Roman" w:hAnsi="Times New Roman" w:cs="Times New Roman"/>
                <w:b/>
                <w:bCs/>
              </w:rPr>
              <w:t>Employee</w:t>
            </w:r>
          </w:p>
        </w:tc>
        <w:tc>
          <w:tcPr>
            <w:tcW w:w="0" w:type="auto"/>
            <w:hideMark/>
          </w:tcPr>
          <w:p w14:paraId="12409EAB" w14:textId="77777777" w:rsidR="00960C04" w:rsidRPr="00F82F37" w:rsidRDefault="00960C04" w:rsidP="00960C0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F82F37">
              <w:rPr>
                <w:rFonts w:ascii="Times New Roman" w:hAnsi="Times New Roman" w:cs="Times New Roman"/>
                <w:b/>
                <w:bCs/>
              </w:rPr>
              <w:t>Training Hours</w:t>
            </w:r>
          </w:p>
        </w:tc>
        <w:tc>
          <w:tcPr>
            <w:tcW w:w="0" w:type="auto"/>
            <w:hideMark/>
          </w:tcPr>
          <w:p w14:paraId="5413C98E" w14:textId="77777777" w:rsidR="00960C04" w:rsidRPr="00F82F37" w:rsidRDefault="00960C04" w:rsidP="00960C0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F82F37">
              <w:rPr>
                <w:rFonts w:ascii="Times New Roman" w:hAnsi="Times New Roman" w:cs="Times New Roman"/>
                <w:b/>
                <w:bCs/>
              </w:rPr>
              <w:t>Projects</w:t>
            </w:r>
          </w:p>
        </w:tc>
        <w:tc>
          <w:tcPr>
            <w:tcW w:w="0" w:type="auto"/>
            <w:hideMark/>
          </w:tcPr>
          <w:p w14:paraId="162838B6" w14:textId="77777777" w:rsidR="00960C04" w:rsidRPr="00F82F37" w:rsidRDefault="00960C04" w:rsidP="00960C04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F82F37">
              <w:rPr>
                <w:rFonts w:ascii="Times New Roman" w:hAnsi="Times New Roman" w:cs="Times New Roman"/>
                <w:b/>
                <w:bCs/>
              </w:rPr>
              <w:t>Performance</w:t>
            </w:r>
          </w:p>
        </w:tc>
      </w:tr>
      <w:tr w:rsidR="00960C04" w:rsidRPr="00F82F37" w14:paraId="175F7EBB" w14:textId="77777777" w:rsidTr="00960C04">
        <w:tc>
          <w:tcPr>
            <w:tcW w:w="0" w:type="auto"/>
            <w:hideMark/>
          </w:tcPr>
          <w:p w14:paraId="47291EC7" w14:textId="77777777" w:rsidR="00960C04" w:rsidRPr="00F82F37" w:rsidRDefault="00960C04" w:rsidP="00960C0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E001</w:t>
            </w:r>
          </w:p>
        </w:tc>
        <w:tc>
          <w:tcPr>
            <w:tcW w:w="0" w:type="auto"/>
            <w:hideMark/>
          </w:tcPr>
          <w:p w14:paraId="0F8E9535" w14:textId="77777777" w:rsidR="00960C04" w:rsidRPr="00F82F37" w:rsidRDefault="00960C04" w:rsidP="00960C0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6BFECEB8" w14:textId="77777777" w:rsidR="00960C04" w:rsidRPr="00F82F37" w:rsidRDefault="00960C04" w:rsidP="00960C0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294D5917" w14:textId="77777777" w:rsidR="00960C04" w:rsidRPr="00F82F37" w:rsidRDefault="00960C04" w:rsidP="00960C0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60</w:t>
            </w:r>
          </w:p>
        </w:tc>
      </w:tr>
      <w:tr w:rsidR="00960C04" w:rsidRPr="00F82F37" w14:paraId="6580AF54" w14:textId="77777777" w:rsidTr="00960C04">
        <w:tc>
          <w:tcPr>
            <w:tcW w:w="0" w:type="auto"/>
            <w:hideMark/>
          </w:tcPr>
          <w:p w14:paraId="458D8853" w14:textId="77777777" w:rsidR="00960C04" w:rsidRPr="00F82F37" w:rsidRDefault="00960C04" w:rsidP="00960C0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E002</w:t>
            </w:r>
          </w:p>
        </w:tc>
        <w:tc>
          <w:tcPr>
            <w:tcW w:w="0" w:type="auto"/>
            <w:hideMark/>
          </w:tcPr>
          <w:p w14:paraId="61B3C16D" w14:textId="77777777" w:rsidR="00960C04" w:rsidRPr="00F82F37" w:rsidRDefault="00960C04" w:rsidP="00960C0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hideMark/>
          </w:tcPr>
          <w:p w14:paraId="4810544E" w14:textId="77777777" w:rsidR="00960C04" w:rsidRPr="00F82F37" w:rsidRDefault="00960C04" w:rsidP="00960C0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357F08C8" w14:textId="77777777" w:rsidR="00960C04" w:rsidRPr="00F82F37" w:rsidRDefault="00960C04" w:rsidP="00960C0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65</w:t>
            </w:r>
          </w:p>
        </w:tc>
      </w:tr>
      <w:tr w:rsidR="00960C04" w:rsidRPr="00F82F37" w14:paraId="3C4B0686" w14:textId="77777777" w:rsidTr="00960C04">
        <w:tc>
          <w:tcPr>
            <w:tcW w:w="0" w:type="auto"/>
            <w:hideMark/>
          </w:tcPr>
          <w:p w14:paraId="14D31F15" w14:textId="77777777" w:rsidR="00960C04" w:rsidRPr="00F82F37" w:rsidRDefault="00960C04" w:rsidP="00960C0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E003</w:t>
            </w:r>
          </w:p>
        </w:tc>
        <w:tc>
          <w:tcPr>
            <w:tcW w:w="0" w:type="auto"/>
            <w:hideMark/>
          </w:tcPr>
          <w:p w14:paraId="025C1BE2" w14:textId="77777777" w:rsidR="00960C04" w:rsidRPr="00F82F37" w:rsidRDefault="00960C04" w:rsidP="00960C0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hideMark/>
          </w:tcPr>
          <w:p w14:paraId="22A669DF" w14:textId="77777777" w:rsidR="00960C04" w:rsidRPr="00F82F37" w:rsidRDefault="00960C04" w:rsidP="00960C0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65384F67" w14:textId="77777777" w:rsidR="00960C04" w:rsidRPr="00F82F37" w:rsidRDefault="00960C04" w:rsidP="00960C0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70</w:t>
            </w:r>
          </w:p>
        </w:tc>
      </w:tr>
      <w:tr w:rsidR="00960C04" w:rsidRPr="00F82F37" w14:paraId="359DC44A" w14:textId="77777777" w:rsidTr="00960C04">
        <w:tc>
          <w:tcPr>
            <w:tcW w:w="0" w:type="auto"/>
            <w:hideMark/>
          </w:tcPr>
          <w:p w14:paraId="25460FEF" w14:textId="77777777" w:rsidR="00960C04" w:rsidRPr="00F82F37" w:rsidRDefault="00960C04" w:rsidP="00960C0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E004</w:t>
            </w:r>
          </w:p>
        </w:tc>
        <w:tc>
          <w:tcPr>
            <w:tcW w:w="0" w:type="auto"/>
            <w:hideMark/>
          </w:tcPr>
          <w:p w14:paraId="0BDE01B8" w14:textId="77777777" w:rsidR="00960C04" w:rsidRPr="00F82F37" w:rsidRDefault="00960C04" w:rsidP="00960C0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0" w:type="auto"/>
            <w:hideMark/>
          </w:tcPr>
          <w:p w14:paraId="5EF4A4AB" w14:textId="77777777" w:rsidR="00960C04" w:rsidRPr="00F82F37" w:rsidRDefault="00960C04" w:rsidP="00960C0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6A5E1021" w14:textId="77777777" w:rsidR="00960C04" w:rsidRPr="00F82F37" w:rsidRDefault="00960C04" w:rsidP="00960C0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74</w:t>
            </w:r>
          </w:p>
        </w:tc>
      </w:tr>
      <w:tr w:rsidR="00960C04" w:rsidRPr="00F82F37" w14:paraId="3639D5F6" w14:textId="77777777" w:rsidTr="00960C04">
        <w:tc>
          <w:tcPr>
            <w:tcW w:w="0" w:type="auto"/>
            <w:hideMark/>
          </w:tcPr>
          <w:p w14:paraId="00801FDB" w14:textId="77777777" w:rsidR="00960C04" w:rsidRPr="00F82F37" w:rsidRDefault="00960C04" w:rsidP="00960C0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E005</w:t>
            </w:r>
          </w:p>
        </w:tc>
        <w:tc>
          <w:tcPr>
            <w:tcW w:w="0" w:type="auto"/>
            <w:hideMark/>
          </w:tcPr>
          <w:p w14:paraId="4E52C749" w14:textId="77777777" w:rsidR="00960C04" w:rsidRPr="00F82F37" w:rsidRDefault="00960C04" w:rsidP="00960C0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0" w:type="auto"/>
            <w:hideMark/>
          </w:tcPr>
          <w:p w14:paraId="58B4143C" w14:textId="77777777" w:rsidR="00960C04" w:rsidRPr="00F82F37" w:rsidRDefault="00960C04" w:rsidP="00960C0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hideMark/>
          </w:tcPr>
          <w:p w14:paraId="0F792980" w14:textId="77777777" w:rsidR="00960C04" w:rsidRPr="00F82F37" w:rsidRDefault="00960C04" w:rsidP="00960C0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79</w:t>
            </w:r>
          </w:p>
        </w:tc>
      </w:tr>
      <w:tr w:rsidR="00960C04" w:rsidRPr="00F82F37" w14:paraId="46C907BD" w14:textId="77777777" w:rsidTr="00960C04">
        <w:tc>
          <w:tcPr>
            <w:tcW w:w="0" w:type="auto"/>
            <w:hideMark/>
          </w:tcPr>
          <w:p w14:paraId="63D21CA0" w14:textId="77777777" w:rsidR="00960C04" w:rsidRPr="00F82F37" w:rsidRDefault="00960C04" w:rsidP="00960C0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E006</w:t>
            </w:r>
          </w:p>
        </w:tc>
        <w:tc>
          <w:tcPr>
            <w:tcW w:w="0" w:type="auto"/>
            <w:hideMark/>
          </w:tcPr>
          <w:p w14:paraId="0EA1134D" w14:textId="77777777" w:rsidR="00960C04" w:rsidRPr="00F82F37" w:rsidRDefault="00960C04" w:rsidP="00960C0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0" w:type="auto"/>
            <w:hideMark/>
          </w:tcPr>
          <w:p w14:paraId="546E1709" w14:textId="77777777" w:rsidR="00960C04" w:rsidRPr="00F82F37" w:rsidRDefault="00960C04" w:rsidP="00960C0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hideMark/>
          </w:tcPr>
          <w:p w14:paraId="1E76989A" w14:textId="77777777" w:rsidR="00960C04" w:rsidRPr="00F82F37" w:rsidRDefault="00960C04" w:rsidP="00960C0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84</w:t>
            </w:r>
          </w:p>
        </w:tc>
      </w:tr>
      <w:tr w:rsidR="00960C04" w:rsidRPr="00F82F37" w14:paraId="6CC2BE9A" w14:textId="77777777" w:rsidTr="00960C04">
        <w:tc>
          <w:tcPr>
            <w:tcW w:w="0" w:type="auto"/>
            <w:hideMark/>
          </w:tcPr>
          <w:p w14:paraId="293AB58E" w14:textId="77777777" w:rsidR="00960C04" w:rsidRPr="00F82F37" w:rsidRDefault="00960C04" w:rsidP="00960C0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E007</w:t>
            </w:r>
          </w:p>
        </w:tc>
        <w:tc>
          <w:tcPr>
            <w:tcW w:w="0" w:type="auto"/>
            <w:hideMark/>
          </w:tcPr>
          <w:p w14:paraId="4C53BE89" w14:textId="77777777" w:rsidR="00960C04" w:rsidRPr="00F82F37" w:rsidRDefault="00960C04" w:rsidP="00960C0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0" w:type="auto"/>
            <w:hideMark/>
          </w:tcPr>
          <w:p w14:paraId="43C15F37" w14:textId="77777777" w:rsidR="00960C04" w:rsidRPr="00F82F37" w:rsidRDefault="00960C04" w:rsidP="00960C0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hideMark/>
          </w:tcPr>
          <w:p w14:paraId="6C6EABD3" w14:textId="77777777" w:rsidR="00960C04" w:rsidRPr="00F82F37" w:rsidRDefault="00960C04" w:rsidP="00960C0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88</w:t>
            </w:r>
          </w:p>
        </w:tc>
      </w:tr>
      <w:tr w:rsidR="00960C04" w:rsidRPr="00F82F37" w14:paraId="14D85164" w14:textId="77777777" w:rsidTr="00960C04">
        <w:tc>
          <w:tcPr>
            <w:tcW w:w="0" w:type="auto"/>
            <w:hideMark/>
          </w:tcPr>
          <w:p w14:paraId="06170B04" w14:textId="77777777" w:rsidR="00960C04" w:rsidRPr="00F82F37" w:rsidRDefault="00960C04" w:rsidP="00960C0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E008</w:t>
            </w:r>
          </w:p>
        </w:tc>
        <w:tc>
          <w:tcPr>
            <w:tcW w:w="0" w:type="auto"/>
            <w:hideMark/>
          </w:tcPr>
          <w:p w14:paraId="3D0E4FAD" w14:textId="77777777" w:rsidR="00960C04" w:rsidRPr="00F82F37" w:rsidRDefault="00960C04" w:rsidP="00960C0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0" w:type="auto"/>
            <w:hideMark/>
          </w:tcPr>
          <w:p w14:paraId="691374AA" w14:textId="77777777" w:rsidR="00960C04" w:rsidRPr="00F82F37" w:rsidRDefault="00960C04" w:rsidP="00960C0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hideMark/>
          </w:tcPr>
          <w:p w14:paraId="2A6F8F47" w14:textId="77777777" w:rsidR="00960C04" w:rsidRPr="00F82F37" w:rsidRDefault="00960C04" w:rsidP="00960C0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91</w:t>
            </w:r>
          </w:p>
        </w:tc>
      </w:tr>
      <w:tr w:rsidR="00960C04" w:rsidRPr="00F82F37" w14:paraId="5DFC36FE" w14:textId="77777777" w:rsidTr="00960C04">
        <w:tc>
          <w:tcPr>
            <w:tcW w:w="0" w:type="auto"/>
            <w:hideMark/>
          </w:tcPr>
          <w:p w14:paraId="49B71E74" w14:textId="77777777" w:rsidR="00960C04" w:rsidRPr="00F82F37" w:rsidRDefault="00960C04" w:rsidP="00960C0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E009</w:t>
            </w:r>
          </w:p>
        </w:tc>
        <w:tc>
          <w:tcPr>
            <w:tcW w:w="0" w:type="auto"/>
            <w:hideMark/>
          </w:tcPr>
          <w:p w14:paraId="111819AA" w14:textId="77777777" w:rsidR="00960C04" w:rsidRPr="00F82F37" w:rsidRDefault="00960C04" w:rsidP="00960C0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0" w:type="auto"/>
            <w:hideMark/>
          </w:tcPr>
          <w:p w14:paraId="649D5A35" w14:textId="77777777" w:rsidR="00960C04" w:rsidRPr="00F82F37" w:rsidRDefault="00960C04" w:rsidP="00960C0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hideMark/>
          </w:tcPr>
          <w:p w14:paraId="039AA017" w14:textId="77777777" w:rsidR="00960C04" w:rsidRPr="00F82F37" w:rsidRDefault="00960C04" w:rsidP="00960C0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95</w:t>
            </w:r>
          </w:p>
        </w:tc>
      </w:tr>
      <w:tr w:rsidR="00960C04" w:rsidRPr="00F82F37" w14:paraId="2FDF47B9" w14:textId="77777777" w:rsidTr="00960C04">
        <w:tc>
          <w:tcPr>
            <w:tcW w:w="0" w:type="auto"/>
            <w:hideMark/>
          </w:tcPr>
          <w:p w14:paraId="2FD6A7A9" w14:textId="77777777" w:rsidR="00960C04" w:rsidRPr="00F82F37" w:rsidRDefault="00960C04" w:rsidP="00960C0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E010</w:t>
            </w:r>
          </w:p>
        </w:tc>
        <w:tc>
          <w:tcPr>
            <w:tcW w:w="0" w:type="auto"/>
            <w:hideMark/>
          </w:tcPr>
          <w:p w14:paraId="58EABBC2" w14:textId="77777777" w:rsidR="00960C04" w:rsidRPr="00F82F37" w:rsidRDefault="00960C04" w:rsidP="00960C0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0" w:type="auto"/>
            <w:hideMark/>
          </w:tcPr>
          <w:p w14:paraId="4031F89D" w14:textId="77777777" w:rsidR="00960C04" w:rsidRPr="00F82F37" w:rsidRDefault="00960C04" w:rsidP="00960C0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0" w:type="auto"/>
            <w:hideMark/>
          </w:tcPr>
          <w:p w14:paraId="581B7188" w14:textId="77777777" w:rsidR="00960C04" w:rsidRPr="00F82F37" w:rsidRDefault="00960C04" w:rsidP="00960C04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98</w:t>
            </w:r>
          </w:p>
        </w:tc>
      </w:tr>
    </w:tbl>
    <w:p w14:paraId="23CF4B77" w14:textId="0FEC0DC4" w:rsidR="00960C04" w:rsidRPr="00F82F37" w:rsidRDefault="00960C04" w:rsidP="00960C04">
      <w:pPr>
        <w:rPr>
          <w:rFonts w:ascii="Times New Roman" w:hAnsi="Times New Roman" w:cs="Times New Roman"/>
        </w:rPr>
      </w:pPr>
    </w:p>
    <w:p w14:paraId="628EE41A" w14:textId="77777777" w:rsidR="00960C04" w:rsidRPr="00F82F37" w:rsidRDefault="00960C04" w:rsidP="00960C04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Results</w:t>
      </w:r>
    </w:p>
    <w:p w14:paraId="1ED1AB6A" w14:textId="77777777" w:rsidR="00960C04" w:rsidRPr="00F82F37" w:rsidRDefault="00960C04" w:rsidP="00960C04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Mean Performance</w:t>
      </w:r>
    </w:p>
    <w:p w14:paraId="6CA9BF8C" w14:textId="62E0C538" w:rsidR="00960C04" w:rsidRPr="00F82F37" w:rsidRDefault="00000000" w:rsidP="00960C04">
      <w:pPr>
        <w:rPr>
          <w:rFonts w:ascii="Times New Roman" w:hAnsi="Times New Roman" w:cs="Times New Roman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r>
                <w:rPr>
                  <w:rFonts w:ascii="Cambria Math" w:hAnsi="Cambria Math" w:cs="Times New Roman"/>
                </w:rPr>
                <m:t>80.4</m:t>
              </m:r>
            </m:e>
          </m:borderBox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472646FC" w14:textId="77777777" w:rsidR="00960C04" w:rsidRPr="00F82F37" w:rsidRDefault="00960C04" w:rsidP="00960C04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Variance</w:t>
      </w:r>
    </w:p>
    <w:p w14:paraId="227E0565" w14:textId="2C04408B" w:rsidR="00960C04" w:rsidRPr="00F82F37" w:rsidRDefault="00000000" w:rsidP="00960C04">
      <w:pPr>
        <w:rPr>
          <w:rFonts w:ascii="Times New Roman" w:hAnsi="Times New Roman" w:cs="Times New Roman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r>
                <w:rPr>
                  <w:rFonts w:ascii="Cambria Math" w:hAnsi="Cambria Math" w:cs="Times New Roman"/>
                </w:rPr>
                <m:t>173.82</m:t>
              </m:r>
            </m:e>
          </m:borderBox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57A1B0FB" w14:textId="77777777" w:rsidR="00960C04" w:rsidRPr="00F82F37" w:rsidRDefault="00960C04" w:rsidP="00960C04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Standard Deviation</w:t>
      </w:r>
    </w:p>
    <w:p w14:paraId="710F7D59" w14:textId="677B5987" w:rsidR="00960C04" w:rsidRPr="00F82F37" w:rsidRDefault="00000000" w:rsidP="00960C04">
      <w:pPr>
        <w:rPr>
          <w:rFonts w:ascii="Times New Roman" w:hAnsi="Times New Roman" w:cs="Times New Roman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r>
                <w:rPr>
                  <w:rFonts w:ascii="Cambria Math" w:hAnsi="Cambria Math" w:cs="Times New Roman"/>
                </w:rPr>
                <m:t>13.18</m:t>
              </m:r>
            </m:e>
          </m:borderBox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7A48BC4F" w14:textId="77777777" w:rsidR="00960C04" w:rsidRPr="00F82F37" w:rsidRDefault="00960C04" w:rsidP="00960C04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lastRenderedPageBreak/>
        <w:t>Training vs Performance Correlation</w:t>
      </w:r>
    </w:p>
    <w:p w14:paraId="536D2200" w14:textId="1773AC5F" w:rsidR="00960C04" w:rsidRPr="00F82F37" w:rsidRDefault="00000000" w:rsidP="00960C04">
      <w:pPr>
        <w:rPr>
          <w:rFonts w:ascii="Times New Roman" w:hAnsi="Times New Roman" w:cs="Times New Roman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r>
                <w:rPr>
                  <w:rFonts w:ascii="Cambria Math" w:hAnsi="Cambria Math" w:cs="Times New Roman"/>
                </w:rPr>
                <m:t>0.998</m:t>
              </m:r>
            </m:e>
          </m:borderBox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1CBE4B38" w14:textId="77777777" w:rsidR="00960C04" w:rsidRPr="00F82F37" w:rsidRDefault="00960C04" w:rsidP="00960C04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Projects vs Performance Correlation</w:t>
      </w:r>
    </w:p>
    <w:p w14:paraId="4B58686D" w14:textId="174C5133" w:rsidR="00960C04" w:rsidRPr="00F82F37" w:rsidRDefault="00000000" w:rsidP="00960C04">
      <w:pPr>
        <w:rPr>
          <w:rFonts w:ascii="Times New Roman" w:hAnsi="Times New Roman" w:cs="Times New Roman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r>
                <w:rPr>
                  <w:rFonts w:ascii="Cambria Math" w:hAnsi="Cambria Math" w:cs="Times New Roman"/>
                </w:rPr>
                <m:t>0.999</m:t>
              </m:r>
            </m:e>
          </m:borderBox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19AB0992" w14:textId="07E91BB2" w:rsidR="00960C04" w:rsidRPr="00F82F37" w:rsidRDefault="00960C04" w:rsidP="00960C04">
      <w:pPr>
        <w:rPr>
          <w:rFonts w:ascii="Times New Roman" w:hAnsi="Times New Roman" w:cs="Times New Roman"/>
        </w:rPr>
      </w:pPr>
    </w:p>
    <w:p w14:paraId="519AF610" w14:textId="77777777" w:rsidR="00960C04" w:rsidRPr="00F82F37" w:rsidRDefault="00960C04" w:rsidP="00960C04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Strongest Factor</w:t>
      </w:r>
    </w:p>
    <w:p w14:paraId="40DE9D5A" w14:textId="77777777" w:rsidR="00960C04" w:rsidRPr="00F82F37" w:rsidRDefault="00960C04" w:rsidP="00960C04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Projects completed has the strongest positive relationship with performance rating.</w:t>
      </w:r>
    </w:p>
    <w:p w14:paraId="374761DC" w14:textId="4353583C" w:rsidR="00960C04" w:rsidRPr="00F82F37" w:rsidRDefault="00960C04" w:rsidP="00960C04">
      <w:pPr>
        <w:rPr>
          <w:rFonts w:ascii="Times New Roman" w:hAnsi="Times New Roman" w:cs="Times New Roman"/>
        </w:rPr>
      </w:pPr>
    </w:p>
    <w:p w14:paraId="4881F86F" w14:textId="77777777" w:rsidR="00960C04" w:rsidRPr="00F82F37" w:rsidRDefault="00960C04" w:rsidP="00960C04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HR Recommendations</w:t>
      </w:r>
    </w:p>
    <w:p w14:paraId="3D24870D" w14:textId="77777777" w:rsidR="00960C04" w:rsidRPr="00F82F37" w:rsidRDefault="00960C04" w:rsidP="00960C0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Conduct regular employee training. </w:t>
      </w:r>
    </w:p>
    <w:p w14:paraId="3D5DD790" w14:textId="77777777" w:rsidR="00960C04" w:rsidRPr="00F82F37" w:rsidRDefault="00960C04" w:rsidP="00960C0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Assign projects gradually according to skill level. </w:t>
      </w:r>
    </w:p>
    <w:p w14:paraId="542380FC" w14:textId="77777777" w:rsidR="00960C04" w:rsidRPr="00F82F37" w:rsidRDefault="00960C04" w:rsidP="00960C0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Reward high-performing employees. </w:t>
      </w:r>
    </w:p>
    <w:p w14:paraId="71181CEF" w14:textId="77777777" w:rsidR="00960C04" w:rsidRPr="00F82F37" w:rsidRDefault="00960C04" w:rsidP="00960C0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Encourage continuous learning. </w:t>
      </w:r>
    </w:p>
    <w:p w14:paraId="451AF16A" w14:textId="77777777" w:rsidR="00960C04" w:rsidRPr="00F82F37" w:rsidRDefault="00960C04" w:rsidP="00960C0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Track employee performance using KPIs. </w:t>
      </w:r>
    </w:p>
    <w:p w14:paraId="35AC3B43" w14:textId="14D826C0" w:rsidR="00960C04" w:rsidRPr="00F82F37" w:rsidRDefault="00960C04" w:rsidP="00960C04">
      <w:pPr>
        <w:rPr>
          <w:rFonts w:ascii="Times New Roman" w:hAnsi="Times New Roman" w:cs="Times New Roman"/>
        </w:rPr>
      </w:pPr>
    </w:p>
    <w:p w14:paraId="42CF06CD" w14:textId="77777777" w:rsidR="00960C04" w:rsidRPr="00F82F37" w:rsidRDefault="00960C04" w:rsidP="00960C04">
      <w:pPr>
        <w:rPr>
          <w:rFonts w:ascii="Times New Roman" w:hAnsi="Times New Roman" w:cs="Times New Roman"/>
          <w:b/>
          <w:bCs/>
        </w:rPr>
      </w:pPr>
    </w:p>
    <w:p w14:paraId="2B6A4552" w14:textId="484965B1" w:rsidR="00960C04" w:rsidRPr="00F82F37" w:rsidRDefault="00960C04" w:rsidP="00960C04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Python Code</w:t>
      </w:r>
    </w:p>
    <w:p w14:paraId="26F2154F" w14:textId="77777777" w:rsidR="00960C04" w:rsidRPr="00F82F37" w:rsidRDefault="00960C04" w:rsidP="00960C04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import pandas as pd</w:t>
      </w:r>
    </w:p>
    <w:p w14:paraId="30284C38" w14:textId="77777777" w:rsidR="00960C04" w:rsidRPr="00F82F37" w:rsidRDefault="00960C04" w:rsidP="00960C04">
      <w:pPr>
        <w:rPr>
          <w:rFonts w:ascii="Times New Roman" w:hAnsi="Times New Roman" w:cs="Times New Roman"/>
        </w:rPr>
      </w:pPr>
    </w:p>
    <w:p w14:paraId="1500D5FD" w14:textId="77777777" w:rsidR="00960C04" w:rsidRPr="00F82F37" w:rsidRDefault="00960C04" w:rsidP="00960C04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data={</w:t>
      </w:r>
    </w:p>
    <w:p w14:paraId="5C1E15FD" w14:textId="77777777" w:rsidR="00960C04" w:rsidRPr="00F82F37" w:rsidRDefault="00960C04" w:rsidP="00960C04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'Training':[5,8,10,12,15,18,20,22,25,28],</w:t>
      </w:r>
    </w:p>
    <w:p w14:paraId="093E64E7" w14:textId="77777777" w:rsidR="00960C04" w:rsidRPr="00F82F37" w:rsidRDefault="00960C04" w:rsidP="00960C04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'Projects':[2,3,4,5,6,7,8,9,10,11],</w:t>
      </w:r>
    </w:p>
    <w:p w14:paraId="39B1AB2A" w14:textId="77777777" w:rsidR="00960C04" w:rsidRPr="00F82F37" w:rsidRDefault="00960C04" w:rsidP="00960C04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'Performance':[60,65,70,74,79,84,88,91,95,98]</w:t>
      </w:r>
    </w:p>
    <w:p w14:paraId="70003B67" w14:textId="77777777" w:rsidR="00960C04" w:rsidRPr="00F82F37" w:rsidRDefault="00960C04" w:rsidP="00960C04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}</w:t>
      </w:r>
    </w:p>
    <w:p w14:paraId="53F3D3C1" w14:textId="77777777" w:rsidR="00960C04" w:rsidRPr="00F82F37" w:rsidRDefault="00960C04" w:rsidP="00960C04">
      <w:pPr>
        <w:rPr>
          <w:rFonts w:ascii="Times New Roman" w:hAnsi="Times New Roman" w:cs="Times New Roman"/>
        </w:rPr>
      </w:pPr>
    </w:p>
    <w:p w14:paraId="4C0F7E56" w14:textId="77777777" w:rsidR="00960C04" w:rsidRPr="00F82F37" w:rsidRDefault="00960C04" w:rsidP="00960C04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df=pd.DataFrame(data)</w:t>
      </w:r>
    </w:p>
    <w:p w14:paraId="096E8050" w14:textId="77777777" w:rsidR="00960C04" w:rsidRPr="00F82F37" w:rsidRDefault="00960C04" w:rsidP="00960C04">
      <w:pPr>
        <w:rPr>
          <w:rFonts w:ascii="Times New Roman" w:hAnsi="Times New Roman" w:cs="Times New Roman"/>
        </w:rPr>
      </w:pPr>
    </w:p>
    <w:p w14:paraId="6F3D3315" w14:textId="77777777" w:rsidR="00960C04" w:rsidRPr="00F82F37" w:rsidRDefault="00960C04" w:rsidP="00960C04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print(df["Performance"].mean())</w:t>
      </w:r>
    </w:p>
    <w:p w14:paraId="19DDAB69" w14:textId="77777777" w:rsidR="00960C04" w:rsidRPr="00F82F37" w:rsidRDefault="00960C04" w:rsidP="00960C04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print(df["Performance"].var())</w:t>
      </w:r>
    </w:p>
    <w:p w14:paraId="68059B81" w14:textId="77777777" w:rsidR="00960C04" w:rsidRPr="00F82F37" w:rsidRDefault="00960C04" w:rsidP="00960C04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print(df["Performance"].std())</w:t>
      </w:r>
    </w:p>
    <w:p w14:paraId="3A2BA531" w14:textId="77777777" w:rsidR="00960C04" w:rsidRPr="00F82F37" w:rsidRDefault="00960C04" w:rsidP="00960C04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print(df.cov())</w:t>
      </w:r>
    </w:p>
    <w:p w14:paraId="376D0FE9" w14:textId="77777777" w:rsidR="00960C04" w:rsidRPr="00F82F37" w:rsidRDefault="00960C04" w:rsidP="00960C04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lastRenderedPageBreak/>
        <w:t>print(df.corr())</w:t>
      </w:r>
    </w:p>
    <w:p w14:paraId="62087778" w14:textId="77777777" w:rsidR="005F697E" w:rsidRDefault="005F697E">
      <w:pPr>
        <w:rPr>
          <w:rFonts w:ascii="Times New Roman" w:hAnsi="Times New Roman" w:cs="Times New Roman"/>
        </w:rPr>
      </w:pPr>
    </w:p>
    <w:p w14:paraId="307E9217" w14:textId="77777777" w:rsidR="00F82F37" w:rsidRDefault="00F82F37">
      <w:pPr>
        <w:rPr>
          <w:rFonts w:ascii="Times New Roman" w:hAnsi="Times New Roman" w:cs="Times New Roman"/>
        </w:rPr>
      </w:pPr>
    </w:p>
    <w:p w14:paraId="49F1E1B2" w14:textId="77777777" w:rsidR="00F82F37" w:rsidRDefault="00F82F37">
      <w:pPr>
        <w:rPr>
          <w:rFonts w:ascii="Times New Roman" w:hAnsi="Times New Roman" w:cs="Times New Roman"/>
        </w:rPr>
      </w:pPr>
    </w:p>
    <w:p w14:paraId="57C57045" w14:textId="77777777" w:rsidR="00F82F37" w:rsidRPr="00F82F37" w:rsidRDefault="00F82F37">
      <w:pPr>
        <w:rPr>
          <w:rFonts w:ascii="Times New Roman" w:hAnsi="Times New Roman" w:cs="Times New Roman"/>
        </w:rPr>
      </w:pPr>
    </w:p>
    <w:p w14:paraId="28D292D6" w14:textId="13181C57" w:rsidR="00F82F37" w:rsidRDefault="00F82F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770B5A07" w14:textId="151EDF70" w:rsidR="00F82F37" w:rsidRPr="00F82F37" w:rsidRDefault="00F82F37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  <w:noProof/>
        </w:rPr>
        <w:drawing>
          <wp:inline distT="0" distB="0" distL="0" distR="0" wp14:anchorId="5C6E7C77" wp14:editId="70173B60">
            <wp:extent cx="5021156" cy="1433026"/>
            <wp:effectExtent l="0" t="0" r="0" b="0"/>
            <wp:docPr id="3033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35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1156" cy="1433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5F335" w14:textId="77777777" w:rsidR="00644F6E" w:rsidRDefault="00644F6E">
      <w:pPr>
        <w:rPr>
          <w:rFonts w:ascii="Times New Roman" w:hAnsi="Times New Roman" w:cs="Times New Roman"/>
        </w:rPr>
      </w:pPr>
    </w:p>
    <w:p w14:paraId="22A1A83F" w14:textId="77777777" w:rsidR="00F82F37" w:rsidRPr="00F82F37" w:rsidRDefault="00F82F37">
      <w:pPr>
        <w:rPr>
          <w:rFonts w:ascii="Times New Roman" w:hAnsi="Times New Roman" w:cs="Times New Roman"/>
        </w:rPr>
      </w:pPr>
    </w:p>
    <w:p w14:paraId="31B562FC" w14:textId="77777777" w:rsidR="00644F6E" w:rsidRPr="00F82F37" w:rsidRDefault="00644F6E" w:rsidP="00644F6E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Problem 4: Smart City Traffic Analysis</w:t>
      </w:r>
    </w:p>
    <w:p w14:paraId="16A32508" w14:textId="77777777" w:rsidR="00644F6E" w:rsidRPr="00F82F37" w:rsidRDefault="00644F6E" w:rsidP="00644F6E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Aim</w:t>
      </w:r>
    </w:p>
    <w:p w14:paraId="0BD06253" w14:textId="77777777" w:rsidR="00644F6E" w:rsidRPr="00F82F37" w:rsidRDefault="00644F6E" w:rsidP="00644F6E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To analyze the relationship between </w:t>
      </w:r>
      <w:r w:rsidRPr="00F82F37">
        <w:rPr>
          <w:rFonts w:ascii="Times New Roman" w:hAnsi="Times New Roman" w:cs="Times New Roman"/>
          <w:b/>
          <w:bCs/>
        </w:rPr>
        <w:t>traffic volume, rainfall, average speed, and accident count</w:t>
      </w:r>
      <w:r w:rsidRPr="00F82F37">
        <w:rPr>
          <w:rFonts w:ascii="Times New Roman" w:hAnsi="Times New Roman" w:cs="Times New Roman"/>
        </w:rPr>
        <w:t xml:space="preserve"> using descriptive statistics, covariance, correlation, and scatter plots.</w:t>
      </w:r>
    </w:p>
    <w:p w14:paraId="5458C964" w14:textId="42322F36" w:rsidR="00644F6E" w:rsidRPr="00F82F37" w:rsidRDefault="00644F6E" w:rsidP="00644F6E">
      <w:pPr>
        <w:rPr>
          <w:rFonts w:ascii="Times New Roman" w:hAnsi="Times New Roman" w:cs="Times New Roman"/>
        </w:rPr>
      </w:pPr>
    </w:p>
    <w:p w14:paraId="6D32E6DB" w14:textId="77777777" w:rsidR="00644F6E" w:rsidRPr="00F82F37" w:rsidRDefault="00644F6E" w:rsidP="00644F6E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Dataset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5"/>
        <w:gridCol w:w="2587"/>
        <w:gridCol w:w="1542"/>
        <w:gridCol w:w="2290"/>
        <w:gridCol w:w="1689"/>
      </w:tblGrid>
      <w:tr w:rsidR="00644F6E" w:rsidRPr="00F82F37" w14:paraId="571B2647" w14:textId="77777777" w:rsidTr="00644F6E">
        <w:tc>
          <w:tcPr>
            <w:tcW w:w="0" w:type="auto"/>
            <w:hideMark/>
          </w:tcPr>
          <w:p w14:paraId="54CF3E1E" w14:textId="77777777" w:rsidR="00644F6E" w:rsidRPr="00F82F37" w:rsidRDefault="00644F6E" w:rsidP="00644F6E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2F37">
              <w:rPr>
                <w:rFonts w:ascii="Times New Roman" w:hAnsi="Times New Roman" w:cs="Times New Roman"/>
                <w:b/>
                <w:bCs/>
              </w:rPr>
              <w:t>Day</w:t>
            </w:r>
          </w:p>
        </w:tc>
        <w:tc>
          <w:tcPr>
            <w:tcW w:w="0" w:type="auto"/>
            <w:hideMark/>
          </w:tcPr>
          <w:p w14:paraId="2D8EE7BB" w14:textId="77777777" w:rsidR="00644F6E" w:rsidRPr="00F82F37" w:rsidRDefault="00644F6E" w:rsidP="00644F6E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2F37">
              <w:rPr>
                <w:rFonts w:ascii="Times New Roman" w:hAnsi="Times New Roman" w:cs="Times New Roman"/>
                <w:b/>
                <w:bCs/>
              </w:rPr>
              <w:t>Traffic Volume (Vehicles)</w:t>
            </w:r>
          </w:p>
        </w:tc>
        <w:tc>
          <w:tcPr>
            <w:tcW w:w="0" w:type="auto"/>
            <w:hideMark/>
          </w:tcPr>
          <w:p w14:paraId="5E5CBAD0" w14:textId="77777777" w:rsidR="00644F6E" w:rsidRPr="00F82F37" w:rsidRDefault="00644F6E" w:rsidP="00644F6E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2F37">
              <w:rPr>
                <w:rFonts w:ascii="Times New Roman" w:hAnsi="Times New Roman" w:cs="Times New Roman"/>
                <w:b/>
                <w:bCs/>
              </w:rPr>
              <w:t>Rainfall (mm)</w:t>
            </w:r>
          </w:p>
        </w:tc>
        <w:tc>
          <w:tcPr>
            <w:tcW w:w="0" w:type="auto"/>
            <w:hideMark/>
          </w:tcPr>
          <w:p w14:paraId="26779B26" w14:textId="77777777" w:rsidR="00644F6E" w:rsidRPr="00F82F37" w:rsidRDefault="00644F6E" w:rsidP="00644F6E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2F37">
              <w:rPr>
                <w:rFonts w:ascii="Times New Roman" w:hAnsi="Times New Roman" w:cs="Times New Roman"/>
                <w:b/>
                <w:bCs/>
              </w:rPr>
              <w:t>Average Speed (km/h)</w:t>
            </w:r>
          </w:p>
        </w:tc>
        <w:tc>
          <w:tcPr>
            <w:tcW w:w="0" w:type="auto"/>
            <w:hideMark/>
          </w:tcPr>
          <w:p w14:paraId="5587D59F" w14:textId="77777777" w:rsidR="00644F6E" w:rsidRPr="00F82F37" w:rsidRDefault="00644F6E" w:rsidP="00644F6E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2F37">
              <w:rPr>
                <w:rFonts w:ascii="Times New Roman" w:hAnsi="Times New Roman" w:cs="Times New Roman"/>
                <w:b/>
                <w:bCs/>
              </w:rPr>
              <w:t>Accident Count</w:t>
            </w:r>
          </w:p>
        </w:tc>
      </w:tr>
      <w:tr w:rsidR="00644F6E" w:rsidRPr="00F82F37" w14:paraId="64F3D47A" w14:textId="77777777" w:rsidTr="00644F6E">
        <w:tc>
          <w:tcPr>
            <w:tcW w:w="0" w:type="auto"/>
            <w:hideMark/>
          </w:tcPr>
          <w:p w14:paraId="479852C0" w14:textId="77777777" w:rsidR="00644F6E" w:rsidRPr="00F82F37" w:rsidRDefault="00644F6E" w:rsidP="00644F6E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D1</w:t>
            </w:r>
          </w:p>
        </w:tc>
        <w:tc>
          <w:tcPr>
            <w:tcW w:w="0" w:type="auto"/>
            <w:hideMark/>
          </w:tcPr>
          <w:p w14:paraId="39AB6B3D" w14:textId="77777777" w:rsidR="00644F6E" w:rsidRPr="00F82F37" w:rsidRDefault="00644F6E" w:rsidP="00644F6E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12000</w:t>
            </w:r>
          </w:p>
        </w:tc>
        <w:tc>
          <w:tcPr>
            <w:tcW w:w="0" w:type="auto"/>
            <w:hideMark/>
          </w:tcPr>
          <w:p w14:paraId="003DD4B0" w14:textId="77777777" w:rsidR="00644F6E" w:rsidRPr="00F82F37" w:rsidRDefault="00644F6E" w:rsidP="00644F6E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5F150907" w14:textId="77777777" w:rsidR="00644F6E" w:rsidRPr="00F82F37" w:rsidRDefault="00644F6E" w:rsidP="00644F6E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0" w:type="auto"/>
            <w:hideMark/>
          </w:tcPr>
          <w:p w14:paraId="45082803" w14:textId="77777777" w:rsidR="00644F6E" w:rsidRPr="00F82F37" w:rsidRDefault="00644F6E" w:rsidP="00644F6E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2</w:t>
            </w:r>
          </w:p>
        </w:tc>
      </w:tr>
      <w:tr w:rsidR="00644F6E" w:rsidRPr="00F82F37" w14:paraId="0D1A02C4" w14:textId="77777777" w:rsidTr="00644F6E">
        <w:tc>
          <w:tcPr>
            <w:tcW w:w="0" w:type="auto"/>
            <w:hideMark/>
          </w:tcPr>
          <w:p w14:paraId="792B40E8" w14:textId="77777777" w:rsidR="00644F6E" w:rsidRPr="00F82F37" w:rsidRDefault="00644F6E" w:rsidP="00644F6E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D2</w:t>
            </w:r>
          </w:p>
        </w:tc>
        <w:tc>
          <w:tcPr>
            <w:tcW w:w="0" w:type="auto"/>
            <w:hideMark/>
          </w:tcPr>
          <w:p w14:paraId="0B65F667" w14:textId="77777777" w:rsidR="00644F6E" w:rsidRPr="00F82F37" w:rsidRDefault="00644F6E" w:rsidP="00644F6E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13500</w:t>
            </w:r>
          </w:p>
        </w:tc>
        <w:tc>
          <w:tcPr>
            <w:tcW w:w="0" w:type="auto"/>
            <w:hideMark/>
          </w:tcPr>
          <w:p w14:paraId="61AA731B" w14:textId="77777777" w:rsidR="00644F6E" w:rsidRPr="00F82F37" w:rsidRDefault="00644F6E" w:rsidP="00644F6E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630EBAA8" w14:textId="77777777" w:rsidR="00644F6E" w:rsidRPr="00F82F37" w:rsidRDefault="00644F6E" w:rsidP="00644F6E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0" w:type="auto"/>
            <w:hideMark/>
          </w:tcPr>
          <w:p w14:paraId="471BB5CB" w14:textId="77777777" w:rsidR="00644F6E" w:rsidRPr="00F82F37" w:rsidRDefault="00644F6E" w:rsidP="00644F6E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3</w:t>
            </w:r>
          </w:p>
        </w:tc>
      </w:tr>
      <w:tr w:rsidR="00644F6E" w:rsidRPr="00F82F37" w14:paraId="07834505" w14:textId="77777777" w:rsidTr="00644F6E">
        <w:tc>
          <w:tcPr>
            <w:tcW w:w="0" w:type="auto"/>
            <w:hideMark/>
          </w:tcPr>
          <w:p w14:paraId="39E8E0C3" w14:textId="77777777" w:rsidR="00644F6E" w:rsidRPr="00F82F37" w:rsidRDefault="00644F6E" w:rsidP="00644F6E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D3</w:t>
            </w:r>
          </w:p>
        </w:tc>
        <w:tc>
          <w:tcPr>
            <w:tcW w:w="0" w:type="auto"/>
            <w:hideMark/>
          </w:tcPr>
          <w:p w14:paraId="36035E39" w14:textId="77777777" w:rsidR="00644F6E" w:rsidRPr="00F82F37" w:rsidRDefault="00644F6E" w:rsidP="00644F6E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14500</w:t>
            </w:r>
          </w:p>
        </w:tc>
        <w:tc>
          <w:tcPr>
            <w:tcW w:w="0" w:type="auto"/>
            <w:hideMark/>
          </w:tcPr>
          <w:p w14:paraId="3A429230" w14:textId="77777777" w:rsidR="00644F6E" w:rsidRPr="00F82F37" w:rsidRDefault="00644F6E" w:rsidP="00644F6E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hideMark/>
          </w:tcPr>
          <w:p w14:paraId="26EF2158" w14:textId="77777777" w:rsidR="00644F6E" w:rsidRPr="00F82F37" w:rsidRDefault="00644F6E" w:rsidP="00644F6E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48</w:t>
            </w:r>
          </w:p>
        </w:tc>
        <w:tc>
          <w:tcPr>
            <w:tcW w:w="0" w:type="auto"/>
            <w:hideMark/>
          </w:tcPr>
          <w:p w14:paraId="3EDEE1A5" w14:textId="77777777" w:rsidR="00644F6E" w:rsidRPr="00F82F37" w:rsidRDefault="00644F6E" w:rsidP="00644F6E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4</w:t>
            </w:r>
          </w:p>
        </w:tc>
      </w:tr>
      <w:tr w:rsidR="00644F6E" w:rsidRPr="00F82F37" w14:paraId="7576AA87" w14:textId="77777777" w:rsidTr="00644F6E">
        <w:tc>
          <w:tcPr>
            <w:tcW w:w="0" w:type="auto"/>
            <w:hideMark/>
          </w:tcPr>
          <w:p w14:paraId="51FB8EA2" w14:textId="77777777" w:rsidR="00644F6E" w:rsidRPr="00F82F37" w:rsidRDefault="00644F6E" w:rsidP="00644F6E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D4</w:t>
            </w:r>
          </w:p>
        </w:tc>
        <w:tc>
          <w:tcPr>
            <w:tcW w:w="0" w:type="auto"/>
            <w:hideMark/>
          </w:tcPr>
          <w:p w14:paraId="3A9BB112" w14:textId="77777777" w:rsidR="00644F6E" w:rsidRPr="00F82F37" w:rsidRDefault="00644F6E" w:rsidP="00644F6E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16000</w:t>
            </w:r>
          </w:p>
        </w:tc>
        <w:tc>
          <w:tcPr>
            <w:tcW w:w="0" w:type="auto"/>
            <w:hideMark/>
          </w:tcPr>
          <w:p w14:paraId="01E4DFAD" w14:textId="77777777" w:rsidR="00644F6E" w:rsidRPr="00F82F37" w:rsidRDefault="00644F6E" w:rsidP="00644F6E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0" w:type="auto"/>
            <w:hideMark/>
          </w:tcPr>
          <w:p w14:paraId="4465A50C" w14:textId="77777777" w:rsidR="00644F6E" w:rsidRPr="00F82F37" w:rsidRDefault="00644F6E" w:rsidP="00644F6E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45</w:t>
            </w:r>
          </w:p>
        </w:tc>
        <w:tc>
          <w:tcPr>
            <w:tcW w:w="0" w:type="auto"/>
            <w:hideMark/>
          </w:tcPr>
          <w:p w14:paraId="0A7995DB" w14:textId="77777777" w:rsidR="00644F6E" w:rsidRPr="00F82F37" w:rsidRDefault="00644F6E" w:rsidP="00644F6E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5</w:t>
            </w:r>
          </w:p>
        </w:tc>
      </w:tr>
      <w:tr w:rsidR="00644F6E" w:rsidRPr="00F82F37" w14:paraId="601C4721" w14:textId="77777777" w:rsidTr="00644F6E">
        <w:tc>
          <w:tcPr>
            <w:tcW w:w="0" w:type="auto"/>
            <w:hideMark/>
          </w:tcPr>
          <w:p w14:paraId="6478F12E" w14:textId="77777777" w:rsidR="00644F6E" w:rsidRPr="00F82F37" w:rsidRDefault="00644F6E" w:rsidP="00644F6E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D5</w:t>
            </w:r>
          </w:p>
        </w:tc>
        <w:tc>
          <w:tcPr>
            <w:tcW w:w="0" w:type="auto"/>
            <w:hideMark/>
          </w:tcPr>
          <w:p w14:paraId="0EC96089" w14:textId="77777777" w:rsidR="00644F6E" w:rsidRPr="00F82F37" w:rsidRDefault="00644F6E" w:rsidP="00644F6E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17500</w:t>
            </w:r>
          </w:p>
        </w:tc>
        <w:tc>
          <w:tcPr>
            <w:tcW w:w="0" w:type="auto"/>
            <w:hideMark/>
          </w:tcPr>
          <w:p w14:paraId="5E890DAF" w14:textId="77777777" w:rsidR="00644F6E" w:rsidRPr="00F82F37" w:rsidRDefault="00644F6E" w:rsidP="00644F6E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0" w:type="auto"/>
            <w:hideMark/>
          </w:tcPr>
          <w:p w14:paraId="4ADEC8F7" w14:textId="77777777" w:rsidR="00644F6E" w:rsidRPr="00F82F37" w:rsidRDefault="00644F6E" w:rsidP="00644F6E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42</w:t>
            </w:r>
          </w:p>
        </w:tc>
        <w:tc>
          <w:tcPr>
            <w:tcW w:w="0" w:type="auto"/>
            <w:hideMark/>
          </w:tcPr>
          <w:p w14:paraId="5FD09621" w14:textId="77777777" w:rsidR="00644F6E" w:rsidRPr="00F82F37" w:rsidRDefault="00644F6E" w:rsidP="00644F6E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6</w:t>
            </w:r>
          </w:p>
        </w:tc>
      </w:tr>
      <w:tr w:rsidR="00644F6E" w:rsidRPr="00F82F37" w14:paraId="06CB7864" w14:textId="77777777" w:rsidTr="00644F6E">
        <w:tc>
          <w:tcPr>
            <w:tcW w:w="0" w:type="auto"/>
            <w:hideMark/>
          </w:tcPr>
          <w:p w14:paraId="37E1A058" w14:textId="77777777" w:rsidR="00644F6E" w:rsidRPr="00F82F37" w:rsidRDefault="00644F6E" w:rsidP="00644F6E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D6</w:t>
            </w:r>
          </w:p>
        </w:tc>
        <w:tc>
          <w:tcPr>
            <w:tcW w:w="0" w:type="auto"/>
            <w:hideMark/>
          </w:tcPr>
          <w:p w14:paraId="65D12443" w14:textId="77777777" w:rsidR="00644F6E" w:rsidRPr="00F82F37" w:rsidRDefault="00644F6E" w:rsidP="00644F6E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19000</w:t>
            </w:r>
          </w:p>
        </w:tc>
        <w:tc>
          <w:tcPr>
            <w:tcW w:w="0" w:type="auto"/>
            <w:hideMark/>
          </w:tcPr>
          <w:p w14:paraId="23690571" w14:textId="77777777" w:rsidR="00644F6E" w:rsidRPr="00F82F37" w:rsidRDefault="00644F6E" w:rsidP="00644F6E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0" w:type="auto"/>
            <w:hideMark/>
          </w:tcPr>
          <w:p w14:paraId="0F02977F" w14:textId="77777777" w:rsidR="00644F6E" w:rsidRPr="00F82F37" w:rsidRDefault="00644F6E" w:rsidP="00644F6E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38</w:t>
            </w:r>
          </w:p>
        </w:tc>
        <w:tc>
          <w:tcPr>
            <w:tcW w:w="0" w:type="auto"/>
            <w:hideMark/>
          </w:tcPr>
          <w:p w14:paraId="717A95A3" w14:textId="77777777" w:rsidR="00644F6E" w:rsidRPr="00F82F37" w:rsidRDefault="00644F6E" w:rsidP="00644F6E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8</w:t>
            </w:r>
          </w:p>
        </w:tc>
      </w:tr>
      <w:tr w:rsidR="00644F6E" w:rsidRPr="00F82F37" w14:paraId="69937630" w14:textId="77777777" w:rsidTr="00644F6E">
        <w:tc>
          <w:tcPr>
            <w:tcW w:w="0" w:type="auto"/>
            <w:hideMark/>
          </w:tcPr>
          <w:p w14:paraId="46D656A4" w14:textId="77777777" w:rsidR="00644F6E" w:rsidRPr="00F82F37" w:rsidRDefault="00644F6E" w:rsidP="00644F6E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D7</w:t>
            </w:r>
          </w:p>
        </w:tc>
        <w:tc>
          <w:tcPr>
            <w:tcW w:w="0" w:type="auto"/>
            <w:hideMark/>
          </w:tcPr>
          <w:p w14:paraId="27C6A1E7" w14:textId="77777777" w:rsidR="00644F6E" w:rsidRPr="00F82F37" w:rsidRDefault="00644F6E" w:rsidP="00644F6E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21000</w:t>
            </w:r>
          </w:p>
        </w:tc>
        <w:tc>
          <w:tcPr>
            <w:tcW w:w="0" w:type="auto"/>
            <w:hideMark/>
          </w:tcPr>
          <w:p w14:paraId="0A3DE9F9" w14:textId="77777777" w:rsidR="00644F6E" w:rsidRPr="00F82F37" w:rsidRDefault="00644F6E" w:rsidP="00644F6E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0" w:type="auto"/>
            <w:hideMark/>
          </w:tcPr>
          <w:p w14:paraId="04459AC6" w14:textId="77777777" w:rsidR="00644F6E" w:rsidRPr="00F82F37" w:rsidRDefault="00644F6E" w:rsidP="00644F6E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0" w:type="auto"/>
            <w:hideMark/>
          </w:tcPr>
          <w:p w14:paraId="7D4F62EF" w14:textId="77777777" w:rsidR="00644F6E" w:rsidRPr="00F82F37" w:rsidRDefault="00644F6E" w:rsidP="00644F6E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10</w:t>
            </w:r>
          </w:p>
        </w:tc>
      </w:tr>
      <w:tr w:rsidR="00644F6E" w:rsidRPr="00F82F37" w14:paraId="13E502F2" w14:textId="77777777" w:rsidTr="00644F6E">
        <w:tc>
          <w:tcPr>
            <w:tcW w:w="0" w:type="auto"/>
            <w:hideMark/>
          </w:tcPr>
          <w:p w14:paraId="592A09F2" w14:textId="77777777" w:rsidR="00644F6E" w:rsidRPr="00F82F37" w:rsidRDefault="00644F6E" w:rsidP="00644F6E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D8</w:t>
            </w:r>
          </w:p>
        </w:tc>
        <w:tc>
          <w:tcPr>
            <w:tcW w:w="0" w:type="auto"/>
            <w:hideMark/>
          </w:tcPr>
          <w:p w14:paraId="3CCC6214" w14:textId="77777777" w:rsidR="00644F6E" w:rsidRPr="00F82F37" w:rsidRDefault="00644F6E" w:rsidP="00644F6E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22500</w:t>
            </w:r>
          </w:p>
        </w:tc>
        <w:tc>
          <w:tcPr>
            <w:tcW w:w="0" w:type="auto"/>
            <w:hideMark/>
          </w:tcPr>
          <w:p w14:paraId="07DB78F4" w14:textId="77777777" w:rsidR="00644F6E" w:rsidRPr="00F82F37" w:rsidRDefault="00644F6E" w:rsidP="00644F6E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0" w:type="auto"/>
            <w:hideMark/>
          </w:tcPr>
          <w:p w14:paraId="09BBDA66" w14:textId="77777777" w:rsidR="00644F6E" w:rsidRPr="00F82F37" w:rsidRDefault="00644F6E" w:rsidP="00644F6E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0" w:type="auto"/>
            <w:hideMark/>
          </w:tcPr>
          <w:p w14:paraId="06B61F8C" w14:textId="77777777" w:rsidR="00644F6E" w:rsidRPr="00F82F37" w:rsidRDefault="00644F6E" w:rsidP="00644F6E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12</w:t>
            </w:r>
          </w:p>
        </w:tc>
      </w:tr>
      <w:tr w:rsidR="00644F6E" w:rsidRPr="00F82F37" w14:paraId="754547FB" w14:textId="77777777" w:rsidTr="00644F6E">
        <w:tc>
          <w:tcPr>
            <w:tcW w:w="0" w:type="auto"/>
            <w:hideMark/>
          </w:tcPr>
          <w:p w14:paraId="53AEC386" w14:textId="77777777" w:rsidR="00644F6E" w:rsidRPr="00F82F37" w:rsidRDefault="00644F6E" w:rsidP="00644F6E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D9</w:t>
            </w:r>
          </w:p>
        </w:tc>
        <w:tc>
          <w:tcPr>
            <w:tcW w:w="0" w:type="auto"/>
            <w:hideMark/>
          </w:tcPr>
          <w:p w14:paraId="728FBBB3" w14:textId="77777777" w:rsidR="00644F6E" w:rsidRPr="00F82F37" w:rsidRDefault="00644F6E" w:rsidP="00644F6E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24000</w:t>
            </w:r>
          </w:p>
        </w:tc>
        <w:tc>
          <w:tcPr>
            <w:tcW w:w="0" w:type="auto"/>
            <w:hideMark/>
          </w:tcPr>
          <w:p w14:paraId="0F20C1EF" w14:textId="77777777" w:rsidR="00644F6E" w:rsidRPr="00F82F37" w:rsidRDefault="00644F6E" w:rsidP="00644F6E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0" w:type="auto"/>
            <w:hideMark/>
          </w:tcPr>
          <w:p w14:paraId="76BCA3B2" w14:textId="77777777" w:rsidR="00644F6E" w:rsidRPr="00F82F37" w:rsidRDefault="00644F6E" w:rsidP="00644F6E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0" w:type="auto"/>
            <w:hideMark/>
          </w:tcPr>
          <w:p w14:paraId="3DE0D482" w14:textId="77777777" w:rsidR="00644F6E" w:rsidRPr="00F82F37" w:rsidRDefault="00644F6E" w:rsidP="00644F6E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14</w:t>
            </w:r>
          </w:p>
        </w:tc>
      </w:tr>
      <w:tr w:rsidR="00644F6E" w:rsidRPr="00F82F37" w14:paraId="3BDE66B5" w14:textId="77777777" w:rsidTr="00644F6E">
        <w:tc>
          <w:tcPr>
            <w:tcW w:w="0" w:type="auto"/>
            <w:hideMark/>
          </w:tcPr>
          <w:p w14:paraId="7DE75055" w14:textId="77777777" w:rsidR="00644F6E" w:rsidRPr="00F82F37" w:rsidRDefault="00644F6E" w:rsidP="00644F6E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D10</w:t>
            </w:r>
          </w:p>
        </w:tc>
        <w:tc>
          <w:tcPr>
            <w:tcW w:w="0" w:type="auto"/>
            <w:hideMark/>
          </w:tcPr>
          <w:p w14:paraId="2E01B94D" w14:textId="77777777" w:rsidR="00644F6E" w:rsidRPr="00F82F37" w:rsidRDefault="00644F6E" w:rsidP="00644F6E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26000</w:t>
            </w:r>
          </w:p>
        </w:tc>
        <w:tc>
          <w:tcPr>
            <w:tcW w:w="0" w:type="auto"/>
            <w:hideMark/>
          </w:tcPr>
          <w:p w14:paraId="132E9285" w14:textId="77777777" w:rsidR="00644F6E" w:rsidRPr="00F82F37" w:rsidRDefault="00644F6E" w:rsidP="00644F6E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45</w:t>
            </w:r>
          </w:p>
        </w:tc>
        <w:tc>
          <w:tcPr>
            <w:tcW w:w="0" w:type="auto"/>
            <w:hideMark/>
          </w:tcPr>
          <w:p w14:paraId="7CB7C018" w14:textId="77777777" w:rsidR="00644F6E" w:rsidRPr="00F82F37" w:rsidRDefault="00644F6E" w:rsidP="00644F6E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0" w:type="auto"/>
            <w:hideMark/>
          </w:tcPr>
          <w:p w14:paraId="3051595F" w14:textId="77777777" w:rsidR="00644F6E" w:rsidRPr="00F82F37" w:rsidRDefault="00644F6E" w:rsidP="00644F6E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16</w:t>
            </w:r>
          </w:p>
        </w:tc>
      </w:tr>
    </w:tbl>
    <w:p w14:paraId="5E16F562" w14:textId="279EA584" w:rsidR="00644F6E" w:rsidRPr="00F82F37" w:rsidRDefault="00644F6E" w:rsidP="00644F6E">
      <w:pPr>
        <w:rPr>
          <w:rFonts w:ascii="Times New Roman" w:hAnsi="Times New Roman" w:cs="Times New Roman"/>
        </w:rPr>
      </w:pPr>
    </w:p>
    <w:p w14:paraId="31D0A351" w14:textId="77777777" w:rsidR="00644F6E" w:rsidRPr="00F82F37" w:rsidRDefault="00644F6E" w:rsidP="00644F6E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Task 1: Descriptive Statistics</w:t>
      </w:r>
    </w:p>
    <w:p w14:paraId="2C1637CA" w14:textId="77777777" w:rsidR="00644F6E" w:rsidRPr="00F82F37" w:rsidRDefault="00644F6E" w:rsidP="00644F6E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lastRenderedPageBreak/>
        <w:t>Formula for Mean</w:t>
      </w:r>
    </w:p>
    <w:p w14:paraId="6B67004B" w14:textId="0EB24E92" w:rsidR="00644F6E" w:rsidRPr="00F82F37" w:rsidRDefault="00000000" w:rsidP="00644F6E">
      <w:pPr>
        <w:rPr>
          <w:rFonts w:ascii="Times New Roman" w:hAnsi="Times New Roman" w:cs="Times New Roman"/>
        </w:rPr>
      </w:pPr>
      <m:oMathPara>
        <m:oMath>
          <m:acc>
            <m:accPr>
              <m:chr m:val="̅"/>
              <m:ctrlPr>
                <w:rPr>
                  <w:rFonts w:ascii="Cambria Math" w:hAnsi="Cambria Math" w:cs="Times New Roman"/>
                </w:rPr>
              </m:ctrlPr>
            </m:accPr>
            <m:e>
              <m:r>
                <w:rPr>
                  <w:rFonts w:ascii="Cambria Math" w:hAnsi="Cambria Math" w:cs="Times New Roman"/>
                </w:rPr>
                <m:t>x</m:t>
              </m:r>
            </m:e>
          </m:acc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nary>
                <m:naryPr>
                  <m:chr m:val="∑"/>
                  <m:grow m:val="1"/>
                  <m:subHide m:val="1"/>
                  <m:supHide m:val="1"/>
                  <m:ctrlPr>
                    <w:rPr>
                      <w:rFonts w:ascii="Cambria Math" w:hAnsi="Cambria Math" w:cs="Times New Roman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</m:nary>
            </m:num>
            <m:den>
              <m:r>
                <w:rPr>
                  <w:rFonts w:ascii="Cambria Math" w:hAnsi="Cambria Math" w:cs="Times New Roman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20E815A0" w14:textId="77777777" w:rsidR="00F82F37" w:rsidRDefault="00F82F37" w:rsidP="00644F6E">
      <w:pPr>
        <w:rPr>
          <w:rFonts w:ascii="Times New Roman" w:hAnsi="Times New Roman" w:cs="Times New Roman"/>
          <w:b/>
          <w:bCs/>
        </w:rPr>
      </w:pPr>
    </w:p>
    <w:p w14:paraId="69833B20" w14:textId="2EC04371" w:rsidR="00644F6E" w:rsidRPr="00F82F37" w:rsidRDefault="00644F6E" w:rsidP="00644F6E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Formula for Variance</w:t>
      </w:r>
    </w:p>
    <w:p w14:paraId="6A801A75" w14:textId="74910CC0" w:rsidR="00644F6E" w:rsidRPr="00F82F37" w:rsidRDefault="00000000" w:rsidP="00644F6E">
      <w:pPr>
        <w:rPr>
          <w:rFonts w:ascii="Times New Roman" w:hAnsi="Times New Roman" w:cs="Times New Roman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s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nary>
                <m:naryPr>
                  <m:chr m:val="∑"/>
                  <m:grow m:val="1"/>
                  <m:subHide m:val="1"/>
                  <m:supHide m:val="1"/>
                  <m:ctrlPr>
                    <w:rPr>
                      <w:rFonts w:ascii="Cambria Math" w:hAnsi="Cambria Math" w:cs="Times New Roman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="Times New Roman"/>
                    </w:rPr>
                    <m:t>(</m:t>
                  </m:r>
                </m:e>
              </m:nary>
              <m:d>
                <m:dPr>
                  <m:begChr m:val=""/>
                  <m:endChr m:val=""/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x-</m:t>
                  </m:r>
                  <m:acc>
                    <m:accPr>
                      <m:chr m:val="̅"/>
                      <m:ctrlPr>
                        <w:rPr>
                          <w:rFonts w:ascii="Cambria Math" w:hAnsi="Cambria Math" w:cs="Times New Roman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</m:acc>
                  <m:sSup>
                    <m:sSupPr>
                      <m:ctrlPr>
                        <w:rPr>
                          <w:rFonts w:ascii="Cambria Math" w:hAnsi="Cambria Math" w:cs="Times New Roman"/>
                        </w:rPr>
                      </m:ctrlPr>
                    </m:sSupPr>
                    <m:e>
                      <m:d>
                        <m:dPr>
                          <m:begChr m:val=""/>
                          <m:endChr m:val=""/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)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</m:e>
              </m:d>
            </m:num>
            <m:den>
              <m:r>
                <w:rPr>
                  <w:rFonts w:ascii="Cambria Math" w:hAnsi="Cambria Math" w:cs="Times New Roman"/>
                </w:rPr>
                <m:t>n-1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4F83E08E" w14:textId="77777777" w:rsidR="00644F6E" w:rsidRPr="00F82F37" w:rsidRDefault="00644F6E" w:rsidP="00644F6E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Formula for Standard Deviation</w:t>
      </w:r>
    </w:p>
    <w:p w14:paraId="114A9090" w14:textId="55AA98B7" w:rsidR="00644F6E" w:rsidRPr="00F82F37" w:rsidRDefault="00644F6E" w:rsidP="00644F6E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s=</m:t>
          </m:r>
          <m:rad>
            <m:radPr>
              <m:degHide m:val="1"/>
              <m:ctrlPr>
                <w:rPr>
                  <w:rFonts w:ascii="Cambria Math" w:hAnsi="Cambria Math" w:cs="Times New Roman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s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52DA3D0A" w14:textId="77777777" w:rsidR="00644F6E" w:rsidRPr="00F82F37" w:rsidRDefault="00644F6E" w:rsidP="00644F6E">
      <w:pPr>
        <w:rPr>
          <w:rFonts w:ascii="Times New Roman" w:hAnsi="Times New Roman" w:cs="Times New Roman"/>
        </w:rPr>
      </w:pPr>
    </w:p>
    <w:p w14:paraId="3F0B17D9" w14:textId="77777777" w:rsidR="00644F6E" w:rsidRPr="00F82F37" w:rsidRDefault="00644F6E" w:rsidP="00644F6E">
      <w:pPr>
        <w:rPr>
          <w:rFonts w:ascii="Times New Roman" w:hAnsi="Times New Roman" w:cs="Times New Roman"/>
        </w:rPr>
      </w:pPr>
    </w:p>
    <w:p w14:paraId="247B467B" w14:textId="77777777" w:rsidR="00594CBC" w:rsidRPr="00F82F37" w:rsidRDefault="00594CBC" w:rsidP="00644F6E">
      <w:pPr>
        <w:rPr>
          <w:rFonts w:ascii="Times New Roman" w:hAnsi="Times New Roman" w:cs="Times New Roman"/>
        </w:rPr>
      </w:pPr>
    </w:p>
    <w:p w14:paraId="7498AA25" w14:textId="77777777" w:rsidR="00644F6E" w:rsidRPr="00F82F37" w:rsidRDefault="00644F6E" w:rsidP="00644F6E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3"/>
        <w:gridCol w:w="821"/>
        <w:gridCol w:w="1206"/>
        <w:gridCol w:w="2056"/>
      </w:tblGrid>
      <w:tr w:rsidR="00644F6E" w:rsidRPr="00F82F37" w14:paraId="208F2B4C" w14:textId="77777777" w:rsidTr="00644F6E">
        <w:tc>
          <w:tcPr>
            <w:tcW w:w="0" w:type="auto"/>
            <w:hideMark/>
          </w:tcPr>
          <w:p w14:paraId="1FC4325F" w14:textId="77777777" w:rsidR="00644F6E" w:rsidRPr="00F82F37" w:rsidRDefault="00644F6E" w:rsidP="00644F6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F82F37">
              <w:rPr>
                <w:rFonts w:ascii="Times New Roman" w:hAnsi="Times New Roman" w:cs="Times New Roman"/>
                <w:b/>
                <w:bCs/>
              </w:rPr>
              <w:t>Variable</w:t>
            </w:r>
          </w:p>
        </w:tc>
        <w:tc>
          <w:tcPr>
            <w:tcW w:w="0" w:type="auto"/>
            <w:hideMark/>
          </w:tcPr>
          <w:p w14:paraId="44CD33C3" w14:textId="77777777" w:rsidR="00644F6E" w:rsidRPr="00F82F37" w:rsidRDefault="00644F6E" w:rsidP="00644F6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F82F37">
              <w:rPr>
                <w:rFonts w:ascii="Times New Roman" w:hAnsi="Times New Roman" w:cs="Times New Roman"/>
                <w:b/>
                <w:bCs/>
              </w:rPr>
              <w:t>Mean</w:t>
            </w:r>
          </w:p>
        </w:tc>
        <w:tc>
          <w:tcPr>
            <w:tcW w:w="0" w:type="auto"/>
            <w:hideMark/>
          </w:tcPr>
          <w:p w14:paraId="0F47A419" w14:textId="77777777" w:rsidR="00644F6E" w:rsidRPr="00F82F37" w:rsidRDefault="00644F6E" w:rsidP="00644F6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F82F37">
              <w:rPr>
                <w:rFonts w:ascii="Times New Roman" w:hAnsi="Times New Roman" w:cs="Times New Roman"/>
                <w:b/>
                <w:bCs/>
              </w:rPr>
              <w:t>Variance</w:t>
            </w:r>
          </w:p>
        </w:tc>
        <w:tc>
          <w:tcPr>
            <w:tcW w:w="0" w:type="auto"/>
            <w:hideMark/>
          </w:tcPr>
          <w:p w14:paraId="4A6F07E8" w14:textId="77777777" w:rsidR="00644F6E" w:rsidRPr="00F82F37" w:rsidRDefault="00644F6E" w:rsidP="00644F6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F82F37">
              <w:rPr>
                <w:rFonts w:ascii="Times New Roman" w:hAnsi="Times New Roman" w:cs="Times New Roman"/>
                <w:b/>
                <w:bCs/>
              </w:rPr>
              <w:t>Standard Deviation</w:t>
            </w:r>
          </w:p>
        </w:tc>
      </w:tr>
      <w:tr w:rsidR="00644F6E" w:rsidRPr="00F82F37" w14:paraId="29BF5EFE" w14:textId="77777777" w:rsidTr="00644F6E">
        <w:tc>
          <w:tcPr>
            <w:tcW w:w="0" w:type="auto"/>
            <w:hideMark/>
          </w:tcPr>
          <w:p w14:paraId="2F7CB82F" w14:textId="77777777" w:rsidR="00644F6E" w:rsidRPr="00F82F37" w:rsidRDefault="00644F6E" w:rsidP="00644F6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Traffic Volume</w:t>
            </w:r>
          </w:p>
        </w:tc>
        <w:tc>
          <w:tcPr>
            <w:tcW w:w="0" w:type="auto"/>
            <w:hideMark/>
          </w:tcPr>
          <w:p w14:paraId="5EB2B80B" w14:textId="77777777" w:rsidR="00644F6E" w:rsidRPr="00F82F37" w:rsidRDefault="00644F6E" w:rsidP="00644F6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  <w:b/>
                <w:bCs/>
              </w:rPr>
              <w:t>18,600</w:t>
            </w:r>
          </w:p>
        </w:tc>
        <w:tc>
          <w:tcPr>
            <w:tcW w:w="0" w:type="auto"/>
            <w:hideMark/>
          </w:tcPr>
          <w:p w14:paraId="094B5717" w14:textId="77777777" w:rsidR="00644F6E" w:rsidRPr="00F82F37" w:rsidRDefault="00644F6E" w:rsidP="00644F6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  <w:b/>
                <w:bCs/>
              </w:rPr>
              <w:t>22,155,556</w:t>
            </w:r>
          </w:p>
        </w:tc>
        <w:tc>
          <w:tcPr>
            <w:tcW w:w="0" w:type="auto"/>
            <w:hideMark/>
          </w:tcPr>
          <w:p w14:paraId="2A58BFB5" w14:textId="77777777" w:rsidR="00644F6E" w:rsidRPr="00F82F37" w:rsidRDefault="00644F6E" w:rsidP="00644F6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  <w:b/>
                <w:bCs/>
              </w:rPr>
              <w:t>4,706.97</w:t>
            </w:r>
          </w:p>
        </w:tc>
      </w:tr>
      <w:tr w:rsidR="00644F6E" w:rsidRPr="00F82F37" w14:paraId="1F9CAABC" w14:textId="77777777" w:rsidTr="00644F6E">
        <w:tc>
          <w:tcPr>
            <w:tcW w:w="0" w:type="auto"/>
            <w:hideMark/>
          </w:tcPr>
          <w:p w14:paraId="2DAC00C1" w14:textId="77777777" w:rsidR="00644F6E" w:rsidRPr="00F82F37" w:rsidRDefault="00644F6E" w:rsidP="00644F6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Rainfall</w:t>
            </w:r>
          </w:p>
        </w:tc>
        <w:tc>
          <w:tcPr>
            <w:tcW w:w="0" w:type="auto"/>
            <w:hideMark/>
          </w:tcPr>
          <w:p w14:paraId="3AA5B4B8" w14:textId="77777777" w:rsidR="00644F6E" w:rsidRPr="00F82F37" w:rsidRDefault="00644F6E" w:rsidP="00644F6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  <w:b/>
                <w:bCs/>
              </w:rPr>
              <w:t>22.5</w:t>
            </w:r>
          </w:p>
        </w:tc>
        <w:tc>
          <w:tcPr>
            <w:tcW w:w="0" w:type="auto"/>
            <w:hideMark/>
          </w:tcPr>
          <w:p w14:paraId="0212D110" w14:textId="77777777" w:rsidR="00644F6E" w:rsidRPr="00F82F37" w:rsidRDefault="00644F6E" w:rsidP="00644F6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  <w:b/>
                <w:bCs/>
              </w:rPr>
              <w:t>229.17</w:t>
            </w:r>
          </w:p>
        </w:tc>
        <w:tc>
          <w:tcPr>
            <w:tcW w:w="0" w:type="auto"/>
            <w:hideMark/>
          </w:tcPr>
          <w:p w14:paraId="26EAFA9A" w14:textId="77777777" w:rsidR="00644F6E" w:rsidRPr="00F82F37" w:rsidRDefault="00644F6E" w:rsidP="00644F6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  <w:b/>
                <w:bCs/>
              </w:rPr>
              <w:t>15.14</w:t>
            </w:r>
          </w:p>
        </w:tc>
      </w:tr>
      <w:tr w:rsidR="00644F6E" w:rsidRPr="00F82F37" w14:paraId="1C91F3A9" w14:textId="77777777" w:rsidTr="00644F6E">
        <w:tc>
          <w:tcPr>
            <w:tcW w:w="0" w:type="auto"/>
            <w:hideMark/>
          </w:tcPr>
          <w:p w14:paraId="584EAF09" w14:textId="77777777" w:rsidR="00644F6E" w:rsidRPr="00F82F37" w:rsidRDefault="00644F6E" w:rsidP="00644F6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Average Speed</w:t>
            </w:r>
          </w:p>
        </w:tc>
        <w:tc>
          <w:tcPr>
            <w:tcW w:w="0" w:type="auto"/>
            <w:hideMark/>
          </w:tcPr>
          <w:p w14:paraId="5D9DC3B6" w14:textId="77777777" w:rsidR="00644F6E" w:rsidRPr="00F82F37" w:rsidRDefault="00644F6E" w:rsidP="00644F6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  <w:b/>
                <w:bCs/>
              </w:rPr>
              <w:t>39.8</w:t>
            </w:r>
          </w:p>
        </w:tc>
        <w:tc>
          <w:tcPr>
            <w:tcW w:w="0" w:type="auto"/>
            <w:hideMark/>
          </w:tcPr>
          <w:p w14:paraId="0869F5FC" w14:textId="77777777" w:rsidR="00644F6E" w:rsidRPr="00F82F37" w:rsidRDefault="00644F6E" w:rsidP="00644F6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  <w:b/>
                <w:bCs/>
              </w:rPr>
              <w:t>97.73</w:t>
            </w:r>
          </w:p>
        </w:tc>
        <w:tc>
          <w:tcPr>
            <w:tcW w:w="0" w:type="auto"/>
            <w:hideMark/>
          </w:tcPr>
          <w:p w14:paraId="640E885B" w14:textId="77777777" w:rsidR="00644F6E" w:rsidRPr="00F82F37" w:rsidRDefault="00644F6E" w:rsidP="00644F6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  <w:b/>
                <w:bCs/>
              </w:rPr>
              <w:t>9.89</w:t>
            </w:r>
          </w:p>
        </w:tc>
      </w:tr>
      <w:tr w:rsidR="00644F6E" w:rsidRPr="00F82F37" w14:paraId="258B4281" w14:textId="77777777" w:rsidTr="00644F6E">
        <w:tc>
          <w:tcPr>
            <w:tcW w:w="0" w:type="auto"/>
            <w:hideMark/>
          </w:tcPr>
          <w:p w14:paraId="263D63C0" w14:textId="77777777" w:rsidR="00644F6E" w:rsidRPr="00F82F37" w:rsidRDefault="00644F6E" w:rsidP="00644F6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Accident Count</w:t>
            </w:r>
          </w:p>
        </w:tc>
        <w:tc>
          <w:tcPr>
            <w:tcW w:w="0" w:type="auto"/>
            <w:hideMark/>
          </w:tcPr>
          <w:p w14:paraId="1C288FEC" w14:textId="77777777" w:rsidR="00644F6E" w:rsidRPr="00F82F37" w:rsidRDefault="00644F6E" w:rsidP="00644F6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  <w:b/>
                <w:bCs/>
              </w:rPr>
              <w:t>8.0</w:t>
            </w:r>
          </w:p>
        </w:tc>
        <w:tc>
          <w:tcPr>
            <w:tcW w:w="0" w:type="auto"/>
            <w:hideMark/>
          </w:tcPr>
          <w:p w14:paraId="5B261C09" w14:textId="77777777" w:rsidR="00644F6E" w:rsidRPr="00F82F37" w:rsidRDefault="00644F6E" w:rsidP="00644F6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  <w:b/>
                <w:bCs/>
              </w:rPr>
              <w:t>23.33</w:t>
            </w:r>
          </w:p>
        </w:tc>
        <w:tc>
          <w:tcPr>
            <w:tcW w:w="0" w:type="auto"/>
            <w:hideMark/>
          </w:tcPr>
          <w:p w14:paraId="600E7429" w14:textId="77777777" w:rsidR="00644F6E" w:rsidRPr="00F82F37" w:rsidRDefault="00644F6E" w:rsidP="00644F6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  <w:b/>
                <w:bCs/>
              </w:rPr>
              <w:t>4.83</w:t>
            </w:r>
          </w:p>
        </w:tc>
      </w:tr>
    </w:tbl>
    <w:p w14:paraId="6A832122" w14:textId="77777777" w:rsidR="00644F6E" w:rsidRPr="00F82F37" w:rsidRDefault="00644F6E" w:rsidP="00644F6E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Interpretation</w:t>
      </w:r>
    </w:p>
    <w:p w14:paraId="439B0020" w14:textId="77777777" w:rsidR="00644F6E" w:rsidRPr="00F82F37" w:rsidRDefault="00644F6E" w:rsidP="00644F6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The average daily traffic volume is </w:t>
      </w:r>
      <w:r w:rsidRPr="00F82F37">
        <w:rPr>
          <w:rFonts w:ascii="Times New Roman" w:hAnsi="Times New Roman" w:cs="Times New Roman"/>
          <w:b/>
          <w:bCs/>
        </w:rPr>
        <w:t>18,600 vehicles</w:t>
      </w:r>
      <w:r w:rsidRPr="00F82F37">
        <w:rPr>
          <w:rFonts w:ascii="Times New Roman" w:hAnsi="Times New Roman" w:cs="Times New Roman"/>
        </w:rPr>
        <w:t xml:space="preserve">. </w:t>
      </w:r>
    </w:p>
    <w:p w14:paraId="2C609F3F" w14:textId="77777777" w:rsidR="00644F6E" w:rsidRPr="00F82F37" w:rsidRDefault="00644F6E" w:rsidP="00644F6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The average rainfall is </w:t>
      </w:r>
      <w:r w:rsidRPr="00F82F37">
        <w:rPr>
          <w:rFonts w:ascii="Times New Roman" w:hAnsi="Times New Roman" w:cs="Times New Roman"/>
          <w:b/>
          <w:bCs/>
        </w:rPr>
        <w:t>22.5 mm</w:t>
      </w:r>
      <w:r w:rsidRPr="00F82F37">
        <w:rPr>
          <w:rFonts w:ascii="Times New Roman" w:hAnsi="Times New Roman" w:cs="Times New Roman"/>
        </w:rPr>
        <w:t xml:space="preserve">. </w:t>
      </w:r>
    </w:p>
    <w:p w14:paraId="11CA02A4" w14:textId="77777777" w:rsidR="00644F6E" w:rsidRPr="00F82F37" w:rsidRDefault="00644F6E" w:rsidP="00644F6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Vehicles travel at an average speed of </w:t>
      </w:r>
      <w:r w:rsidRPr="00F82F37">
        <w:rPr>
          <w:rFonts w:ascii="Times New Roman" w:hAnsi="Times New Roman" w:cs="Times New Roman"/>
          <w:b/>
          <w:bCs/>
        </w:rPr>
        <w:t>39.8 km/h</w:t>
      </w:r>
      <w:r w:rsidRPr="00F82F37">
        <w:rPr>
          <w:rFonts w:ascii="Times New Roman" w:hAnsi="Times New Roman" w:cs="Times New Roman"/>
        </w:rPr>
        <w:t xml:space="preserve">. </w:t>
      </w:r>
    </w:p>
    <w:p w14:paraId="0DD3FD63" w14:textId="77777777" w:rsidR="00644F6E" w:rsidRPr="00F82F37" w:rsidRDefault="00644F6E" w:rsidP="00644F6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The city experiences </w:t>
      </w:r>
      <w:r w:rsidRPr="00F82F37">
        <w:rPr>
          <w:rFonts w:ascii="Times New Roman" w:hAnsi="Times New Roman" w:cs="Times New Roman"/>
          <w:b/>
          <w:bCs/>
        </w:rPr>
        <w:t>8 accidents per day</w:t>
      </w:r>
      <w:r w:rsidRPr="00F82F37">
        <w:rPr>
          <w:rFonts w:ascii="Times New Roman" w:hAnsi="Times New Roman" w:cs="Times New Roman"/>
        </w:rPr>
        <w:t xml:space="preserve"> on average. </w:t>
      </w:r>
    </w:p>
    <w:p w14:paraId="18AC6E19" w14:textId="2B00C4BE" w:rsidR="00644F6E" w:rsidRPr="00F82F37" w:rsidRDefault="00644F6E" w:rsidP="00644F6E">
      <w:pPr>
        <w:rPr>
          <w:rFonts w:ascii="Times New Roman" w:hAnsi="Times New Roman" w:cs="Times New Roman"/>
        </w:rPr>
      </w:pPr>
    </w:p>
    <w:p w14:paraId="2A08723A" w14:textId="77777777" w:rsidR="00644F6E" w:rsidRPr="00F82F37" w:rsidRDefault="00644F6E" w:rsidP="00644F6E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Task 2: Covariance Matrix</w:t>
      </w:r>
    </w:p>
    <w:p w14:paraId="2112D6F1" w14:textId="77777777" w:rsidR="00644F6E" w:rsidRPr="00F82F37" w:rsidRDefault="00644F6E" w:rsidP="00644F6E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Formula</w:t>
      </w:r>
    </w:p>
    <w:p w14:paraId="6ACC940B" w14:textId="6572101E" w:rsidR="00644F6E" w:rsidRPr="00F82F37" w:rsidRDefault="00644F6E" w:rsidP="00644F6E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Cov</m:t>
          </m:r>
          <m:d>
            <m:dPr>
              <m:sepChr m:val=",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</m:t>
              </m:r>
            </m:e>
            <m:e>
              <m:r>
                <w:rPr>
                  <w:rFonts w:ascii="Cambria Math" w:hAnsi="Cambria Math" w:cs="Times New Roman"/>
                </w:rPr>
                <m:t>Y</m:t>
              </m:r>
            </m:e>
          </m:d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nary>
                <m:naryPr>
                  <m:chr m:val="∑"/>
                  <m:grow m:val="1"/>
                  <m:subHide m:val="1"/>
                  <m:supHide m:val="1"/>
                  <m:ctrlPr>
                    <w:rPr>
                      <w:rFonts w:ascii="Cambria Math" w:hAnsi="Cambria Math" w:cs="Times New Roman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="Times New Roman"/>
                    </w:rPr>
                    <m:t>(</m:t>
                  </m:r>
                </m:e>
              </m:nary>
              <m:d>
                <m:dPr>
                  <m:begChr m:val=""/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x-</m:t>
                  </m:r>
                  <m:acc>
                    <m:accPr>
                      <m:chr m:val="̅"/>
                      <m:ctrlPr>
                        <w:rPr>
                          <w:rFonts w:ascii="Cambria Math" w:hAnsi="Cambria Math" w:cs="Times New Roman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</m:acc>
                </m:e>
              </m:d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y-</m:t>
                  </m:r>
                  <m:acc>
                    <m:accPr>
                      <m:chr m:val="̅"/>
                      <m:ctrlPr>
                        <w:rPr>
                          <w:rFonts w:ascii="Cambria Math" w:hAnsi="Cambria Math" w:cs="Times New Roman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</w:rPr>
                        <m:t>y</m:t>
                      </m:r>
                    </m:e>
                  </m:acc>
                </m:e>
              </m:d>
            </m:num>
            <m:den>
              <m:r>
                <w:rPr>
                  <w:rFonts w:ascii="Cambria Math" w:hAnsi="Cambria Math" w:cs="Times New Roman"/>
                </w:rPr>
                <m:t>n-1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4558688D" w14:textId="77777777" w:rsidR="00644F6E" w:rsidRPr="00F82F37" w:rsidRDefault="00644F6E" w:rsidP="00644F6E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Covariance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2"/>
        <w:gridCol w:w="1050"/>
        <w:gridCol w:w="916"/>
        <w:gridCol w:w="1014"/>
        <w:gridCol w:w="992"/>
      </w:tblGrid>
      <w:tr w:rsidR="00644F6E" w:rsidRPr="00F82F37" w14:paraId="4CDB96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AFBB1E" w14:textId="77777777" w:rsidR="00644F6E" w:rsidRPr="00F82F37" w:rsidRDefault="00644F6E" w:rsidP="00644F6E">
            <w:pPr>
              <w:rPr>
                <w:rFonts w:ascii="Times New Roman" w:hAnsi="Times New Roman" w:cs="Times New Roman"/>
                <w:b/>
                <w:bCs/>
              </w:rPr>
            </w:pPr>
            <w:r w:rsidRPr="00F82F37">
              <w:rPr>
                <w:rFonts w:ascii="Times New Roman" w:hAnsi="Times New Roman" w:cs="Times New Roman"/>
                <w:b/>
                <w:bCs/>
              </w:rPr>
              <w:lastRenderedPageBreak/>
              <w:t>Variables</w:t>
            </w:r>
          </w:p>
        </w:tc>
        <w:tc>
          <w:tcPr>
            <w:tcW w:w="0" w:type="auto"/>
            <w:vAlign w:val="center"/>
            <w:hideMark/>
          </w:tcPr>
          <w:p w14:paraId="4FAA5C31" w14:textId="77777777" w:rsidR="00644F6E" w:rsidRPr="00F82F37" w:rsidRDefault="00644F6E" w:rsidP="00644F6E">
            <w:pPr>
              <w:rPr>
                <w:rFonts w:ascii="Times New Roman" w:hAnsi="Times New Roman" w:cs="Times New Roman"/>
                <w:b/>
                <w:bCs/>
              </w:rPr>
            </w:pPr>
            <w:r w:rsidRPr="00F82F37">
              <w:rPr>
                <w:rFonts w:ascii="Times New Roman" w:hAnsi="Times New Roman" w:cs="Times New Roman"/>
                <w:b/>
                <w:bCs/>
              </w:rPr>
              <w:t>Traffic</w:t>
            </w:r>
          </w:p>
        </w:tc>
        <w:tc>
          <w:tcPr>
            <w:tcW w:w="0" w:type="auto"/>
            <w:vAlign w:val="center"/>
            <w:hideMark/>
          </w:tcPr>
          <w:p w14:paraId="559FAC06" w14:textId="77777777" w:rsidR="00644F6E" w:rsidRPr="00F82F37" w:rsidRDefault="00644F6E" w:rsidP="00644F6E">
            <w:pPr>
              <w:rPr>
                <w:rFonts w:ascii="Times New Roman" w:hAnsi="Times New Roman" w:cs="Times New Roman"/>
                <w:b/>
                <w:bCs/>
              </w:rPr>
            </w:pPr>
            <w:r w:rsidRPr="00F82F37">
              <w:rPr>
                <w:rFonts w:ascii="Times New Roman" w:hAnsi="Times New Roman" w:cs="Times New Roman"/>
                <w:b/>
                <w:bCs/>
              </w:rPr>
              <w:t>Rainfall</w:t>
            </w:r>
          </w:p>
        </w:tc>
        <w:tc>
          <w:tcPr>
            <w:tcW w:w="0" w:type="auto"/>
            <w:vAlign w:val="center"/>
            <w:hideMark/>
          </w:tcPr>
          <w:p w14:paraId="6997556B" w14:textId="77777777" w:rsidR="00644F6E" w:rsidRPr="00F82F37" w:rsidRDefault="00644F6E" w:rsidP="00644F6E">
            <w:pPr>
              <w:rPr>
                <w:rFonts w:ascii="Times New Roman" w:hAnsi="Times New Roman" w:cs="Times New Roman"/>
                <w:b/>
                <w:bCs/>
              </w:rPr>
            </w:pPr>
            <w:r w:rsidRPr="00F82F37">
              <w:rPr>
                <w:rFonts w:ascii="Times New Roman" w:hAnsi="Times New Roman" w:cs="Times New Roman"/>
                <w:b/>
                <w:bCs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6DB4D1A5" w14:textId="77777777" w:rsidR="00644F6E" w:rsidRPr="00F82F37" w:rsidRDefault="00644F6E" w:rsidP="00644F6E">
            <w:pPr>
              <w:rPr>
                <w:rFonts w:ascii="Times New Roman" w:hAnsi="Times New Roman" w:cs="Times New Roman"/>
                <w:b/>
                <w:bCs/>
              </w:rPr>
            </w:pPr>
            <w:r w:rsidRPr="00F82F37">
              <w:rPr>
                <w:rFonts w:ascii="Times New Roman" w:hAnsi="Times New Roman" w:cs="Times New Roman"/>
                <w:b/>
                <w:bCs/>
              </w:rPr>
              <w:t>Accidents</w:t>
            </w:r>
          </w:p>
        </w:tc>
      </w:tr>
      <w:tr w:rsidR="00644F6E" w:rsidRPr="00F82F37" w14:paraId="1AD372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28470" w14:textId="77777777" w:rsidR="00644F6E" w:rsidRPr="00F82F37" w:rsidRDefault="00644F6E" w:rsidP="00644F6E">
            <w:pPr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  <w:b/>
                <w:bCs/>
              </w:rPr>
              <w:t>Traffic</w:t>
            </w:r>
          </w:p>
        </w:tc>
        <w:tc>
          <w:tcPr>
            <w:tcW w:w="0" w:type="auto"/>
            <w:vAlign w:val="center"/>
            <w:hideMark/>
          </w:tcPr>
          <w:p w14:paraId="700F83DE" w14:textId="77777777" w:rsidR="00644F6E" w:rsidRPr="00F82F37" w:rsidRDefault="00644F6E" w:rsidP="00644F6E">
            <w:pPr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22,155,556</w:t>
            </w:r>
          </w:p>
        </w:tc>
        <w:tc>
          <w:tcPr>
            <w:tcW w:w="0" w:type="auto"/>
            <w:vAlign w:val="center"/>
            <w:hideMark/>
          </w:tcPr>
          <w:p w14:paraId="1E42CAEB" w14:textId="77777777" w:rsidR="00644F6E" w:rsidRPr="00F82F37" w:rsidRDefault="00644F6E" w:rsidP="00644F6E">
            <w:pPr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71,111.11</w:t>
            </w:r>
          </w:p>
        </w:tc>
        <w:tc>
          <w:tcPr>
            <w:tcW w:w="0" w:type="auto"/>
            <w:vAlign w:val="center"/>
            <w:hideMark/>
          </w:tcPr>
          <w:p w14:paraId="036F692C" w14:textId="77777777" w:rsidR="00644F6E" w:rsidRPr="00F82F37" w:rsidRDefault="00644F6E" w:rsidP="00644F6E">
            <w:pPr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-46,422.22</w:t>
            </w:r>
          </w:p>
        </w:tc>
        <w:tc>
          <w:tcPr>
            <w:tcW w:w="0" w:type="auto"/>
            <w:vAlign w:val="center"/>
            <w:hideMark/>
          </w:tcPr>
          <w:p w14:paraId="6422819E" w14:textId="77777777" w:rsidR="00644F6E" w:rsidRPr="00F82F37" w:rsidRDefault="00644F6E" w:rsidP="00644F6E">
            <w:pPr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22,611.11</w:t>
            </w:r>
          </w:p>
        </w:tc>
      </w:tr>
      <w:tr w:rsidR="00644F6E" w:rsidRPr="00F82F37" w14:paraId="777D97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CB07C" w14:textId="77777777" w:rsidR="00644F6E" w:rsidRPr="00F82F37" w:rsidRDefault="00644F6E" w:rsidP="00644F6E">
            <w:pPr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  <w:b/>
                <w:bCs/>
              </w:rPr>
              <w:t>Rainfall</w:t>
            </w:r>
          </w:p>
        </w:tc>
        <w:tc>
          <w:tcPr>
            <w:tcW w:w="0" w:type="auto"/>
            <w:vAlign w:val="center"/>
            <w:hideMark/>
          </w:tcPr>
          <w:p w14:paraId="5F3B5C56" w14:textId="77777777" w:rsidR="00644F6E" w:rsidRPr="00F82F37" w:rsidRDefault="00644F6E" w:rsidP="00644F6E">
            <w:pPr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71,111.11</w:t>
            </w:r>
          </w:p>
        </w:tc>
        <w:tc>
          <w:tcPr>
            <w:tcW w:w="0" w:type="auto"/>
            <w:vAlign w:val="center"/>
            <w:hideMark/>
          </w:tcPr>
          <w:p w14:paraId="0352408A" w14:textId="77777777" w:rsidR="00644F6E" w:rsidRPr="00F82F37" w:rsidRDefault="00644F6E" w:rsidP="00644F6E">
            <w:pPr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229.17</w:t>
            </w:r>
          </w:p>
        </w:tc>
        <w:tc>
          <w:tcPr>
            <w:tcW w:w="0" w:type="auto"/>
            <w:vAlign w:val="center"/>
            <w:hideMark/>
          </w:tcPr>
          <w:p w14:paraId="058293D3" w14:textId="77777777" w:rsidR="00644F6E" w:rsidRPr="00F82F37" w:rsidRDefault="00644F6E" w:rsidP="00644F6E">
            <w:pPr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-149.44</w:t>
            </w:r>
          </w:p>
        </w:tc>
        <w:tc>
          <w:tcPr>
            <w:tcW w:w="0" w:type="auto"/>
            <w:vAlign w:val="center"/>
            <w:hideMark/>
          </w:tcPr>
          <w:p w14:paraId="7D6DC723" w14:textId="77777777" w:rsidR="00644F6E" w:rsidRPr="00F82F37" w:rsidRDefault="00644F6E" w:rsidP="00644F6E">
            <w:pPr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72.22</w:t>
            </w:r>
          </w:p>
        </w:tc>
      </w:tr>
      <w:tr w:rsidR="00644F6E" w:rsidRPr="00F82F37" w14:paraId="14CBB8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8BAC6" w14:textId="77777777" w:rsidR="00644F6E" w:rsidRPr="00F82F37" w:rsidRDefault="00644F6E" w:rsidP="00644F6E">
            <w:pPr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  <w:b/>
                <w:bCs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3D921239" w14:textId="77777777" w:rsidR="00644F6E" w:rsidRPr="00F82F37" w:rsidRDefault="00644F6E" w:rsidP="00644F6E">
            <w:pPr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-46,422.22</w:t>
            </w:r>
          </w:p>
        </w:tc>
        <w:tc>
          <w:tcPr>
            <w:tcW w:w="0" w:type="auto"/>
            <w:vAlign w:val="center"/>
            <w:hideMark/>
          </w:tcPr>
          <w:p w14:paraId="27D1FBCF" w14:textId="77777777" w:rsidR="00644F6E" w:rsidRPr="00F82F37" w:rsidRDefault="00644F6E" w:rsidP="00644F6E">
            <w:pPr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-149.44</w:t>
            </w:r>
          </w:p>
        </w:tc>
        <w:tc>
          <w:tcPr>
            <w:tcW w:w="0" w:type="auto"/>
            <w:vAlign w:val="center"/>
            <w:hideMark/>
          </w:tcPr>
          <w:p w14:paraId="3DB60BA4" w14:textId="77777777" w:rsidR="00644F6E" w:rsidRPr="00F82F37" w:rsidRDefault="00644F6E" w:rsidP="00644F6E">
            <w:pPr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97.73</w:t>
            </w:r>
          </w:p>
        </w:tc>
        <w:tc>
          <w:tcPr>
            <w:tcW w:w="0" w:type="auto"/>
            <w:vAlign w:val="center"/>
            <w:hideMark/>
          </w:tcPr>
          <w:p w14:paraId="0BE96B72" w14:textId="77777777" w:rsidR="00644F6E" w:rsidRPr="00F82F37" w:rsidRDefault="00644F6E" w:rsidP="00644F6E">
            <w:pPr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-47.22</w:t>
            </w:r>
          </w:p>
        </w:tc>
      </w:tr>
      <w:tr w:rsidR="00644F6E" w:rsidRPr="00F82F37" w14:paraId="653F4F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74B4E" w14:textId="77777777" w:rsidR="00644F6E" w:rsidRPr="00F82F37" w:rsidRDefault="00644F6E" w:rsidP="00644F6E">
            <w:pPr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  <w:b/>
                <w:bCs/>
              </w:rPr>
              <w:t>Accidents</w:t>
            </w:r>
          </w:p>
        </w:tc>
        <w:tc>
          <w:tcPr>
            <w:tcW w:w="0" w:type="auto"/>
            <w:vAlign w:val="center"/>
            <w:hideMark/>
          </w:tcPr>
          <w:p w14:paraId="23C0DF0E" w14:textId="77777777" w:rsidR="00644F6E" w:rsidRPr="00F82F37" w:rsidRDefault="00644F6E" w:rsidP="00644F6E">
            <w:pPr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22,611.11</w:t>
            </w:r>
          </w:p>
        </w:tc>
        <w:tc>
          <w:tcPr>
            <w:tcW w:w="0" w:type="auto"/>
            <w:vAlign w:val="center"/>
            <w:hideMark/>
          </w:tcPr>
          <w:p w14:paraId="3939EF42" w14:textId="77777777" w:rsidR="00644F6E" w:rsidRPr="00F82F37" w:rsidRDefault="00644F6E" w:rsidP="00644F6E">
            <w:pPr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72.22</w:t>
            </w:r>
          </w:p>
        </w:tc>
        <w:tc>
          <w:tcPr>
            <w:tcW w:w="0" w:type="auto"/>
            <w:vAlign w:val="center"/>
            <w:hideMark/>
          </w:tcPr>
          <w:p w14:paraId="7E9C8247" w14:textId="77777777" w:rsidR="00644F6E" w:rsidRPr="00F82F37" w:rsidRDefault="00644F6E" w:rsidP="00644F6E">
            <w:pPr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-47.22</w:t>
            </w:r>
          </w:p>
        </w:tc>
        <w:tc>
          <w:tcPr>
            <w:tcW w:w="0" w:type="auto"/>
            <w:vAlign w:val="center"/>
            <w:hideMark/>
          </w:tcPr>
          <w:p w14:paraId="553ECCB0" w14:textId="77777777" w:rsidR="00644F6E" w:rsidRPr="00F82F37" w:rsidRDefault="00644F6E" w:rsidP="00644F6E">
            <w:pPr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23.33</w:t>
            </w:r>
          </w:p>
        </w:tc>
      </w:tr>
    </w:tbl>
    <w:p w14:paraId="48CD9058" w14:textId="77777777" w:rsidR="00644F6E" w:rsidRPr="00F82F37" w:rsidRDefault="00644F6E" w:rsidP="00644F6E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Interpretation</w:t>
      </w:r>
    </w:p>
    <w:p w14:paraId="11276ABF" w14:textId="77777777" w:rsidR="00644F6E" w:rsidRPr="00F82F37" w:rsidRDefault="00644F6E" w:rsidP="00644F6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Traffic and accidents have </w:t>
      </w:r>
      <w:r w:rsidRPr="00F82F37">
        <w:rPr>
          <w:rFonts w:ascii="Times New Roman" w:hAnsi="Times New Roman" w:cs="Times New Roman"/>
          <w:b/>
          <w:bCs/>
        </w:rPr>
        <w:t>positive covariance</w:t>
      </w:r>
      <w:r w:rsidRPr="00F82F37">
        <w:rPr>
          <w:rFonts w:ascii="Times New Roman" w:hAnsi="Times New Roman" w:cs="Times New Roman"/>
        </w:rPr>
        <w:t xml:space="preserve">, meaning accidents increase with traffic. </w:t>
      </w:r>
    </w:p>
    <w:p w14:paraId="3036CEA5" w14:textId="77777777" w:rsidR="00644F6E" w:rsidRPr="00F82F37" w:rsidRDefault="00644F6E" w:rsidP="00644F6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Rainfall and accidents also have </w:t>
      </w:r>
      <w:r w:rsidRPr="00F82F37">
        <w:rPr>
          <w:rFonts w:ascii="Times New Roman" w:hAnsi="Times New Roman" w:cs="Times New Roman"/>
          <w:b/>
          <w:bCs/>
        </w:rPr>
        <w:t>positive covariance</w:t>
      </w:r>
      <w:r w:rsidRPr="00F82F37">
        <w:rPr>
          <w:rFonts w:ascii="Times New Roman" w:hAnsi="Times New Roman" w:cs="Times New Roman"/>
        </w:rPr>
        <w:t xml:space="preserve">, indicating more accidents during rainy days. </w:t>
      </w:r>
    </w:p>
    <w:p w14:paraId="41A25EB1" w14:textId="77777777" w:rsidR="00644F6E" w:rsidRPr="00F82F37" w:rsidRDefault="00644F6E" w:rsidP="00644F6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Speed and accidents have </w:t>
      </w:r>
      <w:r w:rsidRPr="00F82F37">
        <w:rPr>
          <w:rFonts w:ascii="Times New Roman" w:hAnsi="Times New Roman" w:cs="Times New Roman"/>
          <w:b/>
          <w:bCs/>
        </w:rPr>
        <w:t>negative covariance</w:t>
      </w:r>
      <w:r w:rsidRPr="00F82F37">
        <w:rPr>
          <w:rFonts w:ascii="Times New Roman" w:hAnsi="Times New Roman" w:cs="Times New Roman"/>
        </w:rPr>
        <w:t xml:space="preserve">, showing that accident count increases as average speed decreases in this dataset. </w:t>
      </w:r>
    </w:p>
    <w:p w14:paraId="0D178279" w14:textId="29E5777A" w:rsidR="00644F6E" w:rsidRPr="00F82F37" w:rsidRDefault="00644F6E" w:rsidP="00644F6E">
      <w:pPr>
        <w:rPr>
          <w:rFonts w:ascii="Times New Roman" w:hAnsi="Times New Roman" w:cs="Times New Roman"/>
        </w:rPr>
      </w:pPr>
    </w:p>
    <w:p w14:paraId="4E0824B8" w14:textId="77777777" w:rsidR="00644F6E" w:rsidRPr="00F82F37" w:rsidRDefault="00644F6E" w:rsidP="00644F6E">
      <w:pPr>
        <w:rPr>
          <w:rFonts w:ascii="Times New Roman" w:hAnsi="Times New Roman" w:cs="Times New Roman"/>
          <w:b/>
          <w:bCs/>
        </w:rPr>
      </w:pPr>
    </w:p>
    <w:p w14:paraId="1AFC1514" w14:textId="77777777" w:rsidR="00644F6E" w:rsidRPr="00F82F37" w:rsidRDefault="00644F6E" w:rsidP="00644F6E">
      <w:pPr>
        <w:rPr>
          <w:rFonts w:ascii="Times New Roman" w:hAnsi="Times New Roman" w:cs="Times New Roman"/>
          <w:b/>
          <w:bCs/>
        </w:rPr>
      </w:pPr>
    </w:p>
    <w:p w14:paraId="59F50B16" w14:textId="29757AFD" w:rsidR="00644F6E" w:rsidRPr="00F82F37" w:rsidRDefault="00644F6E" w:rsidP="00644F6E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Task 3: Correlation Matrix</w:t>
      </w:r>
    </w:p>
    <w:p w14:paraId="28B72E80" w14:textId="77777777" w:rsidR="00644F6E" w:rsidRPr="00F82F37" w:rsidRDefault="00644F6E" w:rsidP="00644F6E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Formula</w:t>
      </w:r>
    </w:p>
    <w:p w14:paraId="167FA05F" w14:textId="37E1E22F" w:rsidR="00644F6E" w:rsidRPr="00F82F37" w:rsidRDefault="00644F6E" w:rsidP="00644F6E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r=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Cov</m:t>
              </m:r>
              <m:d>
                <m:dPr>
                  <m:sepChr m:val=","/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Y</m:t>
                  </m:r>
                </m:e>
              </m:d>
            </m:num>
            <m:den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x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y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39381502" w14:textId="77777777" w:rsidR="00644F6E" w:rsidRPr="00F82F37" w:rsidRDefault="00644F6E" w:rsidP="00644F6E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Correlation Matrix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3"/>
        <w:gridCol w:w="860"/>
        <w:gridCol w:w="974"/>
        <w:gridCol w:w="785"/>
        <w:gridCol w:w="1133"/>
      </w:tblGrid>
      <w:tr w:rsidR="00644F6E" w:rsidRPr="00F82F37" w14:paraId="7029724C" w14:textId="77777777" w:rsidTr="00644F6E">
        <w:tc>
          <w:tcPr>
            <w:tcW w:w="0" w:type="auto"/>
            <w:hideMark/>
          </w:tcPr>
          <w:p w14:paraId="378AC5EB" w14:textId="77777777" w:rsidR="00644F6E" w:rsidRPr="00F82F37" w:rsidRDefault="00644F6E" w:rsidP="00644F6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F82F37">
              <w:rPr>
                <w:rFonts w:ascii="Times New Roman" w:hAnsi="Times New Roman" w:cs="Times New Roman"/>
                <w:b/>
                <w:bCs/>
              </w:rPr>
              <w:t>Variables</w:t>
            </w:r>
          </w:p>
        </w:tc>
        <w:tc>
          <w:tcPr>
            <w:tcW w:w="0" w:type="auto"/>
            <w:hideMark/>
          </w:tcPr>
          <w:p w14:paraId="61D79A31" w14:textId="77777777" w:rsidR="00644F6E" w:rsidRPr="00F82F37" w:rsidRDefault="00644F6E" w:rsidP="00644F6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F82F37">
              <w:rPr>
                <w:rFonts w:ascii="Times New Roman" w:hAnsi="Times New Roman" w:cs="Times New Roman"/>
                <w:b/>
                <w:bCs/>
              </w:rPr>
              <w:t>Traffic</w:t>
            </w:r>
          </w:p>
        </w:tc>
        <w:tc>
          <w:tcPr>
            <w:tcW w:w="0" w:type="auto"/>
            <w:hideMark/>
          </w:tcPr>
          <w:p w14:paraId="27433121" w14:textId="77777777" w:rsidR="00644F6E" w:rsidRPr="00F82F37" w:rsidRDefault="00644F6E" w:rsidP="00644F6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F82F37">
              <w:rPr>
                <w:rFonts w:ascii="Times New Roman" w:hAnsi="Times New Roman" w:cs="Times New Roman"/>
                <w:b/>
                <w:bCs/>
              </w:rPr>
              <w:t>Rainfall</w:t>
            </w:r>
          </w:p>
        </w:tc>
        <w:tc>
          <w:tcPr>
            <w:tcW w:w="0" w:type="auto"/>
            <w:hideMark/>
          </w:tcPr>
          <w:p w14:paraId="57C084F8" w14:textId="77777777" w:rsidR="00644F6E" w:rsidRPr="00F82F37" w:rsidRDefault="00644F6E" w:rsidP="00644F6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F82F37">
              <w:rPr>
                <w:rFonts w:ascii="Times New Roman" w:hAnsi="Times New Roman" w:cs="Times New Roman"/>
                <w:b/>
                <w:bCs/>
              </w:rPr>
              <w:t>Speed</w:t>
            </w:r>
          </w:p>
        </w:tc>
        <w:tc>
          <w:tcPr>
            <w:tcW w:w="0" w:type="auto"/>
            <w:hideMark/>
          </w:tcPr>
          <w:p w14:paraId="0FBA10F6" w14:textId="77777777" w:rsidR="00644F6E" w:rsidRPr="00F82F37" w:rsidRDefault="00644F6E" w:rsidP="00644F6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F82F37">
              <w:rPr>
                <w:rFonts w:ascii="Times New Roman" w:hAnsi="Times New Roman" w:cs="Times New Roman"/>
                <w:b/>
                <w:bCs/>
              </w:rPr>
              <w:t>Accidents</w:t>
            </w:r>
          </w:p>
        </w:tc>
      </w:tr>
      <w:tr w:rsidR="00644F6E" w:rsidRPr="00F82F37" w14:paraId="235E01F8" w14:textId="77777777" w:rsidTr="00644F6E">
        <w:tc>
          <w:tcPr>
            <w:tcW w:w="0" w:type="auto"/>
            <w:hideMark/>
          </w:tcPr>
          <w:p w14:paraId="0112D203" w14:textId="77777777" w:rsidR="00644F6E" w:rsidRPr="00F82F37" w:rsidRDefault="00644F6E" w:rsidP="00644F6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  <w:b/>
                <w:bCs/>
              </w:rPr>
              <w:t>Traffic</w:t>
            </w:r>
          </w:p>
        </w:tc>
        <w:tc>
          <w:tcPr>
            <w:tcW w:w="0" w:type="auto"/>
            <w:hideMark/>
          </w:tcPr>
          <w:p w14:paraId="4A0F6F11" w14:textId="77777777" w:rsidR="00644F6E" w:rsidRPr="00F82F37" w:rsidRDefault="00644F6E" w:rsidP="00644F6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1.000</w:t>
            </w:r>
          </w:p>
        </w:tc>
        <w:tc>
          <w:tcPr>
            <w:tcW w:w="0" w:type="auto"/>
            <w:hideMark/>
          </w:tcPr>
          <w:p w14:paraId="4D24BEEF" w14:textId="77777777" w:rsidR="00644F6E" w:rsidRPr="00F82F37" w:rsidRDefault="00644F6E" w:rsidP="00644F6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  <w:b/>
                <w:bCs/>
              </w:rPr>
              <w:t>0.998</w:t>
            </w:r>
          </w:p>
        </w:tc>
        <w:tc>
          <w:tcPr>
            <w:tcW w:w="0" w:type="auto"/>
            <w:hideMark/>
          </w:tcPr>
          <w:p w14:paraId="15BDC160" w14:textId="77777777" w:rsidR="00644F6E" w:rsidRPr="00F82F37" w:rsidRDefault="00644F6E" w:rsidP="00644F6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  <w:b/>
                <w:bCs/>
              </w:rPr>
              <w:t>-0.998</w:t>
            </w:r>
          </w:p>
        </w:tc>
        <w:tc>
          <w:tcPr>
            <w:tcW w:w="0" w:type="auto"/>
            <w:hideMark/>
          </w:tcPr>
          <w:p w14:paraId="2BB03E97" w14:textId="77777777" w:rsidR="00644F6E" w:rsidRPr="00F82F37" w:rsidRDefault="00644F6E" w:rsidP="00644F6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  <w:b/>
                <w:bCs/>
              </w:rPr>
              <w:t>0.994</w:t>
            </w:r>
          </w:p>
        </w:tc>
      </w:tr>
      <w:tr w:rsidR="00644F6E" w:rsidRPr="00F82F37" w14:paraId="616C7C41" w14:textId="77777777" w:rsidTr="00644F6E">
        <w:tc>
          <w:tcPr>
            <w:tcW w:w="0" w:type="auto"/>
            <w:hideMark/>
          </w:tcPr>
          <w:p w14:paraId="687E5C23" w14:textId="77777777" w:rsidR="00644F6E" w:rsidRPr="00F82F37" w:rsidRDefault="00644F6E" w:rsidP="00644F6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  <w:b/>
                <w:bCs/>
              </w:rPr>
              <w:t>Rainfall</w:t>
            </w:r>
          </w:p>
        </w:tc>
        <w:tc>
          <w:tcPr>
            <w:tcW w:w="0" w:type="auto"/>
            <w:hideMark/>
          </w:tcPr>
          <w:p w14:paraId="52A18AC6" w14:textId="77777777" w:rsidR="00644F6E" w:rsidRPr="00F82F37" w:rsidRDefault="00644F6E" w:rsidP="00644F6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  <w:b/>
                <w:bCs/>
              </w:rPr>
              <w:t>0.998</w:t>
            </w:r>
          </w:p>
        </w:tc>
        <w:tc>
          <w:tcPr>
            <w:tcW w:w="0" w:type="auto"/>
            <w:hideMark/>
          </w:tcPr>
          <w:p w14:paraId="1A55A287" w14:textId="77777777" w:rsidR="00644F6E" w:rsidRPr="00F82F37" w:rsidRDefault="00644F6E" w:rsidP="00644F6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1.000</w:t>
            </w:r>
          </w:p>
        </w:tc>
        <w:tc>
          <w:tcPr>
            <w:tcW w:w="0" w:type="auto"/>
            <w:hideMark/>
          </w:tcPr>
          <w:p w14:paraId="6248CB4A" w14:textId="77777777" w:rsidR="00644F6E" w:rsidRPr="00F82F37" w:rsidRDefault="00644F6E" w:rsidP="00644F6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  <w:b/>
                <w:bCs/>
              </w:rPr>
              <w:t>-0.999</w:t>
            </w:r>
          </w:p>
        </w:tc>
        <w:tc>
          <w:tcPr>
            <w:tcW w:w="0" w:type="auto"/>
            <w:hideMark/>
          </w:tcPr>
          <w:p w14:paraId="1DABC335" w14:textId="77777777" w:rsidR="00644F6E" w:rsidRPr="00F82F37" w:rsidRDefault="00644F6E" w:rsidP="00644F6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  <w:b/>
                <w:bCs/>
              </w:rPr>
              <w:t>0.988</w:t>
            </w:r>
          </w:p>
        </w:tc>
      </w:tr>
      <w:tr w:rsidR="00644F6E" w:rsidRPr="00F82F37" w14:paraId="7DAB4E96" w14:textId="77777777" w:rsidTr="00644F6E">
        <w:tc>
          <w:tcPr>
            <w:tcW w:w="0" w:type="auto"/>
            <w:hideMark/>
          </w:tcPr>
          <w:p w14:paraId="19E7A5B4" w14:textId="77777777" w:rsidR="00644F6E" w:rsidRPr="00F82F37" w:rsidRDefault="00644F6E" w:rsidP="00644F6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  <w:b/>
                <w:bCs/>
              </w:rPr>
              <w:t>Speed</w:t>
            </w:r>
          </w:p>
        </w:tc>
        <w:tc>
          <w:tcPr>
            <w:tcW w:w="0" w:type="auto"/>
            <w:hideMark/>
          </w:tcPr>
          <w:p w14:paraId="66CCA6EE" w14:textId="77777777" w:rsidR="00644F6E" w:rsidRPr="00F82F37" w:rsidRDefault="00644F6E" w:rsidP="00644F6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  <w:b/>
                <w:bCs/>
              </w:rPr>
              <w:t>-0.998</w:t>
            </w:r>
          </w:p>
        </w:tc>
        <w:tc>
          <w:tcPr>
            <w:tcW w:w="0" w:type="auto"/>
            <w:hideMark/>
          </w:tcPr>
          <w:p w14:paraId="542CEFAC" w14:textId="77777777" w:rsidR="00644F6E" w:rsidRPr="00F82F37" w:rsidRDefault="00644F6E" w:rsidP="00644F6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  <w:b/>
                <w:bCs/>
              </w:rPr>
              <w:t>-0.999</w:t>
            </w:r>
          </w:p>
        </w:tc>
        <w:tc>
          <w:tcPr>
            <w:tcW w:w="0" w:type="auto"/>
            <w:hideMark/>
          </w:tcPr>
          <w:p w14:paraId="5AF372F3" w14:textId="77777777" w:rsidR="00644F6E" w:rsidRPr="00F82F37" w:rsidRDefault="00644F6E" w:rsidP="00644F6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1.000</w:t>
            </w:r>
          </w:p>
        </w:tc>
        <w:tc>
          <w:tcPr>
            <w:tcW w:w="0" w:type="auto"/>
            <w:hideMark/>
          </w:tcPr>
          <w:p w14:paraId="488DA978" w14:textId="77777777" w:rsidR="00644F6E" w:rsidRPr="00F82F37" w:rsidRDefault="00644F6E" w:rsidP="00644F6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  <w:b/>
                <w:bCs/>
              </w:rPr>
              <w:t>-0.989</w:t>
            </w:r>
          </w:p>
        </w:tc>
      </w:tr>
      <w:tr w:rsidR="00644F6E" w:rsidRPr="00F82F37" w14:paraId="3C1FAE01" w14:textId="77777777" w:rsidTr="00644F6E">
        <w:tc>
          <w:tcPr>
            <w:tcW w:w="0" w:type="auto"/>
            <w:hideMark/>
          </w:tcPr>
          <w:p w14:paraId="2FF2C335" w14:textId="77777777" w:rsidR="00644F6E" w:rsidRPr="00F82F37" w:rsidRDefault="00644F6E" w:rsidP="00644F6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  <w:b/>
                <w:bCs/>
              </w:rPr>
              <w:t>Accidents</w:t>
            </w:r>
          </w:p>
        </w:tc>
        <w:tc>
          <w:tcPr>
            <w:tcW w:w="0" w:type="auto"/>
            <w:hideMark/>
          </w:tcPr>
          <w:p w14:paraId="0F37A5B1" w14:textId="77777777" w:rsidR="00644F6E" w:rsidRPr="00F82F37" w:rsidRDefault="00644F6E" w:rsidP="00644F6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  <w:b/>
                <w:bCs/>
              </w:rPr>
              <w:t>0.994</w:t>
            </w:r>
          </w:p>
        </w:tc>
        <w:tc>
          <w:tcPr>
            <w:tcW w:w="0" w:type="auto"/>
            <w:hideMark/>
          </w:tcPr>
          <w:p w14:paraId="64DC3E2E" w14:textId="77777777" w:rsidR="00644F6E" w:rsidRPr="00F82F37" w:rsidRDefault="00644F6E" w:rsidP="00644F6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  <w:b/>
                <w:bCs/>
              </w:rPr>
              <w:t>0.988</w:t>
            </w:r>
          </w:p>
        </w:tc>
        <w:tc>
          <w:tcPr>
            <w:tcW w:w="0" w:type="auto"/>
            <w:hideMark/>
          </w:tcPr>
          <w:p w14:paraId="704A6477" w14:textId="77777777" w:rsidR="00644F6E" w:rsidRPr="00F82F37" w:rsidRDefault="00644F6E" w:rsidP="00644F6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  <w:b/>
                <w:bCs/>
              </w:rPr>
              <w:t>-0.989</w:t>
            </w:r>
          </w:p>
        </w:tc>
        <w:tc>
          <w:tcPr>
            <w:tcW w:w="0" w:type="auto"/>
            <w:hideMark/>
          </w:tcPr>
          <w:p w14:paraId="70FD2FCD" w14:textId="77777777" w:rsidR="00644F6E" w:rsidRPr="00F82F37" w:rsidRDefault="00644F6E" w:rsidP="00644F6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1.000</w:t>
            </w:r>
          </w:p>
        </w:tc>
      </w:tr>
    </w:tbl>
    <w:p w14:paraId="266330CF" w14:textId="57886B70" w:rsidR="00644F6E" w:rsidRPr="00F82F37" w:rsidRDefault="00644F6E" w:rsidP="00644F6E">
      <w:pPr>
        <w:rPr>
          <w:rFonts w:ascii="Times New Roman" w:hAnsi="Times New Roman" w:cs="Times New Roman"/>
        </w:rPr>
      </w:pPr>
    </w:p>
    <w:p w14:paraId="465443E0" w14:textId="77777777" w:rsidR="00644F6E" w:rsidRPr="00F82F37" w:rsidRDefault="00644F6E" w:rsidP="00644F6E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Task 4: Positive and Negative Relationships</w:t>
      </w:r>
    </w:p>
    <w:p w14:paraId="29BCB793" w14:textId="77777777" w:rsidR="00644F6E" w:rsidRPr="00F82F37" w:rsidRDefault="00644F6E" w:rsidP="00644F6E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Positive Relationships</w:t>
      </w:r>
    </w:p>
    <w:p w14:paraId="47DB5C04" w14:textId="77777777" w:rsidR="00644F6E" w:rsidRPr="00F82F37" w:rsidRDefault="00644F6E" w:rsidP="00644F6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Traffic Volume ↔ Accident Count (</w:t>
      </w:r>
      <w:r w:rsidRPr="00F82F37">
        <w:rPr>
          <w:rFonts w:ascii="Times New Roman" w:hAnsi="Times New Roman" w:cs="Times New Roman"/>
          <w:b/>
          <w:bCs/>
        </w:rPr>
        <w:t>0.994</w:t>
      </w:r>
      <w:r w:rsidRPr="00F82F37">
        <w:rPr>
          <w:rFonts w:ascii="Times New Roman" w:hAnsi="Times New Roman" w:cs="Times New Roman"/>
        </w:rPr>
        <w:t xml:space="preserve">) </w:t>
      </w:r>
    </w:p>
    <w:p w14:paraId="4565E895" w14:textId="77777777" w:rsidR="00644F6E" w:rsidRPr="00F82F37" w:rsidRDefault="00644F6E" w:rsidP="00644F6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Rainfall ↔ Accident Count (</w:t>
      </w:r>
      <w:r w:rsidRPr="00F82F37">
        <w:rPr>
          <w:rFonts w:ascii="Times New Roman" w:hAnsi="Times New Roman" w:cs="Times New Roman"/>
          <w:b/>
          <w:bCs/>
        </w:rPr>
        <w:t>0.988</w:t>
      </w:r>
      <w:r w:rsidRPr="00F82F37">
        <w:rPr>
          <w:rFonts w:ascii="Times New Roman" w:hAnsi="Times New Roman" w:cs="Times New Roman"/>
        </w:rPr>
        <w:t xml:space="preserve">) </w:t>
      </w:r>
    </w:p>
    <w:p w14:paraId="719881E1" w14:textId="77777777" w:rsidR="00644F6E" w:rsidRPr="00F82F37" w:rsidRDefault="00644F6E" w:rsidP="00644F6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Traffic Volume ↔ Rainfall (</w:t>
      </w:r>
      <w:r w:rsidRPr="00F82F37">
        <w:rPr>
          <w:rFonts w:ascii="Times New Roman" w:hAnsi="Times New Roman" w:cs="Times New Roman"/>
          <w:b/>
          <w:bCs/>
        </w:rPr>
        <w:t>0.998</w:t>
      </w:r>
      <w:r w:rsidRPr="00F82F37">
        <w:rPr>
          <w:rFonts w:ascii="Times New Roman" w:hAnsi="Times New Roman" w:cs="Times New Roman"/>
        </w:rPr>
        <w:t xml:space="preserve">) </w:t>
      </w:r>
    </w:p>
    <w:p w14:paraId="02BB8835" w14:textId="77777777" w:rsidR="00644F6E" w:rsidRPr="00F82F37" w:rsidRDefault="00644F6E" w:rsidP="00644F6E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Negative Relationships</w:t>
      </w:r>
    </w:p>
    <w:p w14:paraId="6F650948" w14:textId="77777777" w:rsidR="00644F6E" w:rsidRPr="00F82F37" w:rsidRDefault="00644F6E" w:rsidP="00644F6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Average Speed ↔ Accident Count (</w:t>
      </w:r>
      <w:r w:rsidRPr="00F82F37">
        <w:rPr>
          <w:rFonts w:ascii="Times New Roman" w:hAnsi="Times New Roman" w:cs="Times New Roman"/>
          <w:b/>
          <w:bCs/>
        </w:rPr>
        <w:t>−0.989</w:t>
      </w:r>
      <w:r w:rsidRPr="00F82F37">
        <w:rPr>
          <w:rFonts w:ascii="Times New Roman" w:hAnsi="Times New Roman" w:cs="Times New Roman"/>
        </w:rPr>
        <w:t xml:space="preserve">) </w:t>
      </w:r>
    </w:p>
    <w:p w14:paraId="1221F98F" w14:textId="77777777" w:rsidR="00644F6E" w:rsidRPr="00F82F37" w:rsidRDefault="00644F6E" w:rsidP="00644F6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lastRenderedPageBreak/>
        <w:t>Average Speed ↔ Traffic Volume (</w:t>
      </w:r>
      <w:r w:rsidRPr="00F82F37">
        <w:rPr>
          <w:rFonts w:ascii="Times New Roman" w:hAnsi="Times New Roman" w:cs="Times New Roman"/>
          <w:b/>
          <w:bCs/>
        </w:rPr>
        <w:t>−0.998</w:t>
      </w:r>
      <w:r w:rsidRPr="00F82F37">
        <w:rPr>
          <w:rFonts w:ascii="Times New Roman" w:hAnsi="Times New Roman" w:cs="Times New Roman"/>
        </w:rPr>
        <w:t xml:space="preserve">) </w:t>
      </w:r>
    </w:p>
    <w:p w14:paraId="3C6FAACE" w14:textId="77777777" w:rsidR="00644F6E" w:rsidRPr="00F82F37" w:rsidRDefault="00644F6E" w:rsidP="00644F6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Average Speed ↔ Rainfall (</w:t>
      </w:r>
      <w:r w:rsidRPr="00F82F37">
        <w:rPr>
          <w:rFonts w:ascii="Times New Roman" w:hAnsi="Times New Roman" w:cs="Times New Roman"/>
          <w:b/>
          <w:bCs/>
        </w:rPr>
        <w:t>−0.999</w:t>
      </w:r>
      <w:r w:rsidRPr="00F82F37">
        <w:rPr>
          <w:rFonts w:ascii="Times New Roman" w:hAnsi="Times New Roman" w:cs="Times New Roman"/>
        </w:rPr>
        <w:t xml:space="preserve">) </w:t>
      </w:r>
    </w:p>
    <w:p w14:paraId="22F88218" w14:textId="77777777" w:rsidR="00644F6E" w:rsidRPr="00F82F37" w:rsidRDefault="00644F6E" w:rsidP="00644F6E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Interpretation</w:t>
      </w:r>
    </w:p>
    <w:p w14:paraId="32A3A3B8" w14:textId="77777777" w:rsidR="00644F6E" w:rsidRPr="00F82F37" w:rsidRDefault="00644F6E" w:rsidP="00644F6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As </w:t>
      </w:r>
      <w:r w:rsidRPr="00F82F37">
        <w:rPr>
          <w:rFonts w:ascii="Times New Roman" w:hAnsi="Times New Roman" w:cs="Times New Roman"/>
          <w:b/>
          <w:bCs/>
        </w:rPr>
        <w:t>traffic volume increases</w:t>
      </w:r>
      <w:r w:rsidRPr="00F82F37">
        <w:rPr>
          <w:rFonts w:ascii="Times New Roman" w:hAnsi="Times New Roman" w:cs="Times New Roman"/>
        </w:rPr>
        <w:t xml:space="preserve">, accidents also increase. </w:t>
      </w:r>
    </w:p>
    <w:p w14:paraId="4ACC8AE2" w14:textId="77777777" w:rsidR="00644F6E" w:rsidRPr="00F82F37" w:rsidRDefault="00644F6E" w:rsidP="00644F6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Higher </w:t>
      </w:r>
      <w:r w:rsidRPr="00F82F37">
        <w:rPr>
          <w:rFonts w:ascii="Times New Roman" w:hAnsi="Times New Roman" w:cs="Times New Roman"/>
          <w:b/>
          <w:bCs/>
        </w:rPr>
        <w:t>rainfall</w:t>
      </w:r>
      <w:r w:rsidRPr="00F82F37">
        <w:rPr>
          <w:rFonts w:ascii="Times New Roman" w:hAnsi="Times New Roman" w:cs="Times New Roman"/>
        </w:rPr>
        <w:t xml:space="preserve"> is associated with more accidents. </w:t>
      </w:r>
    </w:p>
    <w:p w14:paraId="1ADF5A78" w14:textId="49C6DB83" w:rsidR="00644F6E" w:rsidRPr="00F82F37" w:rsidRDefault="00644F6E" w:rsidP="00644F6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As </w:t>
      </w:r>
      <w:r w:rsidRPr="00F82F37">
        <w:rPr>
          <w:rFonts w:ascii="Times New Roman" w:hAnsi="Times New Roman" w:cs="Times New Roman"/>
          <w:b/>
          <w:bCs/>
        </w:rPr>
        <w:t>average speed decreases</w:t>
      </w:r>
      <w:r w:rsidRPr="00F82F37">
        <w:rPr>
          <w:rFonts w:ascii="Times New Roman" w:hAnsi="Times New Roman" w:cs="Times New Roman"/>
        </w:rPr>
        <w:t xml:space="preserve"> (reflecting congestion), accident count increases in this dataset. </w:t>
      </w:r>
    </w:p>
    <w:p w14:paraId="679E6AEB" w14:textId="77777777" w:rsidR="00644F6E" w:rsidRPr="00F82F37" w:rsidRDefault="00644F6E" w:rsidP="00644F6E">
      <w:pPr>
        <w:rPr>
          <w:rFonts w:ascii="Times New Roman" w:hAnsi="Times New Roman" w:cs="Times New Roman"/>
          <w:b/>
          <w:bCs/>
        </w:rPr>
      </w:pPr>
    </w:p>
    <w:p w14:paraId="059E72E8" w14:textId="6CDFFA9E" w:rsidR="00644F6E" w:rsidRPr="00F82F37" w:rsidRDefault="00644F6E" w:rsidP="00644F6E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Task 5: Factor Most Associated with Accident Count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47"/>
        <w:gridCol w:w="3298"/>
      </w:tblGrid>
      <w:tr w:rsidR="00644F6E" w:rsidRPr="00F82F37" w14:paraId="18E3C136" w14:textId="77777777" w:rsidTr="00644F6E">
        <w:trPr>
          <w:jc w:val="center"/>
        </w:trPr>
        <w:tc>
          <w:tcPr>
            <w:tcW w:w="0" w:type="auto"/>
            <w:hideMark/>
          </w:tcPr>
          <w:p w14:paraId="2AAAE26F" w14:textId="77777777" w:rsidR="00644F6E" w:rsidRPr="00F82F37" w:rsidRDefault="00644F6E" w:rsidP="00644F6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F82F37">
              <w:rPr>
                <w:rFonts w:ascii="Times New Roman" w:hAnsi="Times New Roman" w:cs="Times New Roman"/>
                <w:b/>
                <w:bCs/>
              </w:rPr>
              <w:t>Factor</w:t>
            </w:r>
          </w:p>
        </w:tc>
        <w:tc>
          <w:tcPr>
            <w:tcW w:w="0" w:type="auto"/>
            <w:hideMark/>
          </w:tcPr>
          <w:p w14:paraId="78BD7FFB" w14:textId="77777777" w:rsidR="00644F6E" w:rsidRPr="00F82F37" w:rsidRDefault="00644F6E" w:rsidP="00644F6E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F82F37">
              <w:rPr>
                <w:rFonts w:ascii="Times New Roman" w:hAnsi="Times New Roman" w:cs="Times New Roman"/>
                <w:b/>
                <w:bCs/>
              </w:rPr>
              <w:t>Correlation with Accident Count</w:t>
            </w:r>
          </w:p>
        </w:tc>
      </w:tr>
      <w:tr w:rsidR="00644F6E" w:rsidRPr="00F82F37" w14:paraId="775A9BB1" w14:textId="77777777" w:rsidTr="00644F6E">
        <w:trPr>
          <w:jc w:val="center"/>
        </w:trPr>
        <w:tc>
          <w:tcPr>
            <w:tcW w:w="0" w:type="auto"/>
            <w:hideMark/>
          </w:tcPr>
          <w:p w14:paraId="7478065C" w14:textId="77777777" w:rsidR="00644F6E" w:rsidRPr="00F82F37" w:rsidRDefault="00644F6E" w:rsidP="00644F6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Traffic Volume</w:t>
            </w:r>
          </w:p>
        </w:tc>
        <w:tc>
          <w:tcPr>
            <w:tcW w:w="0" w:type="auto"/>
            <w:hideMark/>
          </w:tcPr>
          <w:p w14:paraId="3B98FE25" w14:textId="77777777" w:rsidR="00644F6E" w:rsidRPr="00F82F37" w:rsidRDefault="00644F6E" w:rsidP="00644F6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  <w:b/>
                <w:bCs/>
              </w:rPr>
              <w:t>0.994</w:t>
            </w:r>
          </w:p>
        </w:tc>
      </w:tr>
      <w:tr w:rsidR="00644F6E" w:rsidRPr="00F82F37" w14:paraId="5F1F6992" w14:textId="77777777" w:rsidTr="00644F6E">
        <w:trPr>
          <w:jc w:val="center"/>
        </w:trPr>
        <w:tc>
          <w:tcPr>
            <w:tcW w:w="0" w:type="auto"/>
            <w:hideMark/>
          </w:tcPr>
          <w:p w14:paraId="6A13D5BA" w14:textId="77777777" w:rsidR="00644F6E" w:rsidRPr="00F82F37" w:rsidRDefault="00644F6E" w:rsidP="00644F6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Rainfall</w:t>
            </w:r>
          </w:p>
        </w:tc>
        <w:tc>
          <w:tcPr>
            <w:tcW w:w="0" w:type="auto"/>
            <w:hideMark/>
          </w:tcPr>
          <w:p w14:paraId="15FB274D" w14:textId="77777777" w:rsidR="00644F6E" w:rsidRPr="00F82F37" w:rsidRDefault="00644F6E" w:rsidP="00644F6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  <w:b/>
                <w:bCs/>
              </w:rPr>
              <w:t>0.988</w:t>
            </w:r>
          </w:p>
        </w:tc>
      </w:tr>
      <w:tr w:rsidR="00644F6E" w:rsidRPr="00F82F37" w14:paraId="67A5D0E3" w14:textId="77777777" w:rsidTr="00644F6E">
        <w:trPr>
          <w:jc w:val="center"/>
        </w:trPr>
        <w:tc>
          <w:tcPr>
            <w:tcW w:w="0" w:type="auto"/>
            <w:hideMark/>
          </w:tcPr>
          <w:p w14:paraId="5321F382" w14:textId="77777777" w:rsidR="00644F6E" w:rsidRPr="00F82F37" w:rsidRDefault="00644F6E" w:rsidP="00644F6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Average Speed</w:t>
            </w:r>
          </w:p>
        </w:tc>
        <w:tc>
          <w:tcPr>
            <w:tcW w:w="0" w:type="auto"/>
            <w:hideMark/>
          </w:tcPr>
          <w:p w14:paraId="5887AA87" w14:textId="77777777" w:rsidR="00644F6E" w:rsidRPr="00F82F37" w:rsidRDefault="00644F6E" w:rsidP="00644F6E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  <w:b/>
                <w:bCs/>
              </w:rPr>
              <w:t>−0.989</w:t>
            </w:r>
          </w:p>
        </w:tc>
      </w:tr>
    </w:tbl>
    <w:p w14:paraId="5F4B781E" w14:textId="77777777" w:rsidR="00644F6E" w:rsidRPr="00F82F37" w:rsidRDefault="00644F6E" w:rsidP="00644F6E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Conclusion</w:t>
      </w:r>
    </w:p>
    <w:p w14:paraId="6D4C0710" w14:textId="77777777" w:rsidR="00644F6E" w:rsidRPr="00F82F37" w:rsidRDefault="00644F6E" w:rsidP="00644F6E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  <w:b/>
          <w:bCs/>
        </w:rPr>
        <w:t>Traffic Volume</w:t>
      </w:r>
      <w:r w:rsidRPr="00F82F37">
        <w:rPr>
          <w:rFonts w:ascii="Times New Roman" w:hAnsi="Times New Roman" w:cs="Times New Roman"/>
        </w:rPr>
        <w:t xml:space="preserve"> has the strongest association with accident occurrence because its correlation coefficient (</w:t>
      </w:r>
      <w:r w:rsidRPr="00F82F37">
        <w:rPr>
          <w:rFonts w:ascii="Times New Roman" w:hAnsi="Times New Roman" w:cs="Times New Roman"/>
          <w:b/>
          <w:bCs/>
        </w:rPr>
        <w:t>0.994</w:t>
      </w:r>
      <w:r w:rsidRPr="00F82F37">
        <w:rPr>
          <w:rFonts w:ascii="Times New Roman" w:hAnsi="Times New Roman" w:cs="Times New Roman"/>
        </w:rPr>
        <w:t>) has the greatest magnitude among the positive factors.</w:t>
      </w:r>
    </w:p>
    <w:p w14:paraId="18B7EDCC" w14:textId="71CB9379" w:rsidR="00644F6E" w:rsidRPr="00F82F37" w:rsidRDefault="00644F6E" w:rsidP="00644F6E">
      <w:pPr>
        <w:rPr>
          <w:rFonts w:ascii="Times New Roman" w:hAnsi="Times New Roman" w:cs="Times New Roman"/>
        </w:rPr>
      </w:pPr>
    </w:p>
    <w:p w14:paraId="632A5DAF" w14:textId="77777777" w:rsidR="00644F6E" w:rsidRPr="00F82F37" w:rsidRDefault="00644F6E" w:rsidP="00644F6E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Task 6: Data-Driven Recommendations</w:t>
      </w:r>
    </w:p>
    <w:p w14:paraId="6B58F3B7" w14:textId="77777777" w:rsidR="00644F6E" w:rsidRPr="00F82F37" w:rsidRDefault="00644F6E" w:rsidP="00644F6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Install intelligent traffic signal systems to reduce congestion. </w:t>
      </w:r>
    </w:p>
    <w:p w14:paraId="4E8A97F5" w14:textId="77777777" w:rsidR="00644F6E" w:rsidRPr="00F82F37" w:rsidRDefault="00644F6E" w:rsidP="00644F6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Increase traffic police deployment during peak hours. </w:t>
      </w:r>
    </w:p>
    <w:p w14:paraId="35F4822C" w14:textId="77777777" w:rsidR="00644F6E" w:rsidRPr="00F82F37" w:rsidRDefault="00644F6E" w:rsidP="00644F6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Issue weather alerts and reduce speed limits during heavy rainfall. </w:t>
      </w:r>
    </w:p>
    <w:p w14:paraId="0032A89B" w14:textId="77777777" w:rsidR="00644F6E" w:rsidRPr="00F82F37" w:rsidRDefault="00644F6E" w:rsidP="00644F6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Improve road drainage to prevent waterlogging. </w:t>
      </w:r>
    </w:p>
    <w:p w14:paraId="327AF4E3" w14:textId="77777777" w:rsidR="00644F6E" w:rsidRPr="00F82F37" w:rsidRDefault="00644F6E" w:rsidP="00644F6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Install additional CCTV cameras and accident monitoring systems. </w:t>
      </w:r>
    </w:p>
    <w:p w14:paraId="3211733F" w14:textId="77777777" w:rsidR="00644F6E" w:rsidRPr="00F82F37" w:rsidRDefault="00644F6E" w:rsidP="00644F6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Promote safe driving awareness campaigns. </w:t>
      </w:r>
    </w:p>
    <w:p w14:paraId="627F0463" w14:textId="77777777" w:rsidR="00644F6E" w:rsidRPr="00F82F37" w:rsidRDefault="00644F6E" w:rsidP="00644F6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Encourage the use of public transportation to reduce vehicle density. </w:t>
      </w:r>
    </w:p>
    <w:p w14:paraId="3DD83543" w14:textId="3A3DD971" w:rsidR="00644F6E" w:rsidRPr="00F82F37" w:rsidRDefault="00644F6E" w:rsidP="00644F6E">
      <w:pPr>
        <w:rPr>
          <w:rFonts w:ascii="Times New Roman" w:hAnsi="Times New Roman" w:cs="Times New Roman"/>
        </w:rPr>
      </w:pPr>
    </w:p>
    <w:p w14:paraId="2A802960" w14:textId="77777777" w:rsidR="00644F6E" w:rsidRPr="00F82F37" w:rsidRDefault="00644F6E" w:rsidP="00644F6E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Task 7: Scatter Plot Visualization</w:t>
      </w:r>
    </w:p>
    <w:p w14:paraId="11C02025" w14:textId="77777777" w:rsidR="00644F6E" w:rsidRPr="00F82F37" w:rsidRDefault="00644F6E" w:rsidP="00644F6E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Scatter Plot 1: Traffic Volume vs Accident Count</w:t>
      </w:r>
    </w:p>
    <w:p w14:paraId="129DDDDF" w14:textId="77777777" w:rsidR="00644F6E" w:rsidRPr="00F82F37" w:rsidRDefault="00644F6E" w:rsidP="00644F6E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  <w:b/>
          <w:bCs/>
        </w:rPr>
        <w:t>Interpretation:</w:t>
      </w:r>
      <w:r w:rsidRPr="00F82F37">
        <w:rPr>
          <w:rFonts w:ascii="Times New Roman" w:hAnsi="Times New Roman" w:cs="Times New Roman"/>
        </w:rPr>
        <w:t xml:space="preserve"> The points show a strong upward trend, indicating that accident count increases as traffic volume increases.</w:t>
      </w:r>
    </w:p>
    <w:p w14:paraId="4D5570DA" w14:textId="77777777" w:rsidR="00644F6E" w:rsidRPr="00F82F37" w:rsidRDefault="00644F6E" w:rsidP="00644F6E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Scatter Plot 2: Rainfall vs Accident Count</w:t>
      </w:r>
    </w:p>
    <w:p w14:paraId="61D747EA" w14:textId="77777777" w:rsidR="00644F6E" w:rsidRPr="00F82F37" w:rsidRDefault="00644F6E" w:rsidP="00644F6E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  <w:b/>
          <w:bCs/>
        </w:rPr>
        <w:t>Interpretation:</w:t>
      </w:r>
      <w:r w:rsidRPr="00F82F37">
        <w:rPr>
          <w:rFonts w:ascii="Times New Roman" w:hAnsi="Times New Roman" w:cs="Times New Roman"/>
        </w:rPr>
        <w:t xml:space="preserve"> The scatter plot shows a positive relationship. Days with higher rainfall generally record more accidents.</w:t>
      </w:r>
    </w:p>
    <w:p w14:paraId="1AEECB5B" w14:textId="77777777" w:rsidR="00644F6E" w:rsidRPr="00F82F37" w:rsidRDefault="00644F6E" w:rsidP="00644F6E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Scatter Plot 3: Average Speed vs Accident Count</w:t>
      </w:r>
    </w:p>
    <w:p w14:paraId="55FC1263" w14:textId="77777777" w:rsidR="00644F6E" w:rsidRPr="00F82F37" w:rsidRDefault="00644F6E" w:rsidP="00644F6E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  <w:b/>
          <w:bCs/>
        </w:rPr>
        <w:lastRenderedPageBreak/>
        <w:t>Interpretation:</w:t>
      </w:r>
      <w:r w:rsidRPr="00F82F37">
        <w:rPr>
          <w:rFonts w:ascii="Times New Roman" w:hAnsi="Times New Roman" w:cs="Times New Roman"/>
        </w:rPr>
        <w:t xml:space="preserve"> The scatter plot shows a downward trend, indicating a strong negative relationship. Lower average speeds (associated with congested conditions) correspond to higher accident counts in this dataset.</w:t>
      </w:r>
    </w:p>
    <w:p w14:paraId="425A3FE0" w14:textId="1BFC5461" w:rsidR="00644F6E" w:rsidRPr="00F82F37" w:rsidRDefault="00644F6E" w:rsidP="00644F6E">
      <w:pPr>
        <w:rPr>
          <w:rFonts w:ascii="Times New Roman" w:hAnsi="Times New Roman" w:cs="Times New Roman"/>
        </w:rPr>
      </w:pPr>
    </w:p>
    <w:p w14:paraId="1B513B09" w14:textId="77777777" w:rsidR="00644F6E" w:rsidRPr="00F82F37" w:rsidRDefault="00644F6E" w:rsidP="00644F6E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Overall Conclusion</w:t>
      </w:r>
    </w:p>
    <w:p w14:paraId="165286C3" w14:textId="77777777" w:rsidR="00644F6E" w:rsidRPr="00F82F37" w:rsidRDefault="00644F6E" w:rsidP="00644F6E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The analysis reveals that </w:t>
      </w:r>
      <w:r w:rsidRPr="00F82F37">
        <w:rPr>
          <w:rFonts w:ascii="Times New Roman" w:hAnsi="Times New Roman" w:cs="Times New Roman"/>
          <w:b/>
          <w:bCs/>
        </w:rPr>
        <w:t>traffic volume</w:t>
      </w:r>
      <w:r w:rsidRPr="00F82F37">
        <w:rPr>
          <w:rFonts w:ascii="Times New Roman" w:hAnsi="Times New Roman" w:cs="Times New Roman"/>
        </w:rPr>
        <w:t xml:space="preserve"> is the most influential factor affecting accident occurrence, followed closely by </w:t>
      </w:r>
      <w:r w:rsidRPr="00F82F37">
        <w:rPr>
          <w:rFonts w:ascii="Times New Roman" w:hAnsi="Times New Roman" w:cs="Times New Roman"/>
          <w:b/>
          <w:bCs/>
        </w:rPr>
        <w:t>rainfall</w:t>
      </w:r>
      <w:r w:rsidRPr="00F82F37">
        <w:rPr>
          <w:rFonts w:ascii="Times New Roman" w:hAnsi="Times New Roman" w:cs="Times New Roman"/>
        </w:rPr>
        <w:t>. Average speed has a strong negative relationship with accidents because heavily congested conditions in this dataset coincide with more accident events. Implementing smart traffic management, improving road infrastructure, and enhancing weather-responsive traffic control can help reduce accidents and improve road safety.</w:t>
      </w:r>
    </w:p>
    <w:p w14:paraId="7708AD0B" w14:textId="0C4DB3ED" w:rsidR="00644F6E" w:rsidRPr="00F82F37" w:rsidRDefault="00644F6E" w:rsidP="00644F6E">
      <w:pPr>
        <w:rPr>
          <w:rFonts w:ascii="Times New Roman" w:hAnsi="Times New Roman" w:cs="Times New Roman"/>
        </w:rPr>
      </w:pPr>
    </w:p>
    <w:p w14:paraId="7B4CE85B" w14:textId="77777777" w:rsidR="00594CBC" w:rsidRPr="00F82F37" w:rsidRDefault="00594CBC" w:rsidP="00644F6E">
      <w:pPr>
        <w:rPr>
          <w:rFonts w:ascii="Times New Roman" w:hAnsi="Times New Roman" w:cs="Times New Roman"/>
        </w:rPr>
      </w:pPr>
    </w:p>
    <w:p w14:paraId="1874C616" w14:textId="77777777" w:rsidR="00594CBC" w:rsidRPr="00F82F37" w:rsidRDefault="00594CBC" w:rsidP="00644F6E">
      <w:pPr>
        <w:rPr>
          <w:rFonts w:ascii="Times New Roman" w:hAnsi="Times New Roman" w:cs="Times New Roman"/>
        </w:rPr>
      </w:pPr>
    </w:p>
    <w:p w14:paraId="22E386C5" w14:textId="77777777" w:rsidR="00644F6E" w:rsidRPr="00F82F37" w:rsidRDefault="00644F6E" w:rsidP="00644F6E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Python Code</w:t>
      </w:r>
    </w:p>
    <w:p w14:paraId="0DB5EC24" w14:textId="77777777" w:rsidR="00644F6E" w:rsidRPr="00F82F37" w:rsidRDefault="00644F6E" w:rsidP="00644F6E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import pandas as pd</w:t>
      </w:r>
    </w:p>
    <w:p w14:paraId="1730D9E0" w14:textId="77777777" w:rsidR="00644F6E" w:rsidRPr="00F82F37" w:rsidRDefault="00644F6E" w:rsidP="00644F6E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import matplotlib.pyplot as plt</w:t>
      </w:r>
    </w:p>
    <w:p w14:paraId="48233413" w14:textId="77777777" w:rsidR="00644F6E" w:rsidRPr="00F82F37" w:rsidRDefault="00644F6E" w:rsidP="00644F6E">
      <w:pPr>
        <w:rPr>
          <w:rFonts w:ascii="Times New Roman" w:hAnsi="Times New Roman" w:cs="Times New Roman"/>
        </w:rPr>
      </w:pPr>
    </w:p>
    <w:p w14:paraId="0991A49B" w14:textId="77777777" w:rsidR="00644F6E" w:rsidRPr="00F82F37" w:rsidRDefault="00644F6E" w:rsidP="00644F6E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data = {</w:t>
      </w:r>
    </w:p>
    <w:p w14:paraId="336490C5" w14:textId="77777777" w:rsidR="00644F6E" w:rsidRPr="00F82F37" w:rsidRDefault="00644F6E" w:rsidP="00644F6E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    "Traffic_Volume": [12000,13500,14500,16000,17500,19000,21000,22500,24000,26000],</w:t>
      </w:r>
    </w:p>
    <w:p w14:paraId="3412B3D4" w14:textId="77777777" w:rsidR="00644F6E" w:rsidRPr="00F82F37" w:rsidRDefault="00644F6E" w:rsidP="00644F6E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    "Rainfall": [0,5,10,15,20,25,30,35,40,45],</w:t>
      </w:r>
    </w:p>
    <w:p w14:paraId="4C8992D3" w14:textId="77777777" w:rsidR="00644F6E" w:rsidRPr="00F82F37" w:rsidRDefault="00644F6E" w:rsidP="00644F6E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    "Average_Speed": [55,50,48,45,42,38,35,32,28,25],</w:t>
      </w:r>
    </w:p>
    <w:p w14:paraId="54D27514" w14:textId="77777777" w:rsidR="00644F6E" w:rsidRPr="00F82F37" w:rsidRDefault="00644F6E" w:rsidP="00644F6E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    "Accident_Count": [2,3,4,5,6,8,10,12,14,16]</w:t>
      </w:r>
    </w:p>
    <w:p w14:paraId="28E26499" w14:textId="77777777" w:rsidR="00644F6E" w:rsidRPr="00F82F37" w:rsidRDefault="00644F6E" w:rsidP="00644F6E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}</w:t>
      </w:r>
    </w:p>
    <w:p w14:paraId="1039FD61" w14:textId="77777777" w:rsidR="00644F6E" w:rsidRPr="00F82F37" w:rsidRDefault="00644F6E" w:rsidP="00644F6E">
      <w:pPr>
        <w:rPr>
          <w:rFonts w:ascii="Times New Roman" w:hAnsi="Times New Roman" w:cs="Times New Roman"/>
        </w:rPr>
      </w:pPr>
    </w:p>
    <w:p w14:paraId="1BBA23C5" w14:textId="77777777" w:rsidR="00644F6E" w:rsidRPr="00F82F37" w:rsidRDefault="00644F6E" w:rsidP="00644F6E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df = pd.DataFrame(data)</w:t>
      </w:r>
    </w:p>
    <w:p w14:paraId="4EFAF284" w14:textId="77777777" w:rsidR="00644F6E" w:rsidRPr="00F82F37" w:rsidRDefault="00644F6E" w:rsidP="00644F6E">
      <w:pPr>
        <w:rPr>
          <w:rFonts w:ascii="Times New Roman" w:hAnsi="Times New Roman" w:cs="Times New Roman"/>
        </w:rPr>
      </w:pPr>
    </w:p>
    <w:p w14:paraId="0C368367" w14:textId="77777777" w:rsidR="00644F6E" w:rsidRPr="00F82F37" w:rsidRDefault="00644F6E" w:rsidP="00644F6E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print("Mean")</w:t>
      </w:r>
    </w:p>
    <w:p w14:paraId="225BCAE8" w14:textId="77777777" w:rsidR="00644F6E" w:rsidRPr="00F82F37" w:rsidRDefault="00644F6E" w:rsidP="00644F6E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print(df.mean())</w:t>
      </w:r>
    </w:p>
    <w:p w14:paraId="3683DA82" w14:textId="77777777" w:rsidR="00644F6E" w:rsidRPr="00F82F37" w:rsidRDefault="00644F6E" w:rsidP="00644F6E">
      <w:pPr>
        <w:rPr>
          <w:rFonts w:ascii="Times New Roman" w:hAnsi="Times New Roman" w:cs="Times New Roman"/>
        </w:rPr>
      </w:pPr>
    </w:p>
    <w:p w14:paraId="7B6277DA" w14:textId="77777777" w:rsidR="00644F6E" w:rsidRPr="00F82F37" w:rsidRDefault="00644F6E" w:rsidP="00644F6E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print("\nVariance")</w:t>
      </w:r>
    </w:p>
    <w:p w14:paraId="0B9CE31B" w14:textId="77777777" w:rsidR="00644F6E" w:rsidRPr="00F82F37" w:rsidRDefault="00644F6E" w:rsidP="00644F6E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print(df.var())</w:t>
      </w:r>
    </w:p>
    <w:p w14:paraId="1CC12E7F" w14:textId="77777777" w:rsidR="00644F6E" w:rsidRPr="00F82F37" w:rsidRDefault="00644F6E" w:rsidP="00644F6E">
      <w:pPr>
        <w:rPr>
          <w:rFonts w:ascii="Times New Roman" w:hAnsi="Times New Roman" w:cs="Times New Roman"/>
        </w:rPr>
      </w:pPr>
    </w:p>
    <w:p w14:paraId="3A216DA4" w14:textId="77777777" w:rsidR="00644F6E" w:rsidRPr="00F82F37" w:rsidRDefault="00644F6E" w:rsidP="00644F6E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print("\nStandard Deviation")</w:t>
      </w:r>
    </w:p>
    <w:p w14:paraId="2F780C90" w14:textId="77777777" w:rsidR="00644F6E" w:rsidRPr="00F82F37" w:rsidRDefault="00644F6E" w:rsidP="00644F6E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print(df.std())</w:t>
      </w:r>
    </w:p>
    <w:p w14:paraId="2B86BDF1" w14:textId="77777777" w:rsidR="00644F6E" w:rsidRPr="00F82F37" w:rsidRDefault="00644F6E" w:rsidP="00644F6E">
      <w:pPr>
        <w:rPr>
          <w:rFonts w:ascii="Times New Roman" w:hAnsi="Times New Roman" w:cs="Times New Roman"/>
        </w:rPr>
      </w:pPr>
    </w:p>
    <w:p w14:paraId="6B3180EB" w14:textId="77777777" w:rsidR="00644F6E" w:rsidRPr="00F82F37" w:rsidRDefault="00644F6E" w:rsidP="00644F6E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print("\nCovariance Matrix")</w:t>
      </w:r>
    </w:p>
    <w:p w14:paraId="652BA451" w14:textId="77777777" w:rsidR="00644F6E" w:rsidRPr="00F82F37" w:rsidRDefault="00644F6E" w:rsidP="00644F6E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print(df.cov())</w:t>
      </w:r>
    </w:p>
    <w:p w14:paraId="564B9576" w14:textId="77777777" w:rsidR="00644F6E" w:rsidRPr="00F82F37" w:rsidRDefault="00644F6E" w:rsidP="00644F6E">
      <w:pPr>
        <w:rPr>
          <w:rFonts w:ascii="Times New Roman" w:hAnsi="Times New Roman" w:cs="Times New Roman"/>
        </w:rPr>
      </w:pPr>
    </w:p>
    <w:p w14:paraId="2CB1A822" w14:textId="77777777" w:rsidR="00644F6E" w:rsidRPr="00F82F37" w:rsidRDefault="00644F6E" w:rsidP="00644F6E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print("\nCorrelation Matrix")</w:t>
      </w:r>
    </w:p>
    <w:p w14:paraId="368BF924" w14:textId="77777777" w:rsidR="00644F6E" w:rsidRPr="00F82F37" w:rsidRDefault="00644F6E" w:rsidP="00644F6E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print(df.corr())</w:t>
      </w:r>
    </w:p>
    <w:p w14:paraId="32E1BD49" w14:textId="77777777" w:rsidR="00644F6E" w:rsidRPr="00F82F37" w:rsidRDefault="00644F6E" w:rsidP="00644F6E">
      <w:pPr>
        <w:rPr>
          <w:rFonts w:ascii="Times New Roman" w:hAnsi="Times New Roman" w:cs="Times New Roman"/>
        </w:rPr>
      </w:pPr>
    </w:p>
    <w:p w14:paraId="19275FE1" w14:textId="77777777" w:rsidR="00644F6E" w:rsidRPr="00F82F37" w:rsidRDefault="00644F6E" w:rsidP="00644F6E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plt.scatter(df["Traffic_Volume"], df["Accident_Count"])</w:t>
      </w:r>
    </w:p>
    <w:p w14:paraId="169603B9" w14:textId="77777777" w:rsidR="00644F6E" w:rsidRPr="00F82F37" w:rsidRDefault="00644F6E" w:rsidP="00644F6E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plt.xlabel("Traffic Volume")</w:t>
      </w:r>
    </w:p>
    <w:p w14:paraId="1419808A" w14:textId="77777777" w:rsidR="00644F6E" w:rsidRPr="00F82F37" w:rsidRDefault="00644F6E" w:rsidP="00644F6E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plt.ylabel("Accident Count")</w:t>
      </w:r>
    </w:p>
    <w:p w14:paraId="3164E7AE" w14:textId="77777777" w:rsidR="00644F6E" w:rsidRPr="00F82F37" w:rsidRDefault="00644F6E" w:rsidP="00644F6E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plt.title("Traffic Volume vs Accident Count")</w:t>
      </w:r>
    </w:p>
    <w:p w14:paraId="0718C4DF" w14:textId="77777777" w:rsidR="00644F6E" w:rsidRPr="00F82F37" w:rsidRDefault="00644F6E" w:rsidP="00644F6E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plt.show()</w:t>
      </w:r>
    </w:p>
    <w:p w14:paraId="5C455D80" w14:textId="77777777" w:rsidR="00644F6E" w:rsidRPr="00F82F37" w:rsidRDefault="00644F6E" w:rsidP="00644F6E">
      <w:pPr>
        <w:rPr>
          <w:rFonts w:ascii="Times New Roman" w:hAnsi="Times New Roman" w:cs="Times New Roman"/>
        </w:rPr>
      </w:pPr>
    </w:p>
    <w:p w14:paraId="6C20E412" w14:textId="77777777" w:rsidR="00644F6E" w:rsidRPr="00F82F37" w:rsidRDefault="00644F6E" w:rsidP="00644F6E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plt.scatter(df["Rainfall"], df["Accident_Count"])</w:t>
      </w:r>
    </w:p>
    <w:p w14:paraId="44DA67F2" w14:textId="77777777" w:rsidR="00644F6E" w:rsidRPr="00F82F37" w:rsidRDefault="00644F6E" w:rsidP="00644F6E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plt.xlabel("Rainfall (mm)")</w:t>
      </w:r>
    </w:p>
    <w:p w14:paraId="09D28DDA" w14:textId="77777777" w:rsidR="00644F6E" w:rsidRPr="00F82F37" w:rsidRDefault="00644F6E" w:rsidP="00644F6E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plt.ylabel("Accident Count")</w:t>
      </w:r>
    </w:p>
    <w:p w14:paraId="6D989CFD" w14:textId="77777777" w:rsidR="00644F6E" w:rsidRPr="00F82F37" w:rsidRDefault="00644F6E" w:rsidP="00644F6E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plt.title("Rainfall vs Accident Count")</w:t>
      </w:r>
    </w:p>
    <w:p w14:paraId="12CB89FA" w14:textId="77777777" w:rsidR="00644F6E" w:rsidRPr="00F82F37" w:rsidRDefault="00644F6E" w:rsidP="00644F6E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plt.show()</w:t>
      </w:r>
    </w:p>
    <w:p w14:paraId="2578FD3C" w14:textId="77777777" w:rsidR="00644F6E" w:rsidRPr="00F82F37" w:rsidRDefault="00644F6E" w:rsidP="00644F6E">
      <w:pPr>
        <w:rPr>
          <w:rFonts w:ascii="Times New Roman" w:hAnsi="Times New Roman" w:cs="Times New Roman"/>
        </w:rPr>
      </w:pPr>
    </w:p>
    <w:p w14:paraId="2D97B03A" w14:textId="77777777" w:rsidR="00644F6E" w:rsidRPr="00F82F37" w:rsidRDefault="00644F6E" w:rsidP="00644F6E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plt.scatter(df["Average_Speed"], df["Accident_Count"])</w:t>
      </w:r>
    </w:p>
    <w:p w14:paraId="2F507B36" w14:textId="77777777" w:rsidR="00644F6E" w:rsidRPr="00F82F37" w:rsidRDefault="00644F6E" w:rsidP="00644F6E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plt.xlabel("Average Speed (km/h)")</w:t>
      </w:r>
    </w:p>
    <w:p w14:paraId="3D938DCD" w14:textId="77777777" w:rsidR="00644F6E" w:rsidRPr="00F82F37" w:rsidRDefault="00644F6E" w:rsidP="00644F6E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plt.ylabel("Accident Count")</w:t>
      </w:r>
    </w:p>
    <w:p w14:paraId="60B3BA60" w14:textId="77777777" w:rsidR="00644F6E" w:rsidRPr="00F82F37" w:rsidRDefault="00644F6E" w:rsidP="00644F6E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plt.title("Average Speed vs Accident Count")</w:t>
      </w:r>
    </w:p>
    <w:p w14:paraId="6A01EAF6" w14:textId="77777777" w:rsidR="00644F6E" w:rsidRPr="00F82F37" w:rsidRDefault="00644F6E" w:rsidP="00644F6E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plt.show()</w:t>
      </w:r>
    </w:p>
    <w:p w14:paraId="093985FB" w14:textId="77777777" w:rsidR="00644F6E" w:rsidRPr="00F82F37" w:rsidRDefault="00644F6E">
      <w:pPr>
        <w:rPr>
          <w:rFonts w:ascii="Times New Roman" w:hAnsi="Times New Roman" w:cs="Times New Roman"/>
        </w:rPr>
      </w:pPr>
    </w:p>
    <w:p w14:paraId="656B1945" w14:textId="6DF2CAE4" w:rsidR="00644F6E" w:rsidRDefault="00F82F3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4233163A" w14:textId="08CD340C" w:rsidR="00F82F37" w:rsidRDefault="00F82F37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7CA7908" wp14:editId="3160C8CC">
            <wp:extent cx="2548866" cy="1916592"/>
            <wp:effectExtent l="0" t="0" r="4445" b="7620"/>
            <wp:docPr id="594605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6053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54741" cy="192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2F37">
        <w:rPr>
          <w:rFonts w:ascii="Times New Roman" w:hAnsi="Times New Roman" w:cs="Times New Roman"/>
          <w:noProof/>
        </w:rPr>
        <w:drawing>
          <wp:inline distT="0" distB="0" distL="0" distR="0" wp14:anchorId="43525500" wp14:editId="66856B75">
            <wp:extent cx="2379556" cy="1761600"/>
            <wp:effectExtent l="0" t="0" r="1905" b="0"/>
            <wp:docPr id="610632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6328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80288" cy="1762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D10BD" w14:textId="32345072" w:rsidR="00594CBC" w:rsidRPr="00F82F37" w:rsidRDefault="00F82F37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  <w:noProof/>
        </w:rPr>
        <w:drawing>
          <wp:inline distT="0" distB="0" distL="0" distR="0" wp14:anchorId="46AAE6A5" wp14:editId="2D143A88">
            <wp:extent cx="2802890" cy="2123750"/>
            <wp:effectExtent l="0" t="0" r="0" b="0"/>
            <wp:docPr id="1612881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8816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10391" cy="2129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53E85" w14:textId="77777777" w:rsidR="00594CBC" w:rsidRPr="00F82F37" w:rsidRDefault="00594CBC">
      <w:pPr>
        <w:rPr>
          <w:rFonts w:ascii="Times New Roman" w:hAnsi="Times New Roman" w:cs="Times New Roman"/>
        </w:rPr>
      </w:pPr>
    </w:p>
    <w:p w14:paraId="0043C1AE" w14:textId="4508D62A" w:rsidR="00594CBC" w:rsidRPr="00F82F37" w:rsidRDefault="00F82F37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  <w:noProof/>
        </w:rPr>
        <w:drawing>
          <wp:inline distT="0" distB="0" distL="0" distR="0" wp14:anchorId="7F0CE56B" wp14:editId="5B499DB7">
            <wp:extent cx="4428490" cy="2456130"/>
            <wp:effectExtent l="0" t="0" r="0" b="1905"/>
            <wp:docPr id="687558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5580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33846" cy="2459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FD756" w14:textId="77777777" w:rsidR="00594CBC" w:rsidRPr="00F82F37" w:rsidRDefault="00594CBC">
      <w:pPr>
        <w:rPr>
          <w:rFonts w:ascii="Times New Roman" w:hAnsi="Times New Roman" w:cs="Times New Roman"/>
        </w:rPr>
      </w:pPr>
    </w:p>
    <w:p w14:paraId="33C30940" w14:textId="77777777" w:rsidR="00594CBC" w:rsidRPr="00F82F37" w:rsidRDefault="00594CBC" w:rsidP="00594CBC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PROBLEM 5 – Average Delivery Time</w:t>
      </w:r>
    </w:p>
    <w:p w14:paraId="5C46A501" w14:textId="77777777" w:rsidR="00594CBC" w:rsidRPr="00F82F37" w:rsidRDefault="00594CBC" w:rsidP="00594CBC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Aim</w:t>
      </w:r>
    </w:p>
    <w:p w14:paraId="1D34FF84" w14:textId="77777777" w:rsidR="00594CBC" w:rsidRPr="00F82F37" w:rsidRDefault="00594CBC" w:rsidP="00594CBC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To estimate the average delivery time and variability of food delivery orders using point estimation techniques.</w:t>
      </w:r>
    </w:p>
    <w:p w14:paraId="153B30DD" w14:textId="06DF2389" w:rsidR="00594CBC" w:rsidRPr="00F82F37" w:rsidRDefault="00594CBC" w:rsidP="00594CBC">
      <w:pPr>
        <w:rPr>
          <w:rFonts w:ascii="Times New Roman" w:hAnsi="Times New Roman" w:cs="Times New Roman"/>
        </w:rPr>
      </w:pPr>
    </w:p>
    <w:p w14:paraId="1ACE53D2" w14:textId="77777777" w:rsidR="00594CBC" w:rsidRPr="00F82F37" w:rsidRDefault="00594CBC" w:rsidP="00594CBC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Dataset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3"/>
        <w:gridCol w:w="2518"/>
      </w:tblGrid>
      <w:tr w:rsidR="00594CBC" w:rsidRPr="00F82F37" w14:paraId="72255D6C" w14:textId="77777777" w:rsidTr="00594CBC">
        <w:tc>
          <w:tcPr>
            <w:tcW w:w="0" w:type="auto"/>
            <w:hideMark/>
          </w:tcPr>
          <w:p w14:paraId="78726857" w14:textId="77777777" w:rsidR="00594CBC" w:rsidRPr="00F82F37" w:rsidRDefault="00594CBC" w:rsidP="00594CBC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2F37">
              <w:rPr>
                <w:rFonts w:ascii="Times New Roman" w:hAnsi="Times New Roman" w:cs="Times New Roman"/>
                <w:b/>
                <w:bCs/>
              </w:rPr>
              <w:lastRenderedPageBreak/>
              <w:t>Order</w:t>
            </w:r>
          </w:p>
        </w:tc>
        <w:tc>
          <w:tcPr>
            <w:tcW w:w="0" w:type="auto"/>
            <w:hideMark/>
          </w:tcPr>
          <w:p w14:paraId="5819D5A1" w14:textId="77777777" w:rsidR="00594CBC" w:rsidRPr="00F82F37" w:rsidRDefault="00594CBC" w:rsidP="00594CBC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2F37">
              <w:rPr>
                <w:rFonts w:ascii="Times New Roman" w:hAnsi="Times New Roman" w:cs="Times New Roman"/>
                <w:b/>
                <w:bCs/>
              </w:rPr>
              <w:t>Delivery Time (Minutes)</w:t>
            </w:r>
          </w:p>
        </w:tc>
      </w:tr>
      <w:tr w:rsidR="00594CBC" w:rsidRPr="00F82F37" w14:paraId="52DC29A9" w14:textId="77777777" w:rsidTr="00594CBC">
        <w:tc>
          <w:tcPr>
            <w:tcW w:w="0" w:type="auto"/>
            <w:hideMark/>
          </w:tcPr>
          <w:p w14:paraId="1E7DF392" w14:textId="77777777" w:rsidR="00594CBC" w:rsidRPr="00F82F37" w:rsidRDefault="00594CBC" w:rsidP="00594CB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60F5DAEA" w14:textId="77777777" w:rsidR="00594CBC" w:rsidRPr="00F82F37" w:rsidRDefault="00594CBC" w:rsidP="00594CB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22</w:t>
            </w:r>
          </w:p>
        </w:tc>
      </w:tr>
      <w:tr w:rsidR="00594CBC" w:rsidRPr="00F82F37" w14:paraId="11D7E684" w14:textId="77777777" w:rsidTr="00594CBC">
        <w:tc>
          <w:tcPr>
            <w:tcW w:w="0" w:type="auto"/>
            <w:hideMark/>
          </w:tcPr>
          <w:p w14:paraId="63370C63" w14:textId="77777777" w:rsidR="00594CBC" w:rsidRPr="00F82F37" w:rsidRDefault="00594CBC" w:rsidP="00594CB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51E3238E" w14:textId="77777777" w:rsidR="00594CBC" w:rsidRPr="00F82F37" w:rsidRDefault="00594CBC" w:rsidP="00594CB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25</w:t>
            </w:r>
          </w:p>
        </w:tc>
      </w:tr>
      <w:tr w:rsidR="00594CBC" w:rsidRPr="00F82F37" w14:paraId="3A5B83DA" w14:textId="77777777" w:rsidTr="00594CBC">
        <w:tc>
          <w:tcPr>
            <w:tcW w:w="0" w:type="auto"/>
            <w:hideMark/>
          </w:tcPr>
          <w:p w14:paraId="22B306F5" w14:textId="77777777" w:rsidR="00594CBC" w:rsidRPr="00F82F37" w:rsidRDefault="00594CBC" w:rsidP="00594CB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491EB6E6" w14:textId="77777777" w:rsidR="00594CBC" w:rsidRPr="00F82F37" w:rsidRDefault="00594CBC" w:rsidP="00594CB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18</w:t>
            </w:r>
          </w:p>
        </w:tc>
      </w:tr>
      <w:tr w:rsidR="00594CBC" w:rsidRPr="00F82F37" w14:paraId="799DD7ED" w14:textId="77777777" w:rsidTr="00594CBC">
        <w:tc>
          <w:tcPr>
            <w:tcW w:w="0" w:type="auto"/>
            <w:hideMark/>
          </w:tcPr>
          <w:p w14:paraId="63DE040E" w14:textId="77777777" w:rsidR="00594CBC" w:rsidRPr="00F82F37" w:rsidRDefault="00594CBC" w:rsidP="00594CB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574E8053" w14:textId="77777777" w:rsidR="00594CBC" w:rsidRPr="00F82F37" w:rsidRDefault="00594CBC" w:rsidP="00594CB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30</w:t>
            </w:r>
          </w:p>
        </w:tc>
      </w:tr>
      <w:tr w:rsidR="00594CBC" w:rsidRPr="00F82F37" w14:paraId="45DCE347" w14:textId="77777777" w:rsidTr="00594CBC">
        <w:tc>
          <w:tcPr>
            <w:tcW w:w="0" w:type="auto"/>
            <w:hideMark/>
          </w:tcPr>
          <w:p w14:paraId="37718EE4" w14:textId="77777777" w:rsidR="00594CBC" w:rsidRPr="00F82F37" w:rsidRDefault="00594CBC" w:rsidP="00594CB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1A839AF8" w14:textId="77777777" w:rsidR="00594CBC" w:rsidRPr="00F82F37" w:rsidRDefault="00594CBC" w:rsidP="00594CB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27</w:t>
            </w:r>
          </w:p>
        </w:tc>
      </w:tr>
      <w:tr w:rsidR="00594CBC" w:rsidRPr="00F82F37" w14:paraId="0663BEC8" w14:textId="77777777" w:rsidTr="00594CBC">
        <w:tc>
          <w:tcPr>
            <w:tcW w:w="0" w:type="auto"/>
            <w:hideMark/>
          </w:tcPr>
          <w:p w14:paraId="4607E3B3" w14:textId="77777777" w:rsidR="00594CBC" w:rsidRPr="00F82F37" w:rsidRDefault="00594CBC" w:rsidP="00594CB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hideMark/>
          </w:tcPr>
          <w:p w14:paraId="37B719C0" w14:textId="77777777" w:rsidR="00594CBC" w:rsidRPr="00F82F37" w:rsidRDefault="00594CBC" w:rsidP="00594CB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24</w:t>
            </w:r>
          </w:p>
        </w:tc>
      </w:tr>
      <w:tr w:rsidR="00594CBC" w:rsidRPr="00F82F37" w14:paraId="08355621" w14:textId="77777777" w:rsidTr="00594CBC">
        <w:tc>
          <w:tcPr>
            <w:tcW w:w="0" w:type="auto"/>
            <w:hideMark/>
          </w:tcPr>
          <w:p w14:paraId="3B9AC4F1" w14:textId="77777777" w:rsidR="00594CBC" w:rsidRPr="00F82F37" w:rsidRDefault="00594CBC" w:rsidP="00594CB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hideMark/>
          </w:tcPr>
          <w:p w14:paraId="3B821390" w14:textId="77777777" w:rsidR="00594CBC" w:rsidRPr="00F82F37" w:rsidRDefault="00594CBC" w:rsidP="00594CB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21</w:t>
            </w:r>
          </w:p>
        </w:tc>
      </w:tr>
      <w:tr w:rsidR="00594CBC" w:rsidRPr="00F82F37" w14:paraId="57C36FFF" w14:textId="77777777" w:rsidTr="00594CBC">
        <w:tc>
          <w:tcPr>
            <w:tcW w:w="0" w:type="auto"/>
            <w:hideMark/>
          </w:tcPr>
          <w:p w14:paraId="0135E92A" w14:textId="77777777" w:rsidR="00594CBC" w:rsidRPr="00F82F37" w:rsidRDefault="00594CBC" w:rsidP="00594CB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hideMark/>
          </w:tcPr>
          <w:p w14:paraId="0C3E9414" w14:textId="77777777" w:rsidR="00594CBC" w:rsidRPr="00F82F37" w:rsidRDefault="00594CBC" w:rsidP="00594CB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19</w:t>
            </w:r>
          </w:p>
        </w:tc>
      </w:tr>
      <w:tr w:rsidR="00594CBC" w:rsidRPr="00F82F37" w14:paraId="7EBFD97D" w14:textId="77777777" w:rsidTr="00594CBC">
        <w:tc>
          <w:tcPr>
            <w:tcW w:w="0" w:type="auto"/>
            <w:hideMark/>
          </w:tcPr>
          <w:p w14:paraId="7FAC7FD5" w14:textId="77777777" w:rsidR="00594CBC" w:rsidRPr="00F82F37" w:rsidRDefault="00594CBC" w:rsidP="00594CB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hideMark/>
          </w:tcPr>
          <w:p w14:paraId="17B11002" w14:textId="77777777" w:rsidR="00594CBC" w:rsidRPr="00F82F37" w:rsidRDefault="00594CBC" w:rsidP="00594CB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26</w:t>
            </w:r>
          </w:p>
        </w:tc>
      </w:tr>
      <w:tr w:rsidR="00594CBC" w:rsidRPr="00F82F37" w14:paraId="4E6D8580" w14:textId="77777777" w:rsidTr="00594CBC">
        <w:tc>
          <w:tcPr>
            <w:tcW w:w="0" w:type="auto"/>
            <w:hideMark/>
          </w:tcPr>
          <w:p w14:paraId="21079C87" w14:textId="77777777" w:rsidR="00594CBC" w:rsidRPr="00F82F37" w:rsidRDefault="00594CBC" w:rsidP="00594CB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hideMark/>
          </w:tcPr>
          <w:p w14:paraId="3C0CB44B" w14:textId="77777777" w:rsidR="00594CBC" w:rsidRPr="00F82F37" w:rsidRDefault="00594CBC" w:rsidP="00594CB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23</w:t>
            </w:r>
          </w:p>
        </w:tc>
      </w:tr>
      <w:tr w:rsidR="00594CBC" w:rsidRPr="00F82F37" w14:paraId="2C0B5F37" w14:textId="77777777" w:rsidTr="00594CBC">
        <w:tc>
          <w:tcPr>
            <w:tcW w:w="0" w:type="auto"/>
            <w:hideMark/>
          </w:tcPr>
          <w:p w14:paraId="5AA75AB0" w14:textId="77777777" w:rsidR="00594CBC" w:rsidRPr="00F82F37" w:rsidRDefault="00594CBC" w:rsidP="00594CB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0" w:type="auto"/>
            <w:hideMark/>
          </w:tcPr>
          <w:p w14:paraId="614EEDF3" w14:textId="77777777" w:rsidR="00594CBC" w:rsidRPr="00F82F37" w:rsidRDefault="00594CBC" w:rsidP="00594CB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28</w:t>
            </w:r>
          </w:p>
        </w:tc>
      </w:tr>
      <w:tr w:rsidR="00594CBC" w:rsidRPr="00F82F37" w14:paraId="173842DE" w14:textId="77777777" w:rsidTr="00594CBC">
        <w:tc>
          <w:tcPr>
            <w:tcW w:w="0" w:type="auto"/>
            <w:hideMark/>
          </w:tcPr>
          <w:p w14:paraId="4B5095F3" w14:textId="77777777" w:rsidR="00594CBC" w:rsidRPr="00F82F37" w:rsidRDefault="00594CBC" w:rsidP="00594CB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0" w:type="auto"/>
            <w:hideMark/>
          </w:tcPr>
          <w:p w14:paraId="6D95645D" w14:textId="77777777" w:rsidR="00594CBC" w:rsidRPr="00F82F37" w:rsidRDefault="00594CBC" w:rsidP="00594CB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20</w:t>
            </w:r>
          </w:p>
        </w:tc>
      </w:tr>
      <w:tr w:rsidR="00594CBC" w:rsidRPr="00F82F37" w14:paraId="7372847F" w14:textId="77777777" w:rsidTr="00594CBC">
        <w:tc>
          <w:tcPr>
            <w:tcW w:w="0" w:type="auto"/>
            <w:hideMark/>
          </w:tcPr>
          <w:p w14:paraId="6469F485" w14:textId="77777777" w:rsidR="00594CBC" w:rsidRPr="00F82F37" w:rsidRDefault="00594CBC" w:rsidP="00594CB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0" w:type="auto"/>
            <w:hideMark/>
          </w:tcPr>
          <w:p w14:paraId="4FD68328" w14:textId="77777777" w:rsidR="00594CBC" w:rsidRPr="00F82F37" w:rsidRDefault="00594CBC" w:rsidP="00594CB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24</w:t>
            </w:r>
          </w:p>
        </w:tc>
      </w:tr>
      <w:tr w:rsidR="00594CBC" w:rsidRPr="00F82F37" w14:paraId="5FC8F9A2" w14:textId="77777777" w:rsidTr="00594CBC">
        <w:tc>
          <w:tcPr>
            <w:tcW w:w="0" w:type="auto"/>
            <w:hideMark/>
          </w:tcPr>
          <w:p w14:paraId="0B51FCB8" w14:textId="77777777" w:rsidR="00594CBC" w:rsidRPr="00F82F37" w:rsidRDefault="00594CBC" w:rsidP="00594CB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0" w:type="auto"/>
            <w:hideMark/>
          </w:tcPr>
          <w:p w14:paraId="6358C6A1" w14:textId="77777777" w:rsidR="00594CBC" w:rsidRPr="00F82F37" w:rsidRDefault="00594CBC" w:rsidP="00594CB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25</w:t>
            </w:r>
          </w:p>
        </w:tc>
      </w:tr>
      <w:tr w:rsidR="00594CBC" w:rsidRPr="00F82F37" w14:paraId="11B3C415" w14:textId="77777777" w:rsidTr="00594CBC">
        <w:tc>
          <w:tcPr>
            <w:tcW w:w="0" w:type="auto"/>
            <w:hideMark/>
          </w:tcPr>
          <w:p w14:paraId="3C1DB250" w14:textId="77777777" w:rsidR="00594CBC" w:rsidRPr="00F82F37" w:rsidRDefault="00594CBC" w:rsidP="00594CB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0" w:type="auto"/>
            <w:hideMark/>
          </w:tcPr>
          <w:p w14:paraId="5A4E8792" w14:textId="77777777" w:rsidR="00594CBC" w:rsidRPr="00F82F37" w:rsidRDefault="00594CBC" w:rsidP="00594CB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22</w:t>
            </w:r>
          </w:p>
        </w:tc>
      </w:tr>
    </w:tbl>
    <w:p w14:paraId="38761D84" w14:textId="13D438EC" w:rsidR="00594CBC" w:rsidRPr="00F82F37" w:rsidRDefault="00594CBC" w:rsidP="00594CBC">
      <w:pPr>
        <w:rPr>
          <w:rFonts w:ascii="Times New Roman" w:hAnsi="Times New Roman" w:cs="Times New Roman"/>
        </w:rPr>
      </w:pPr>
    </w:p>
    <w:p w14:paraId="26571A29" w14:textId="77777777" w:rsidR="00594CBC" w:rsidRPr="00F82F37" w:rsidRDefault="00594CBC" w:rsidP="00594CBC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Task 1</w:t>
      </w:r>
    </w:p>
    <w:p w14:paraId="76935C20" w14:textId="77777777" w:rsidR="00594CBC" w:rsidRPr="00F82F37" w:rsidRDefault="00594CBC" w:rsidP="00594CBC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Point Estimate of Population Mean</w:t>
      </w:r>
    </w:p>
    <w:p w14:paraId="0E423189" w14:textId="77777777" w:rsidR="00594CBC" w:rsidRPr="00F82F37" w:rsidRDefault="00594CBC" w:rsidP="00594CBC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Formula</w:t>
      </w:r>
    </w:p>
    <w:p w14:paraId="1C731CA1" w14:textId="6D15A5C4" w:rsidR="00594CBC" w:rsidRPr="00F82F37" w:rsidRDefault="00000000" w:rsidP="00594CBC">
      <w:pPr>
        <w:rPr>
          <w:rFonts w:ascii="Times New Roman" w:hAnsi="Times New Roman" w:cs="Times New Roman"/>
        </w:rPr>
      </w:pPr>
      <m:oMathPara>
        <m:oMath>
          <m:acc>
            <m:accPr>
              <m:chr m:val="̅"/>
              <m:ctrlPr>
                <w:rPr>
                  <w:rFonts w:ascii="Cambria Math" w:hAnsi="Cambria Math" w:cs="Times New Roman"/>
                </w:rPr>
              </m:ctrlPr>
            </m:accPr>
            <m:e>
              <m:r>
                <w:rPr>
                  <w:rFonts w:ascii="Cambria Math" w:hAnsi="Cambria Math" w:cs="Times New Roman"/>
                </w:rPr>
                <m:t>x</m:t>
              </m:r>
            </m:e>
          </m:acc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nary>
                <m:naryPr>
                  <m:chr m:val="∑"/>
                  <m:grow m:val="1"/>
                  <m:subHide m:val="1"/>
                  <m:supHide m:val="1"/>
                  <m:ctrlPr>
                    <w:rPr>
                      <w:rFonts w:ascii="Cambria Math" w:hAnsi="Cambria Math" w:cs="Times New Roman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</m:nary>
            </m:num>
            <m:den>
              <m:r>
                <w:rPr>
                  <w:rFonts w:ascii="Cambria Math" w:hAnsi="Cambria Math" w:cs="Times New Roman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071E0763" w14:textId="77777777" w:rsidR="00594CBC" w:rsidRPr="00F82F37" w:rsidRDefault="00594CBC" w:rsidP="00594CBC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Delivery Times</w:t>
      </w:r>
    </w:p>
    <w:p w14:paraId="260E0B9A" w14:textId="77777777" w:rsidR="00594CBC" w:rsidRPr="00F82F37" w:rsidRDefault="00594CBC" w:rsidP="00594CBC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22, 25, 18, 30, 27, 24, 21, 19, 26, 23, 28, 20, 24, 25, 22</w:t>
      </w:r>
    </w:p>
    <w:p w14:paraId="75A08E56" w14:textId="77777777" w:rsidR="00594CBC" w:rsidRPr="00F82F37" w:rsidRDefault="00594CBC" w:rsidP="00594CBC">
      <w:pPr>
        <w:rPr>
          <w:rFonts w:ascii="Times New Roman" w:hAnsi="Times New Roman" w:cs="Times New Roman"/>
        </w:rPr>
      </w:pPr>
    </w:p>
    <w:p w14:paraId="03DFD3FD" w14:textId="1A34C61A" w:rsidR="00594CBC" w:rsidRPr="00F82F37" w:rsidRDefault="00594CBC" w:rsidP="00594CBC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Sum</w:t>
      </w:r>
    </w:p>
    <w:p w14:paraId="3CD43780" w14:textId="7CDB1503" w:rsidR="00594CBC" w:rsidRPr="00F82F37" w:rsidRDefault="00594CBC" w:rsidP="00594CBC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22+25+18+30+27+24+21+19+26+23+28+20+24+25+22=354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3461F1E2" w14:textId="77777777" w:rsidR="00594CBC" w:rsidRPr="00F82F37" w:rsidRDefault="00594CBC" w:rsidP="00594CBC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Number of Orders</w:t>
      </w:r>
    </w:p>
    <w:p w14:paraId="2C893069" w14:textId="55A69FF3" w:rsidR="00594CBC" w:rsidRPr="00F82F37" w:rsidRDefault="00594CBC" w:rsidP="00594CBC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n=15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261306A9" w14:textId="77777777" w:rsidR="00594CBC" w:rsidRPr="00F82F37" w:rsidRDefault="00594CBC" w:rsidP="00594CBC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Mean</w:t>
      </w:r>
    </w:p>
    <w:p w14:paraId="42F3450E" w14:textId="270C0363" w:rsidR="00594CBC" w:rsidRPr="00F82F37" w:rsidRDefault="00000000" w:rsidP="00594CBC">
      <w:pPr>
        <w:rPr>
          <w:rFonts w:ascii="Times New Roman" w:hAnsi="Times New Roman" w:cs="Times New Roman"/>
        </w:rPr>
      </w:pPr>
      <m:oMathPara>
        <m:oMath>
          <m:acc>
            <m:accPr>
              <m:chr m:val="̅"/>
              <m:ctrlPr>
                <w:rPr>
                  <w:rFonts w:ascii="Cambria Math" w:hAnsi="Cambria Math" w:cs="Times New Roman"/>
                </w:rPr>
              </m:ctrlPr>
            </m:accPr>
            <m:e>
              <m:r>
                <w:rPr>
                  <w:rFonts w:ascii="Cambria Math" w:hAnsi="Cambria Math" w:cs="Times New Roman"/>
                </w:rPr>
                <m:t>x</m:t>
              </m:r>
            </m:e>
          </m:acc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354</m:t>
              </m:r>
            </m:num>
            <m:den>
              <m:r>
                <w:rPr>
                  <w:rFonts w:ascii="Cambria Math" w:hAnsi="Cambria Math" w:cs="Times New Roman"/>
                </w:rPr>
                <m:t>15</m:t>
              </m:r>
            </m:den>
          </m:f>
          <m:r>
            <w:rPr>
              <w:rFonts w:ascii="Cambria Math" w:hAnsi="Cambria Math" w:cs="Times New Roman"/>
            </w:rPr>
            <m:t>=23.6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acc>
                <m:accPr>
                  <m:chr m:val="̅"/>
                  <m:ctrlPr>
                    <w:rPr>
                      <w:rFonts w:ascii="Cambria Math" w:hAnsi="Cambria Math" w:cs="Times New Roman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</m:acc>
              <m:r>
                <w:rPr>
                  <w:rFonts w:ascii="Cambria Math" w:hAnsi="Cambria Math" w:cs="Times New Roman"/>
                </w:rPr>
                <m:t>=23.6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 minutes</m:t>
              </m:r>
            </m:e>
          </m:borderBox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09AD04C1" w14:textId="22B84FA5" w:rsidR="00594CBC" w:rsidRPr="00F82F37" w:rsidRDefault="00594CBC" w:rsidP="00594CBC">
      <w:pPr>
        <w:rPr>
          <w:rFonts w:ascii="Times New Roman" w:hAnsi="Times New Roman" w:cs="Times New Roman"/>
        </w:rPr>
      </w:pPr>
    </w:p>
    <w:p w14:paraId="4D9C0B59" w14:textId="77777777" w:rsidR="00594CBC" w:rsidRPr="00F82F37" w:rsidRDefault="00594CBC" w:rsidP="00594CBC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Task 2</w:t>
      </w:r>
    </w:p>
    <w:p w14:paraId="766C27C0" w14:textId="77777777" w:rsidR="00594CBC" w:rsidRPr="00F82F37" w:rsidRDefault="00594CBC" w:rsidP="00594CBC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Point Estimate of Population Variance</w:t>
      </w:r>
    </w:p>
    <w:p w14:paraId="2E3DE976" w14:textId="77777777" w:rsidR="00594CBC" w:rsidRPr="00F82F37" w:rsidRDefault="00594CBC" w:rsidP="00594CBC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Formula</w:t>
      </w:r>
    </w:p>
    <w:p w14:paraId="18321F53" w14:textId="5844B90E" w:rsidR="00594CBC" w:rsidRPr="00F82F37" w:rsidRDefault="00000000" w:rsidP="00594CBC">
      <w:pPr>
        <w:rPr>
          <w:rFonts w:ascii="Times New Roman" w:hAnsi="Times New Roman" w:cs="Times New Roman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s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nary>
                <m:naryPr>
                  <m:chr m:val="∑"/>
                  <m:grow m:val="1"/>
                  <m:subHide m:val="1"/>
                  <m:supHide m:val="1"/>
                  <m:ctrlPr>
                    <w:rPr>
                      <w:rFonts w:ascii="Cambria Math" w:hAnsi="Cambria Math" w:cs="Times New Roman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="Times New Roman"/>
                    </w:rPr>
                    <m:t>(</m:t>
                  </m:r>
                </m:e>
              </m:nary>
              <m:d>
                <m:dPr>
                  <m:begChr m:val=""/>
                  <m:endChr m:val=""/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x-</m:t>
                  </m:r>
                  <m:acc>
                    <m:accPr>
                      <m:chr m:val="̅"/>
                      <m:ctrlPr>
                        <w:rPr>
                          <w:rFonts w:ascii="Cambria Math" w:hAnsi="Cambria Math" w:cs="Times New Roman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</m:acc>
                  <m:sSup>
                    <m:sSupPr>
                      <m:ctrlPr>
                        <w:rPr>
                          <w:rFonts w:ascii="Cambria Math" w:hAnsi="Cambria Math" w:cs="Times New Roman"/>
                        </w:rPr>
                      </m:ctrlPr>
                    </m:sSupPr>
                    <m:e>
                      <m:d>
                        <m:dPr>
                          <m:begChr m:val=""/>
                          <m:endChr m:val=""/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)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</m:e>
              </m:d>
            </m:num>
            <m:den>
              <m:r>
                <w:rPr>
                  <w:rFonts w:ascii="Cambria Math" w:hAnsi="Cambria Math" w:cs="Times New Roman"/>
                </w:rPr>
                <m:t>n-1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55E86341" w14:textId="77777777" w:rsidR="00594CBC" w:rsidRPr="00F82F37" w:rsidRDefault="00594CBC" w:rsidP="00594CBC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</w:rPr>
        <w:t xml:space="preserve">Mean = </w:t>
      </w:r>
      <w:r w:rsidRPr="00F82F37">
        <w:rPr>
          <w:rFonts w:ascii="Times New Roman" w:hAnsi="Times New Roman" w:cs="Times New Roman"/>
          <w:b/>
          <w:bCs/>
        </w:rPr>
        <w:t>23.6</w:t>
      </w:r>
    </w:p>
    <w:p w14:paraId="4EFE2506" w14:textId="77777777" w:rsidR="00594CBC" w:rsidRPr="00F82F37" w:rsidRDefault="00594CBC" w:rsidP="00594CBC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6"/>
        <w:gridCol w:w="726"/>
        <w:gridCol w:w="1010"/>
      </w:tblGrid>
      <w:tr w:rsidR="00594CBC" w:rsidRPr="00F82F37" w14:paraId="56B50389" w14:textId="77777777" w:rsidTr="00594CBC">
        <w:tc>
          <w:tcPr>
            <w:tcW w:w="0" w:type="auto"/>
            <w:hideMark/>
          </w:tcPr>
          <w:p w14:paraId="4F34A5FB" w14:textId="77777777" w:rsidR="00594CBC" w:rsidRPr="00F82F37" w:rsidRDefault="00594CBC" w:rsidP="00594CBC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2F37">
              <w:rPr>
                <w:rFonts w:ascii="Times New Roman" w:hAnsi="Times New Roman" w:cs="Times New Roman"/>
                <w:b/>
                <w:bCs/>
              </w:rPr>
              <w:t>Delivery Time</w:t>
            </w:r>
          </w:p>
        </w:tc>
        <w:tc>
          <w:tcPr>
            <w:tcW w:w="0" w:type="auto"/>
            <w:hideMark/>
          </w:tcPr>
          <w:p w14:paraId="31D06135" w14:textId="510D5CF7" w:rsidR="00594CBC" w:rsidRPr="00F82F37" w:rsidRDefault="00594CBC" w:rsidP="00594CBC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x-</m:t>
                </m:r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</m:acc>
              </m:oMath>
            </m:oMathPara>
          </w:p>
        </w:tc>
        <w:tc>
          <w:tcPr>
            <w:tcW w:w="0" w:type="auto"/>
            <w:hideMark/>
          </w:tcPr>
          <w:p w14:paraId="222DEB9F" w14:textId="2E5D2ECA" w:rsidR="00594CBC" w:rsidRPr="00F82F37" w:rsidRDefault="00000000" w:rsidP="00594CBC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x-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x</m:t>
                            </m:r>
                          </m:e>
                        </m:acc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</m:oMath>
            </m:oMathPara>
          </w:p>
        </w:tc>
      </w:tr>
      <w:tr w:rsidR="00594CBC" w:rsidRPr="00F82F37" w14:paraId="706FC2C6" w14:textId="77777777" w:rsidTr="00594CBC">
        <w:tc>
          <w:tcPr>
            <w:tcW w:w="0" w:type="auto"/>
            <w:hideMark/>
          </w:tcPr>
          <w:p w14:paraId="79557143" w14:textId="77777777" w:rsidR="00594CBC" w:rsidRPr="00F82F37" w:rsidRDefault="00594CBC" w:rsidP="00594CB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0" w:type="auto"/>
            <w:hideMark/>
          </w:tcPr>
          <w:p w14:paraId="5DE71704" w14:textId="77777777" w:rsidR="00594CBC" w:rsidRPr="00F82F37" w:rsidRDefault="00594CBC" w:rsidP="00594CB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-1.6</w:t>
            </w:r>
          </w:p>
        </w:tc>
        <w:tc>
          <w:tcPr>
            <w:tcW w:w="0" w:type="auto"/>
            <w:hideMark/>
          </w:tcPr>
          <w:p w14:paraId="056AE214" w14:textId="77777777" w:rsidR="00594CBC" w:rsidRPr="00F82F37" w:rsidRDefault="00594CBC" w:rsidP="00594CB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2.56</w:t>
            </w:r>
          </w:p>
        </w:tc>
      </w:tr>
      <w:tr w:rsidR="00594CBC" w:rsidRPr="00F82F37" w14:paraId="2A716DA2" w14:textId="77777777" w:rsidTr="00594CBC">
        <w:tc>
          <w:tcPr>
            <w:tcW w:w="0" w:type="auto"/>
            <w:hideMark/>
          </w:tcPr>
          <w:p w14:paraId="0A9017E6" w14:textId="77777777" w:rsidR="00594CBC" w:rsidRPr="00F82F37" w:rsidRDefault="00594CBC" w:rsidP="00594CB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0" w:type="auto"/>
            <w:hideMark/>
          </w:tcPr>
          <w:p w14:paraId="54F190AB" w14:textId="77777777" w:rsidR="00594CBC" w:rsidRPr="00F82F37" w:rsidRDefault="00594CBC" w:rsidP="00594CB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1.4</w:t>
            </w:r>
          </w:p>
        </w:tc>
        <w:tc>
          <w:tcPr>
            <w:tcW w:w="0" w:type="auto"/>
            <w:hideMark/>
          </w:tcPr>
          <w:p w14:paraId="5247E037" w14:textId="77777777" w:rsidR="00594CBC" w:rsidRPr="00F82F37" w:rsidRDefault="00594CBC" w:rsidP="00594CB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1.96</w:t>
            </w:r>
          </w:p>
        </w:tc>
      </w:tr>
      <w:tr w:rsidR="00594CBC" w:rsidRPr="00F82F37" w14:paraId="7BFA34F5" w14:textId="77777777" w:rsidTr="00594CBC">
        <w:tc>
          <w:tcPr>
            <w:tcW w:w="0" w:type="auto"/>
            <w:hideMark/>
          </w:tcPr>
          <w:p w14:paraId="5C87968C" w14:textId="77777777" w:rsidR="00594CBC" w:rsidRPr="00F82F37" w:rsidRDefault="00594CBC" w:rsidP="00594CB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0" w:type="auto"/>
            <w:hideMark/>
          </w:tcPr>
          <w:p w14:paraId="58A769A0" w14:textId="77777777" w:rsidR="00594CBC" w:rsidRPr="00F82F37" w:rsidRDefault="00594CBC" w:rsidP="00594CB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-5.6</w:t>
            </w:r>
          </w:p>
        </w:tc>
        <w:tc>
          <w:tcPr>
            <w:tcW w:w="0" w:type="auto"/>
            <w:hideMark/>
          </w:tcPr>
          <w:p w14:paraId="298C0721" w14:textId="77777777" w:rsidR="00594CBC" w:rsidRPr="00F82F37" w:rsidRDefault="00594CBC" w:rsidP="00594CB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31.36</w:t>
            </w:r>
          </w:p>
        </w:tc>
      </w:tr>
      <w:tr w:rsidR="00594CBC" w:rsidRPr="00F82F37" w14:paraId="5DB50EC5" w14:textId="77777777" w:rsidTr="00594CBC">
        <w:tc>
          <w:tcPr>
            <w:tcW w:w="0" w:type="auto"/>
            <w:hideMark/>
          </w:tcPr>
          <w:p w14:paraId="48CE8F24" w14:textId="77777777" w:rsidR="00594CBC" w:rsidRPr="00F82F37" w:rsidRDefault="00594CBC" w:rsidP="00594CB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0" w:type="auto"/>
            <w:hideMark/>
          </w:tcPr>
          <w:p w14:paraId="375646E6" w14:textId="77777777" w:rsidR="00594CBC" w:rsidRPr="00F82F37" w:rsidRDefault="00594CBC" w:rsidP="00594CB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6.4</w:t>
            </w:r>
          </w:p>
        </w:tc>
        <w:tc>
          <w:tcPr>
            <w:tcW w:w="0" w:type="auto"/>
            <w:hideMark/>
          </w:tcPr>
          <w:p w14:paraId="03EAB1D6" w14:textId="77777777" w:rsidR="00594CBC" w:rsidRPr="00F82F37" w:rsidRDefault="00594CBC" w:rsidP="00594CB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40.96</w:t>
            </w:r>
          </w:p>
        </w:tc>
      </w:tr>
      <w:tr w:rsidR="00594CBC" w:rsidRPr="00F82F37" w14:paraId="6D960397" w14:textId="77777777" w:rsidTr="00594CBC">
        <w:tc>
          <w:tcPr>
            <w:tcW w:w="0" w:type="auto"/>
            <w:hideMark/>
          </w:tcPr>
          <w:p w14:paraId="060485F8" w14:textId="77777777" w:rsidR="00594CBC" w:rsidRPr="00F82F37" w:rsidRDefault="00594CBC" w:rsidP="00594CB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0" w:type="auto"/>
            <w:hideMark/>
          </w:tcPr>
          <w:p w14:paraId="76942BDE" w14:textId="77777777" w:rsidR="00594CBC" w:rsidRPr="00F82F37" w:rsidRDefault="00594CBC" w:rsidP="00594CB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3.4</w:t>
            </w:r>
          </w:p>
        </w:tc>
        <w:tc>
          <w:tcPr>
            <w:tcW w:w="0" w:type="auto"/>
            <w:hideMark/>
          </w:tcPr>
          <w:p w14:paraId="2D63ED5E" w14:textId="77777777" w:rsidR="00594CBC" w:rsidRPr="00F82F37" w:rsidRDefault="00594CBC" w:rsidP="00594CB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11.56</w:t>
            </w:r>
          </w:p>
        </w:tc>
      </w:tr>
      <w:tr w:rsidR="00594CBC" w:rsidRPr="00F82F37" w14:paraId="4ADFB176" w14:textId="77777777" w:rsidTr="00594CBC">
        <w:tc>
          <w:tcPr>
            <w:tcW w:w="0" w:type="auto"/>
            <w:hideMark/>
          </w:tcPr>
          <w:p w14:paraId="2F14ACE5" w14:textId="77777777" w:rsidR="00594CBC" w:rsidRPr="00F82F37" w:rsidRDefault="00594CBC" w:rsidP="00594CB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0" w:type="auto"/>
            <w:hideMark/>
          </w:tcPr>
          <w:p w14:paraId="47399C8A" w14:textId="77777777" w:rsidR="00594CBC" w:rsidRPr="00F82F37" w:rsidRDefault="00594CBC" w:rsidP="00594CB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0.4</w:t>
            </w:r>
          </w:p>
        </w:tc>
        <w:tc>
          <w:tcPr>
            <w:tcW w:w="0" w:type="auto"/>
            <w:hideMark/>
          </w:tcPr>
          <w:p w14:paraId="083741B0" w14:textId="77777777" w:rsidR="00594CBC" w:rsidRPr="00F82F37" w:rsidRDefault="00594CBC" w:rsidP="00594CB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0.16</w:t>
            </w:r>
          </w:p>
        </w:tc>
      </w:tr>
      <w:tr w:rsidR="00594CBC" w:rsidRPr="00F82F37" w14:paraId="4FF9D97B" w14:textId="77777777" w:rsidTr="00594CBC">
        <w:tc>
          <w:tcPr>
            <w:tcW w:w="0" w:type="auto"/>
            <w:hideMark/>
          </w:tcPr>
          <w:p w14:paraId="02A7E260" w14:textId="77777777" w:rsidR="00594CBC" w:rsidRPr="00F82F37" w:rsidRDefault="00594CBC" w:rsidP="00594CB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0" w:type="auto"/>
            <w:hideMark/>
          </w:tcPr>
          <w:p w14:paraId="7DA41C91" w14:textId="77777777" w:rsidR="00594CBC" w:rsidRPr="00F82F37" w:rsidRDefault="00594CBC" w:rsidP="00594CB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-2.6</w:t>
            </w:r>
          </w:p>
        </w:tc>
        <w:tc>
          <w:tcPr>
            <w:tcW w:w="0" w:type="auto"/>
            <w:hideMark/>
          </w:tcPr>
          <w:p w14:paraId="1BE8E084" w14:textId="77777777" w:rsidR="00594CBC" w:rsidRPr="00F82F37" w:rsidRDefault="00594CBC" w:rsidP="00594CB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6.76</w:t>
            </w:r>
          </w:p>
        </w:tc>
      </w:tr>
      <w:tr w:rsidR="00594CBC" w:rsidRPr="00F82F37" w14:paraId="3B03D5E9" w14:textId="77777777" w:rsidTr="00594CBC">
        <w:tc>
          <w:tcPr>
            <w:tcW w:w="0" w:type="auto"/>
            <w:hideMark/>
          </w:tcPr>
          <w:p w14:paraId="3F191FFF" w14:textId="77777777" w:rsidR="00594CBC" w:rsidRPr="00F82F37" w:rsidRDefault="00594CBC" w:rsidP="00594CB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0" w:type="auto"/>
            <w:hideMark/>
          </w:tcPr>
          <w:p w14:paraId="41ED4B15" w14:textId="77777777" w:rsidR="00594CBC" w:rsidRPr="00F82F37" w:rsidRDefault="00594CBC" w:rsidP="00594CB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-4.6</w:t>
            </w:r>
          </w:p>
        </w:tc>
        <w:tc>
          <w:tcPr>
            <w:tcW w:w="0" w:type="auto"/>
            <w:hideMark/>
          </w:tcPr>
          <w:p w14:paraId="47664F7A" w14:textId="77777777" w:rsidR="00594CBC" w:rsidRPr="00F82F37" w:rsidRDefault="00594CBC" w:rsidP="00594CB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21.16</w:t>
            </w:r>
          </w:p>
        </w:tc>
      </w:tr>
      <w:tr w:rsidR="00594CBC" w:rsidRPr="00F82F37" w14:paraId="2D213DDD" w14:textId="77777777" w:rsidTr="00594CBC">
        <w:tc>
          <w:tcPr>
            <w:tcW w:w="0" w:type="auto"/>
            <w:hideMark/>
          </w:tcPr>
          <w:p w14:paraId="1D321647" w14:textId="77777777" w:rsidR="00594CBC" w:rsidRPr="00F82F37" w:rsidRDefault="00594CBC" w:rsidP="00594CB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0" w:type="auto"/>
            <w:hideMark/>
          </w:tcPr>
          <w:p w14:paraId="258D51F9" w14:textId="77777777" w:rsidR="00594CBC" w:rsidRPr="00F82F37" w:rsidRDefault="00594CBC" w:rsidP="00594CB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2.4</w:t>
            </w:r>
          </w:p>
        </w:tc>
        <w:tc>
          <w:tcPr>
            <w:tcW w:w="0" w:type="auto"/>
            <w:hideMark/>
          </w:tcPr>
          <w:p w14:paraId="398E8F6E" w14:textId="77777777" w:rsidR="00594CBC" w:rsidRPr="00F82F37" w:rsidRDefault="00594CBC" w:rsidP="00594CB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5.76</w:t>
            </w:r>
          </w:p>
        </w:tc>
      </w:tr>
      <w:tr w:rsidR="00594CBC" w:rsidRPr="00F82F37" w14:paraId="4D33450F" w14:textId="77777777" w:rsidTr="00594CBC">
        <w:tc>
          <w:tcPr>
            <w:tcW w:w="0" w:type="auto"/>
            <w:hideMark/>
          </w:tcPr>
          <w:p w14:paraId="6F4F0506" w14:textId="77777777" w:rsidR="00594CBC" w:rsidRPr="00F82F37" w:rsidRDefault="00594CBC" w:rsidP="00594CB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0" w:type="auto"/>
            <w:hideMark/>
          </w:tcPr>
          <w:p w14:paraId="4580AACB" w14:textId="77777777" w:rsidR="00594CBC" w:rsidRPr="00F82F37" w:rsidRDefault="00594CBC" w:rsidP="00594CB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-0.6</w:t>
            </w:r>
          </w:p>
        </w:tc>
        <w:tc>
          <w:tcPr>
            <w:tcW w:w="0" w:type="auto"/>
            <w:hideMark/>
          </w:tcPr>
          <w:p w14:paraId="74251212" w14:textId="77777777" w:rsidR="00594CBC" w:rsidRPr="00F82F37" w:rsidRDefault="00594CBC" w:rsidP="00594CB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0.36</w:t>
            </w:r>
          </w:p>
        </w:tc>
      </w:tr>
      <w:tr w:rsidR="00594CBC" w:rsidRPr="00F82F37" w14:paraId="71AF5A2D" w14:textId="77777777" w:rsidTr="00594CBC">
        <w:tc>
          <w:tcPr>
            <w:tcW w:w="0" w:type="auto"/>
            <w:hideMark/>
          </w:tcPr>
          <w:p w14:paraId="42ED287D" w14:textId="77777777" w:rsidR="00594CBC" w:rsidRPr="00F82F37" w:rsidRDefault="00594CBC" w:rsidP="00594CB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0" w:type="auto"/>
            <w:hideMark/>
          </w:tcPr>
          <w:p w14:paraId="1F372DA9" w14:textId="77777777" w:rsidR="00594CBC" w:rsidRPr="00F82F37" w:rsidRDefault="00594CBC" w:rsidP="00594CB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4.4</w:t>
            </w:r>
          </w:p>
        </w:tc>
        <w:tc>
          <w:tcPr>
            <w:tcW w:w="0" w:type="auto"/>
            <w:hideMark/>
          </w:tcPr>
          <w:p w14:paraId="22DF759A" w14:textId="77777777" w:rsidR="00594CBC" w:rsidRPr="00F82F37" w:rsidRDefault="00594CBC" w:rsidP="00594CB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19.36</w:t>
            </w:r>
          </w:p>
        </w:tc>
      </w:tr>
      <w:tr w:rsidR="00594CBC" w:rsidRPr="00F82F37" w14:paraId="6B428F15" w14:textId="77777777" w:rsidTr="00594CBC">
        <w:tc>
          <w:tcPr>
            <w:tcW w:w="0" w:type="auto"/>
            <w:hideMark/>
          </w:tcPr>
          <w:p w14:paraId="6F236A41" w14:textId="77777777" w:rsidR="00594CBC" w:rsidRPr="00F82F37" w:rsidRDefault="00594CBC" w:rsidP="00594CB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0" w:type="auto"/>
            <w:hideMark/>
          </w:tcPr>
          <w:p w14:paraId="3CB02DD5" w14:textId="77777777" w:rsidR="00594CBC" w:rsidRPr="00F82F37" w:rsidRDefault="00594CBC" w:rsidP="00594CB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-3.6</w:t>
            </w:r>
          </w:p>
        </w:tc>
        <w:tc>
          <w:tcPr>
            <w:tcW w:w="0" w:type="auto"/>
            <w:hideMark/>
          </w:tcPr>
          <w:p w14:paraId="4DDB25B6" w14:textId="77777777" w:rsidR="00594CBC" w:rsidRPr="00F82F37" w:rsidRDefault="00594CBC" w:rsidP="00594CB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12.96</w:t>
            </w:r>
          </w:p>
        </w:tc>
      </w:tr>
      <w:tr w:rsidR="00594CBC" w:rsidRPr="00F82F37" w14:paraId="53B37B41" w14:textId="77777777" w:rsidTr="00594CBC">
        <w:tc>
          <w:tcPr>
            <w:tcW w:w="0" w:type="auto"/>
            <w:hideMark/>
          </w:tcPr>
          <w:p w14:paraId="7377FBE8" w14:textId="77777777" w:rsidR="00594CBC" w:rsidRPr="00F82F37" w:rsidRDefault="00594CBC" w:rsidP="00594CB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0" w:type="auto"/>
            <w:hideMark/>
          </w:tcPr>
          <w:p w14:paraId="5D07E70B" w14:textId="77777777" w:rsidR="00594CBC" w:rsidRPr="00F82F37" w:rsidRDefault="00594CBC" w:rsidP="00594CB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0.4</w:t>
            </w:r>
          </w:p>
        </w:tc>
        <w:tc>
          <w:tcPr>
            <w:tcW w:w="0" w:type="auto"/>
            <w:hideMark/>
          </w:tcPr>
          <w:p w14:paraId="13378344" w14:textId="77777777" w:rsidR="00594CBC" w:rsidRPr="00F82F37" w:rsidRDefault="00594CBC" w:rsidP="00594CB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0.16</w:t>
            </w:r>
          </w:p>
        </w:tc>
      </w:tr>
      <w:tr w:rsidR="00594CBC" w:rsidRPr="00F82F37" w14:paraId="7FCC389E" w14:textId="77777777" w:rsidTr="00594CBC">
        <w:tc>
          <w:tcPr>
            <w:tcW w:w="0" w:type="auto"/>
            <w:hideMark/>
          </w:tcPr>
          <w:p w14:paraId="278C4541" w14:textId="77777777" w:rsidR="00594CBC" w:rsidRPr="00F82F37" w:rsidRDefault="00594CBC" w:rsidP="00594CB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0" w:type="auto"/>
            <w:hideMark/>
          </w:tcPr>
          <w:p w14:paraId="4B49A3E2" w14:textId="77777777" w:rsidR="00594CBC" w:rsidRPr="00F82F37" w:rsidRDefault="00594CBC" w:rsidP="00594CB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1.4</w:t>
            </w:r>
          </w:p>
        </w:tc>
        <w:tc>
          <w:tcPr>
            <w:tcW w:w="0" w:type="auto"/>
            <w:hideMark/>
          </w:tcPr>
          <w:p w14:paraId="6320E3B3" w14:textId="77777777" w:rsidR="00594CBC" w:rsidRPr="00F82F37" w:rsidRDefault="00594CBC" w:rsidP="00594CB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1.96</w:t>
            </w:r>
          </w:p>
        </w:tc>
      </w:tr>
      <w:tr w:rsidR="00594CBC" w:rsidRPr="00F82F37" w14:paraId="6D7B5C0A" w14:textId="77777777" w:rsidTr="00594CBC">
        <w:tc>
          <w:tcPr>
            <w:tcW w:w="0" w:type="auto"/>
            <w:hideMark/>
          </w:tcPr>
          <w:p w14:paraId="58A5097F" w14:textId="77777777" w:rsidR="00594CBC" w:rsidRPr="00F82F37" w:rsidRDefault="00594CBC" w:rsidP="00594CB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0" w:type="auto"/>
            <w:hideMark/>
          </w:tcPr>
          <w:p w14:paraId="4E6A2FF7" w14:textId="77777777" w:rsidR="00594CBC" w:rsidRPr="00F82F37" w:rsidRDefault="00594CBC" w:rsidP="00594CB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-1.6</w:t>
            </w:r>
          </w:p>
        </w:tc>
        <w:tc>
          <w:tcPr>
            <w:tcW w:w="0" w:type="auto"/>
            <w:hideMark/>
          </w:tcPr>
          <w:p w14:paraId="5ABF06F9" w14:textId="77777777" w:rsidR="00594CBC" w:rsidRPr="00F82F37" w:rsidRDefault="00594CBC" w:rsidP="00594CB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2.56</w:t>
            </w:r>
          </w:p>
        </w:tc>
      </w:tr>
    </w:tbl>
    <w:p w14:paraId="3086E6D1" w14:textId="264601EE" w:rsidR="00594CBC" w:rsidRPr="00F82F37" w:rsidRDefault="00000000" w:rsidP="00594CBC">
      <w:pPr>
        <w:rPr>
          <w:rFonts w:ascii="Times New Roman" w:hAnsi="Times New Roman" w:cs="Times New Roman"/>
        </w:rPr>
      </w:pPr>
      <m:oMathPara>
        <m:oMath>
          <m:nary>
            <m:naryPr>
              <m:chr m:val="∑"/>
              <m:grow m:val="1"/>
              <m:subHide m:val="1"/>
              <m:supHide m:val="1"/>
              <m:ctrlPr>
                <w:rPr>
                  <w:rFonts w:ascii="Cambria Math" w:hAnsi="Cambria Math" w:cs="Times New Roman"/>
                </w:rPr>
              </m:ctrlPr>
            </m:naryPr>
            <m:sub/>
            <m:sup/>
            <m:e>
              <m:r>
                <w:rPr>
                  <w:rFonts w:ascii="Cambria Math" w:hAnsi="Cambria Math" w:cs="Times New Roman"/>
                </w:rPr>
                <m:t>(</m:t>
              </m:r>
            </m:e>
          </m:nary>
          <m:d>
            <m:dPr>
              <m:begChr m:val=""/>
              <m:endChr m:val="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x-</m:t>
              </m:r>
              <m:acc>
                <m:accPr>
                  <m:chr m:val="̅"/>
                  <m:ctrlPr>
                    <w:rPr>
                      <w:rFonts w:ascii="Cambria Math" w:hAnsi="Cambria Math" w:cs="Times New Roman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</m:acc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d>
                    <m:dPr>
                      <m:begChr m:val=""/>
                      <m:endChr m:val=""/>
                      <m:ctrlPr>
                        <w:rPr>
                          <w:rFonts w:ascii="Cambria Math" w:hAnsi="Cambria Math" w:cs="Times New Roman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)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</w:rPr>
                <m:t>=159.60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4251AB14" w14:textId="77777777" w:rsidR="00594CBC" w:rsidRPr="00F82F37" w:rsidRDefault="00594CBC" w:rsidP="00594CBC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Variance</w:t>
      </w:r>
    </w:p>
    <w:p w14:paraId="521CFF39" w14:textId="7389FBFE" w:rsidR="00594CBC" w:rsidRPr="00F82F37" w:rsidRDefault="00000000" w:rsidP="00594CBC">
      <w:pPr>
        <w:rPr>
          <w:rFonts w:ascii="Times New Roman" w:hAnsi="Times New Roman" w:cs="Times New Roman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s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159.60</m:t>
              </m:r>
            </m:num>
            <m:den>
              <m:r>
                <w:rPr>
                  <w:rFonts w:ascii="Cambria Math" w:hAnsi="Cambria Math" w:cs="Times New Roman"/>
                </w:rPr>
                <m:t>14</m:t>
              </m:r>
            </m:den>
          </m:f>
          <m:r>
            <w:rPr>
              <w:rFonts w:ascii="Cambria Math" w:hAnsi="Cambria Math" w:cs="Times New Roman"/>
            </w:rPr>
            <m:t>=11.40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s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</w:rPr>
                <m:t>=11.40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Times New Roman" w:hAnsi="Times New Roman" w:cs="Times New Roman"/>
                    </w:rPr>
                    <m:t> minutes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e>
          </m:borderBox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3D780932" w14:textId="3F650D34" w:rsidR="00594CBC" w:rsidRPr="00F82F37" w:rsidRDefault="00594CBC" w:rsidP="00594CBC">
      <w:pPr>
        <w:rPr>
          <w:rFonts w:ascii="Times New Roman" w:hAnsi="Times New Roman" w:cs="Times New Roman"/>
        </w:rPr>
      </w:pPr>
    </w:p>
    <w:p w14:paraId="410594B0" w14:textId="77777777" w:rsidR="00594CBC" w:rsidRPr="00F82F37" w:rsidRDefault="00594CBC" w:rsidP="00594CBC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Task 3</w:t>
      </w:r>
    </w:p>
    <w:p w14:paraId="0E25EF65" w14:textId="77777777" w:rsidR="00594CBC" w:rsidRPr="00F82F37" w:rsidRDefault="00594CBC" w:rsidP="00594CBC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Interpretation</w:t>
      </w:r>
    </w:p>
    <w:p w14:paraId="605DA5CB" w14:textId="77777777" w:rsidR="00594CBC" w:rsidRPr="00F82F37" w:rsidRDefault="00594CBC" w:rsidP="00594CBC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The estimated average delivery time is </w:t>
      </w:r>
      <w:r w:rsidRPr="00F82F37">
        <w:rPr>
          <w:rFonts w:ascii="Times New Roman" w:hAnsi="Times New Roman" w:cs="Times New Roman"/>
          <w:b/>
          <w:bCs/>
        </w:rPr>
        <w:t>23.6 minutes</w:t>
      </w:r>
      <w:r w:rsidRPr="00F82F37">
        <w:rPr>
          <w:rFonts w:ascii="Times New Roman" w:hAnsi="Times New Roman" w:cs="Times New Roman"/>
        </w:rPr>
        <w:t xml:space="preserve">. </w:t>
      </w:r>
    </w:p>
    <w:p w14:paraId="03AE4E1E" w14:textId="77777777" w:rsidR="00594CBC" w:rsidRPr="00F82F37" w:rsidRDefault="00594CBC" w:rsidP="00594CBC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The estimated variance is </w:t>
      </w:r>
      <w:r w:rsidRPr="00F82F37">
        <w:rPr>
          <w:rFonts w:ascii="Times New Roman" w:hAnsi="Times New Roman" w:cs="Times New Roman"/>
          <w:b/>
          <w:bCs/>
        </w:rPr>
        <w:t>11.40 minutes²</w:t>
      </w:r>
      <w:r w:rsidRPr="00F82F37">
        <w:rPr>
          <w:rFonts w:ascii="Times New Roman" w:hAnsi="Times New Roman" w:cs="Times New Roman"/>
        </w:rPr>
        <w:t xml:space="preserve">, showing moderate variation in delivery times. </w:t>
      </w:r>
    </w:p>
    <w:p w14:paraId="50F7818E" w14:textId="77777777" w:rsidR="00594CBC" w:rsidRPr="00F82F37" w:rsidRDefault="00594CBC" w:rsidP="00594CBC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Since these values are calculated from a sample, they serve as </w:t>
      </w:r>
      <w:r w:rsidRPr="00F82F37">
        <w:rPr>
          <w:rFonts w:ascii="Times New Roman" w:hAnsi="Times New Roman" w:cs="Times New Roman"/>
          <w:b/>
          <w:bCs/>
        </w:rPr>
        <w:t>point estimates</w:t>
      </w:r>
      <w:r w:rsidRPr="00F82F37">
        <w:rPr>
          <w:rFonts w:ascii="Times New Roman" w:hAnsi="Times New Roman" w:cs="Times New Roman"/>
        </w:rPr>
        <w:t xml:space="preserve"> for the population mean and variance. </w:t>
      </w:r>
    </w:p>
    <w:p w14:paraId="42320851" w14:textId="5E8C1741" w:rsidR="00594CBC" w:rsidRPr="00F82F37" w:rsidRDefault="00594CBC" w:rsidP="00594CBC">
      <w:pPr>
        <w:rPr>
          <w:rFonts w:ascii="Times New Roman" w:hAnsi="Times New Roman" w:cs="Times New Roman"/>
        </w:rPr>
      </w:pPr>
    </w:p>
    <w:p w14:paraId="1475DC34" w14:textId="77777777" w:rsidR="00594CBC" w:rsidRPr="00F82F37" w:rsidRDefault="00594CBC" w:rsidP="00594CBC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Conclusion</w:t>
      </w:r>
    </w:p>
    <w:p w14:paraId="088D6307" w14:textId="77777777" w:rsidR="00594CBC" w:rsidRPr="00F82F37" w:rsidRDefault="00594CBC" w:rsidP="00594CBC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The average delivery time for the sampled orders is </w:t>
      </w:r>
      <w:r w:rsidRPr="00F82F37">
        <w:rPr>
          <w:rFonts w:ascii="Times New Roman" w:hAnsi="Times New Roman" w:cs="Times New Roman"/>
          <w:b/>
          <w:bCs/>
        </w:rPr>
        <w:t>23.6 minutes</w:t>
      </w:r>
      <w:r w:rsidRPr="00F82F37">
        <w:rPr>
          <w:rFonts w:ascii="Times New Roman" w:hAnsi="Times New Roman" w:cs="Times New Roman"/>
        </w:rPr>
        <w:t>, with moderate variability. These estimates help the company monitor delivery efficiency and improve service quality.</w:t>
      </w:r>
    </w:p>
    <w:p w14:paraId="331CB67F" w14:textId="4B4CDB76" w:rsidR="00594CBC" w:rsidRPr="00F82F37" w:rsidRDefault="00594CBC" w:rsidP="00594CBC">
      <w:pPr>
        <w:rPr>
          <w:rFonts w:ascii="Times New Roman" w:hAnsi="Times New Roman" w:cs="Times New Roman"/>
        </w:rPr>
      </w:pPr>
    </w:p>
    <w:p w14:paraId="6F91ED64" w14:textId="77777777" w:rsidR="00594CBC" w:rsidRPr="00F82F37" w:rsidRDefault="00594CBC" w:rsidP="00594CBC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Python Code</w:t>
      </w:r>
    </w:p>
    <w:p w14:paraId="4C4D0B91" w14:textId="77777777" w:rsidR="00594CBC" w:rsidRPr="00F82F37" w:rsidRDefault="00594CBC" w:rsidP="00594CBC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import numpy as np</w:t>
      </w:r>
    </w:p>
    <w:p w14:paraId="42C1856E" w14:textId="77777777" w:rsidR="00594CBC" w:rsidRPr="00F82F37" w:rsidRDefault="00594CBC" w:rsidP="00594CBC">
      <w:pPr>
        <w:rPr>
          <w:rFonts w:ascii="Times New Roman" w:hAnsi="Times New Roman" w:cs="Times New Roman"/>
        </w:rPr>
      </w:pPr>
    </w:p>
    <w:p w14:paraId="152898F1" w14:textId="77777777" w:rsidR="00594CBC" w:rsidRPr="00F82F37" w:rsidRDefault="00594CBC" w:rsidP="00594CBC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delivery = [22,25,18,30,27,24,21,19,26,23,28,20,24,25,22]</w:t>
      </w:r>
    </w:p>
    <w:p w14:paraId="51801012" w14:textId="77777777" w:rsidR="00594CBC" w:rsidRPr="00F82F37" w:rsidRDefault="00594CBC" w:rsidP="00594CBC">
      <w:pPr>
        <w:rPr>
          <w:rFonts w:ascii="Times New Roman" w:hAnsi="Times New Roman" w:cs="Times New Roman"/>
        </w:rPr>
      </w:pPr>
    </w:p>
    <w:p w14:paraId="38F5570F" w14:textId="77777777" w:rsidR="00594CBC" w:rsidRPr="00F82F37" w:rsidRDefault="00594CBC" w:rsidP="00594CBC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mean = np.mean(delivery)</w:t>
      </w:r>
    </w:p>
    <w:p w14:paraId="3719B018" w14:textId="77777777" w:rsidR="00594CBC" w:rsidRPr="00F82F37" w:rsidRDefault="00594CBC" w:rsidP="00594CBC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variance = np.var(delivery, ddof=1)</w:t>
      </w:r>
    </w:p>
    <w:p w14:paraId="6F8553CB" w14:textId="77777777" w:rsidR="00594CBC" w:rsidRPr="00F82F37" w:rsidRDefault="00594CBC" w:rsidP="00594CBC">
      <w:pPr>
        <w:rPr>
          <w:rFonts w:ascii="Times New Roman" w:hAnsi="Times New Roman" w:cs="Times New Roman"/>
        </w:rPr>
      </w:pPr>
    </w:p>
    <w:p w14:paraId="68EC9319" w14:textId="77777777" w:rsidR="00594CBC" w:rsidRPr="00F82F37" w:rsidRDefault="00594CBC" w:rsidP="00594CBC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print("Mean =", mean)</w:t>
      </w:r>
    </w:p>
    <w:p w14:paraId="56D405C4" w14:textId="77777777" w:rsidR="00594CBC" w:rsidRPr="00F82F37" w:rsidRDefault="00594CBC" w:rsidP="00594CBC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print("Variance =", variance)</w:t>
      </w:r>
    </w:p>
    <w:p w14:paraId="1EEE0852" w14:textId="6B1CCF62" w:rsidR="00594CBC" w:rsidRPr="00F82F37" w:rsidRDefault="00594CBC" w:rsidP="00594CBC">
      <w:pPr>
        <w:rPr>
          <w:rFonts w:ascii="Times New Roman" w:hAnsi="Times New Roman" w:cs="Times New Roman"/>
        </w:rPr>
      </w:pPr>
    </w:p>
    <w:p w14:paraId="2CC1FCA5" w14:textId="77777777" w:rsidR="00594CBC" w:rsidRPr="00F82F37" w:rsidRDefault="00594CBC" w:rsidP="00594CBC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PROBLEM 6 – Customer Spending</w:t>
      </w:r>
    </w:p>
    <w:p w14:paraId="29060B07" w14:textId="77777777" w:rsidR="00594CBC" w:rsidRPr="00F82F37" w:rsidRDefault="00594CBC" w:rsidP="00594CBC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Aim</w:t>
      </w:r>
    </w:p>
    <w:p w14:paraId="67E1D126" w14:textId="77777777" w:rsidR="00594CBC" w:rsidRPr="00F82F37" w:rsidRDefault="00594CBC" w:rsidP="00594CBC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To estimate the average customer spending and the variability in spending using sample data.</w:t>
      </w:r>
    </w:p>
    <w:p w14:paraId="5D219531" w14:textId="1D193541" w:rsidR="00594CBC" w:rsidRPr="00F82F37" w:rsidRDefault="00594CBC" w:rsidP="00594CBC">
      <w:pPr>
        <w:rPr>
          <w:rFonts w:ascii="Times New Roman" w:hAnsi="Times New Roman" w:cs="Times New Roman"/>
        </w:rPr>
      </w:pPr>
    </w:p>
    <w:p w14:paraId="6C655256" w14:textId="77777777" w:rsidR="00594CBC" w:rsidRPr="00F82F37" w:rsidRDefault="00594CBC" w:rsidP="00594CBC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Dataset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5"/>
        <w:gridCol w:w="1409"/>
      </w:tblGrid>
      <w:tr w:rsidR="00594CBC" w:rsidRPr="00F82F37" w14:paraId="5CB877BB" w14:textId="77777777" w:rsidTr="00594CBC">
        <w:tc>
          <w:tcPr>
            <w:tcW w:w="0" w:type="auto"/>
            <w:hideMark/>
          </w:tcPr>
          <w:p w14:paraId="0614AFC5" w14:textId="77777777" w:rsidR="00594CBC" w:rsidRPr="00F82F37" w:rsidRDefault="00594CBC" w:rsidP="00594CBC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2F37">
              <w:rPr>
                <w:rFonts w:ascii="Times New Roman" w:hAnsi="Times New Roman" w:cs="Times New Roman"/>
                <w:b/>
                <w:bCs/>
              </w:rPr>
              <w:t>Customer</w:t>
            </w:r>
          </w:p>
        </w:tc>
        <w:tc>
          <w:tcPr>
            <w:tcW w:w="0" w:type="auto"/>
            <w:hideMark/>
          </w:tcPr>
          <w:p w14:paraId="62A7DC3A" w14:textId="77777777" w:rsidR="00594CBC" w:rsidRPr="00F82F37" w:rsidRDefault="00594CBC" w:rsidP="00594CBC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2F37">
              <w:rPr>
                <w:rFonts w:ascii="Times New Roman" w:hAnsi="Times New Roman" w:cs="Times New Roman"/>
                <w:b/>
                <w:bCs/>
              </w:rPr>
              <w:t>Spending ($)</w:t>
            </w:r>
          </w:p>
        </w:tc>
      </w:tr>
      <w:tr w:rsidR="00594CBC" w:rsidRPr="00F82F37" w14:paraId="55000861" w14:textId="77777777" w:rsidTr="00594CBC">
        <w:tc>
          <w:tcPr>
            <w:tcW w:w="0" w:type="auto"/>
            <w:hideMark/>
          </w:tcPr>
          <w:p w14:paraId="2BD638E5" w14:textId="77777777" w:rsidR="00594CBC" w:rsidRPr="00F82F37" w:rsidRDefault="00594CBC" w:rsidP="00594CB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54517B9D" w14:textId="77777777" w:rsidR="00594CBC" w:rsidRPr="00F82F37" w:rsidRDefault="00594CBC" w:rsidP="00594CB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120</w:t>
            </w:r>
          </w:p>
        </w:tc>
      </w:tr>
      <w:tr w:rsidR="00594CBC" w:rsidRPr="00F82F37" w14:paraId="576536C6" w14:textId="77777777" w:rsidTr="00594CBC">
        <w:tc>
          <w:tcPr>
            <w:tcW w:w="0" w:type="auto"/>
            <w:hideMark/>
          </w:tcPr>
          <w:p w14:paraId="7D4E62FA" w14:textId="77777777" w:rsidR="00594CBC" w:rsidRPr="00F82F37" w:rsidRDefault="00594CBC" w:rsidP="00594CB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433806AF" w14:textId="77777777" w:rsidR="00594CBC" w:rsidRPr="00F82F37" w:rsidRDefault="00594CBC" w:rsidP="00594CB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145</w:t>
            </w:r>
          </w:p>
        </w:tc>
      </w:tr>
      <w:tr w:rsidR="00594CBC" w:rsidRPr="00F82F37" w14:paraId="344BD5E1" w14:textId="77777777" w:rsidTr="00594CBC">
        <w:tc>
          <w:tcPr>
            <w:tcW w:w="0" w:type="auto"/>
            <w:hideMark/>
          </w:tcPr>
          <w:p w14:paraId="60F3238B" w14:textId="77777777" w:rsidR="00594CBC" w:rsidRPr="00F82F37" w:rsidRDefault="00594CBC" w:rsidP="00594CB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lastRenderedPageBreak/>
              <w:t>3</w:t>
            </w:r>
          </w:p>
        </w:tc>
        <w:tc>
          <w:tcPr>
            <w:tcW w:w="0" w:type="auto"/>
            <w:hideMark/>
          </w:tcPr>
          <w:p w14:paraId="6AA76EA0" w14:textId="77777777" w:rsidR="00594CBC" w:rsidRPr="00F82F37" w:rsidRDefault="00594CBC" w:rsidP="00594CB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130</w:t>
            </w:r>
          </w:p>
        </w:tc>
      </w:tr>
      <w:tr w:rsidR="00594CBC" w:rsidRPr="00F82F37" w14:paraId="286BF5AA" w14:textId="77777777" w:rsidTr="00594CBC">
        <w:tc>
          <w:tcPr>
            <w:tcW w:w="0" w:type="auto"/>
            <w:hideMark/>
          </w:tcPr>
          <w:p w14:paraId="5C58E5D7" w14:textId="77777777" w:rsidR="00594CBC" w:rsidRPr="00F82F37" w:rsidRDefault="00594CBC" w:rsidP="00594CB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59763F6C" w14:textId="77777777" w:rsidR="00594CBC" w:rsidRPr="00F82F37" w:rsidRDefault="00594CBC" w:rsidP="00594CB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155</w:t>
            </w:r>
          </w:p>
        </w:tc>
      </w:tr>
      <w:tr w:rsidR="00594CBC" w:rsidRPr="00F82F37" w14:paraId="0E88C9EE" w14:textId="77777777" w:rsidTr="00594CBC">
        <w:tc>
          <w:tcPr>
            <w:tcW w:w="0" w:type="auto"/>
            <w:hideMark/>
          </w:tcPr>
          <w:p w14:paraId="50BC5605" w14:textId="77777777" w:rsidR="00594CBC" w:rsidRPr="00F82F37" w:rsidRDefault="00594CBC" w:rsidP="00594CB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643CE0CB" w14:textId="77777777" w:rsidR="00594CBC" w:rsidRPr="00F82F37" w:rsidRDefault="00594CBC" w:rsidP="00594CB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160</w:t>
            </w:r>
          </w:p>
        </w:tc>
      </w:tr>
      <w:tr w:rsidR="00594CBC" w:rsidRPr="00F82F37" w14:paraId="226B99E0" w14:textId="77777777" w:rsidTr="00594CBC">
        <w:tc>
          <w:tcPr>
            <w:tcW w:w="0" w:type="auto"/>
            <w:hideMark/>
          </w:tcPr>
          <w:p w14:paraId="30B75E71" w14:textId="77777777" w:rsidR="00594CBC" w:rsidRPr="00F82F37" w:rsidRDefault="00594CBC" w:rsidP="00594CB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hideMark/>
          </w:tcPr>
          <w:p w14:paraId="05AEEA9F" w14:textId="77777777" w:rsidR="00594CBC" w:rsidRPr="00F82F37" w:rsidRDefault="00594CBC" w:rsidP="00594CB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125</w:t>
            </w:r>
          </w:p>
        </w:tc>
      </w:tr>
      <w:tr w:rsidR="00594CBC" w:rsidRPr="00F82F37" w14:paraId="5AF31ECE" w14:textId="77777777" w:rsidTr="00594CBC">
        <w:tc>
          <w:tcPr>
            <w:tcW w:w="0" w:type="auto"/>
            <w:hideMark/>
          </w:tcPr>
          <w:p w14:paraId="14FADE20" w14:textId="77777777" w:rsidR="00594CBC" w:rsidRPr="00F82F37" w:rsidRDefault="00594CBC" w:rsidP="00594CB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hideMark/>
          </w:tcPr>
          <w:p w14:paraId="77282A7E" w14:textId="77777777" w:rsidR="00594CBC" w:rsidRPr="00F82F37" w:rsidRDefault="00594CBC" w:rsidP="00594CB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140</w:t>
            </w:r>
          </w:p>
        </w:tc>
      </w:tr>
      <w:tr w:rsidR="00594CBC" w:rsidRPr="00F82F37" w14:paraId="69117545" w14:textId="77777777" w:rsidTr="00594CBC">
        <w:tc>
          <w:tcPr>
            <w:tcW w:w="0" w:type="auto"/>
            <w:hideMark/>
          </w:tcPr>
          <w:p w14:paraId="3BF1A891" w14:textId="77777777" w:rsidR="00594CBC" w:rsidRPr="00F82F37" w:rsidRDefault="00594CBC" w:rsidP="00594CB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hideMark/>
          </w:tcPr>
          <w:p w14:paraId="40DC9373" w14:textId="77777777" w:rsidR="00594CBC" w:rsidRPr="00F82F37" w:rsidRDefault="00594CBC" w:rsidP="00594CB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135</w:t>
            </w:r>
          </w:p>
        </w:tc>
      </w:tr>
      <w:tr w:rsidR="00594CBC" w:rsidRPr="00F82F37" w14:paraId="67E366D0" w14:textId="77777777" w:rsidTr="00594CBC">
        <w:tc>
          <w:tcPr>
            <w:tcW w:w="0" w:type="auto"/>
            <w:hideMark/>
          </w:tcPr>
          <w:p w14:paraId="5DCCD7BE" w14:textId="77777777" w:rsidR="00594CBC" w:rsidRPr="00F82F37" w:rsidRDefault="00594CBC" w:rsidP="00594CB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hideMark/>
          </w:tcPr>
          <w:p w14:paraId="167D81A5" w14:textId="77777777" w:rsidR="00594CBC" w:rsidRPr="00F82F37" w:rsidRDefault="00594CBC" w:rsidP="00594CB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150</w:t>
            </w:r>
          </w:p>
        </w:tc>
      </w:tr>
      <w:tr w:rsidR="00594CBC" w:rsidRPr="00F82F37" w14:paraId="2BED048A" w14:textId="77777777" w:rsidTr="00594CBC">
        <w:tc>
          <w:tcPr>
            <w:tcW w:w="0" w:type="auto"/>
            <w:hideMark/>
          </w:tcPr>
          <w:p w14:paraId="19EC2B88" w14:textId="77777777" w:rsidR="00594CBC" w:rsidRPr="00F82F37" w:rsidRDefault="00594CBC" w:rsidP="00594CB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hideMark/>
          </w:tcPr>
          <w:p w14:paraId="144EBE73" w14:textId="77777777" w:rsidR="00594CBC" w:rsidRPr="00F82F37" w:rsidRDefault="00594CBC" w:rsidP="00594CB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170</w:t>
            </w:r>
          </w:p>
        </w:tc>
      </w:tr>
      <w:tr w:rsidR="00594CBC" w:rsidRPr="00F82F37" w14:paraId="22CBB73C" w14:textId="77777777" w:rsidTr="00594CBC">
        <w:tc>
          <w:tcPr>
            <w:tcW w:w="0" w:type="auto"/>
            <w:hideMark/>
          </w:tcPr>
          <w:p w14:paraId="3ED3F5E7" w14:textId="77777777" w:rsidR="00594CBC" w:rsidRPr="00F82F37" w:rsidRDefault="00594CBC" w:rsidP="00594CB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0" w:type="auto"/>
            <w:hideMark/>
          </w:tcPr>
          <w:p w14:paraId="648D7B9A" w14:textId="77777777" w:rsidR="00594CBC" w:rsidRPr="00F82F37" w:rsidRDefault="00594CBC" w:rsidP="00594CB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165</w:t>
            </w:r>
          </w:p>
        </w:tc>
      </w:tr>
      <w:tr w:rsidR="00594CBC" w:rsidRPr="00F82F37" w14:paraId="4889EB41" w14:textId="77777777" w:rsidTr="00594CBC">
        <w:tc>
          <w:tcPr>
            <w:tcW w:w="0" w:type="auto"/>
            <w:hideMark/>
          </w:tcPr>
          <w:p w14:paraId="7C414F09" w14:textId="77777777" w:rsidR="00594CBC" w:rsidRPr="00F82F37" w:rsidRDefault="00594CBC" w:rsidP="00594CB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0" w:type="auto"/>
            <w:hideMark/>
          </w:tcPr>
          <w:p w14:paraId="70820F17" w14:textId="77777777" w:rsidR="00594CBC" w:rsidRPr="00F82F37" w:rsidRDefault="00594CBC" w:rsidP="00594CB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155</w:t>
            </w:r>
          </w:p>
        </w:tc>
      </w:tr>
    </w:tbl>
    <w:p w14:paraId="6E12E6DD" w14:textId="3962D6A5" w:rsidR="00594CBC" w:rsidRDefault="00594CBC" w:rsidP="00594CBC">
      <w:pPr>
        <w:rPr>
          <w:rFonts w:ascii="Times New Roman" w:hAnsi="Times New Roman" w:cs="Times New Roman"/>
        </w:rPr>
      </w:pPr>
    </w:p>
    <w:p w14:paraId="4D3E0DFC" w14:textId="36E0132A" w:rsidR="00F82F37" w:rsidRDefault="00F82F37" w:rsidP="00594CB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7928705F" w14:textId="441E1B17" w:rsidR="00F82F37" w:rsidRPr="00F82F37" w:rsidRDefault="00F82F37" w:rsidP="00594CBC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  <w:noProof/>
        </w:rPr>
        <w:drawing>
          <wp:inline distT="0" distB="0" distL="0" distR="0" wp14:anchorId="52022529" wp14:editId="20649CDA">
            <wp:extent cx="5731510" cy="377190"/>
            <wp:effectExtent l="0" t="0" r="2540" b="3810"/>
            <wp:docPr id="1108229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2293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4929E" w14:textId="551E1B38" w:rsidR="00F82F37" w:rsidRDefault="00F82F37" w:rsidP="00594CB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Problem -6: </w:t>
      </w:r>
    </w:p>
    <w:p w14:paraId="662FACB6" w14:textId="1BFEEC86" w:rsidR="00594CBC" w:rsidRPr="00F82F37" w:rsidRDefault="00594CBC" w:rsidP="00594CBC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Task 1</w:t>
      </w:r>
    </w:p>
    <w:p w14:paraId="4E01A8D8" w14:textId="77777777" w:rsidR="00594CBC" w:rsidRPr="00F82F37" w:rsidRDefault="00594CBC" w:rsidP="00594CBC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Estimate the Average Spending</w:t>
      </w:r>
    </w:p>
    <w:p w14:paraId="30B7416F" w14:textId="77777777" w:rsidR="00594CBC" w:rsidRPr="00F82F37" w:rsidRDefault="00594CBC" w:rsidP="00594CBC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Formula</w:t>
      </w:r>
    </w:p>
    <w:p w14:paraId="0156066F" w14:textId="1B8419C6" w:rsidR="00594CBC" w:rsidRPr="00F82F37" w:rsidRDefault="00000000" w:rsidP="00594CBC">
      <w:pPr>
        <w:rPr>
          <w:rFonts w:ascii="Times New Roman" w:hAnsi="Times New Roman" w:cs="Times New Roman"/>
        </w:rPr>
      </w:pPr>
      <m:oMathPara>
        <m:oMath>
          <m:acc>
            <m:accPr>
              <m:chr m:val="̅"/>
              <m:ctrlPr>
                <w:rPr>
                  <w:rFonts w:ascii="Cambria Math" w:hAnsi="Cambria Math" w:cs="Times New Roman"/>
                </w:rPr>
              </m:ctrlPr>
            </m:accPr>
            <m:e>
              <m:r>
                <w:rPr>
                  <w:rFonts w:ascii="Cambria Math" w:hAnsi="Cambria Math" w:cs="Times New Roman"/>
                </w:rPr>
                <m:t>x</m:t>
              </m:r>
            </m:e>
          </m:acc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nary>
                <m:naryPr>
                  <m:chr m:val="∑"/>
                  <m:grow m:val="1"/>
                  <m:subHide m:val="1"/>
                  <m:supHide m:val="1"/>
                  <m:ctrlPr>
                    <w:rPr>
                      <w:rFonts w:ascii="Cambria Math" w:hAnsi="Cambria Math" w:cs="Times New Roman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</m:nary>
            </m:num>
            <m:den>
              <m:r>
                <w:rPr>
                  <w:rFonts w:ascii="Cambria Math" w:hAnsi="Cambria Math" w:cs="Times New Roman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5C419242" w14:textId="77777777" w:rsidR="00594CBC" w:rsidRPr="00F82F37" w:rsidRDefault="00594CBC" w:rsidP="00594CBC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Customer Spending</w:t>
      </w:r>
    </w:p>
    <w:p w14:paraId="5A94E82F" w14:textId="77777777" w:rsidR="00594CBC" w:rsidRPr="00F82F37" w:rsidRDefault="00594CBC" w:rsidP="00594CBC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120, 145, 130, 155, 160, 125, 140, 135, 150, 170, 165, 155</w:t>
      </w:r>
    </w:p>
    <w:p w14:paraId="1D9C4232" w14:textId="77777777" w:rsidR="00594CBC" w:rsidRPr="00F82F37" w:rsidRDefault="00594CBC" w:rsidP="00594CBC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Sum</w:t>
      </w:r>
    </w:p>
    <w:p w14:paraId="0EA439F4" w14:textId="0BC4AB96" w:rsidR="00594CBC" w:rsidRPr="00F82F37" w:rsidRDefault="00594CBC" w:rsidP="00594CBC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120+145+130+155+160+125+140+135+150+170+165+155=1750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4D500B8C" w14:textId="77777777" w:rsidR="00594CBC" w:rsidRPr="00F82F37" w:rsidRDefault="00594CBC" w:rsidP="00594CBC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Number of Customers</w:t>
      </w:r>
    </w:p>
    <w:p w14:paraId="12D7E5C2" w14:textId="1B26D662" w:rsidR="00594CBC" w:rsidRPr="00F82F37" w:rsidRDefault="00594CBC" w:rsidP="00594CBC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n=12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7F960C87" w14:textId="77777777" w:rsidR="00594CBC" w:rsidRPr="00F82F37" w:rsidRDefault="00594CBC" w:rsidP="00594CBC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Mean</w:t>
      </w:r>
    </w:p>
    <w:p w14:paraId="3A6B9B11" w14:textId="46F39C28" w:rsidR="00594CBC" w:rsidRPr="00F82F37" w:rsidRDefault="00000000" w:rsidP="00594CBC">
      <w:pPr>
        <w:rPr>
          <w:rFonts w:ascii="Times New Roman" w:hAnsi="Times New Roman" w:cs="Times New Roman"/>
        </w:rPr>
      </w:pPr>
      <m:oMathPara>
        <m:oMath>
          <m:acc>
            <m:accPr>
              <m:chr m:val="̅"/>
              <m:ctrlPr>
                <w:rPr>
                  <w:rFonts w:ascii="Cambria Math" w:hAnsi="Cambria Math" w:cs="Times New Roman"/>
                </w:rPr>
              </m:ctrlPr>
            </m:accPr>
            <m:e>
              <m:r>
                <w:rPr>
                  <w:rFonts w:ascii="Cambria Math" w:hAnsi="Cambria Math" w:cs="Times New Roman"/>
                </w:rPr>
                <m:t>x</m:t>
              </m:r>
            </m:e>
          </m:acc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1750</m:t>
              </m:r>
            </m:num>
            <m:den>
              <m:r>
                <w:rPr>
                  <w:rFonts w:ascii="Cambria Math" w:hAnsi="Cambria Math" w:cs="Times New Roman"/>
                </w:rPr>
                <m:t>12</m:t>
              </m:r>
            </m:den>
          </m:f>
          <m:r>
            <w:rPr>
              <w:rFonts w:ascii="Cambria Math" w:hAnsi="Cambria Math" w:cs="Times New Roman"/>
            </w:rPr>
            <m:t>=145.83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acc>
                <m:accPr>
                  <m:chr m:val="̅"/>
                  <m:ctrlPr>
                    <w:rPr>
                      <w:rFonts w:ascii="Cambria Math" w:hAnsi="Cambria Math" w:cs="Times New Roman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</m:acc>
              <m:r>
                <w:rPr>
                  <w:rFonts w:ascii="Cambria Math" w:hAnsi="Cambria Math" w:cs="Times New Roman"/>
                </w:rPr>
                <m:t>=145.83</m:t>
              </m:r>
            </m:e>
          </m:borderBox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4D28B71D" w14:textId="0A6E0281" w:rsidR="00594CBC" w:rsidRPr="00F82F37" w:rsidRDefault="00594CBC" w:rsidP="00594CBC">
      <w:pPr>
        <w:rPr>
          <w:rFonts w:ascii="Times New Roman" w:hAnsi="Times New Roman" w:cs="Times New Roman"/>
        </w:rPr>
      </w:pPr>
    </w:p>
    <w:p w14:paraId="2E05A881" w14:textId="77777777" w:rsidR="00594CBC" w:rsidRPr="00F82F37" w:rsidRDefault="00594CBC" w:rsidP="00594CBC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lastRenderedPageBreak/>
        <w:t>Task 2</w:t>
      </w:r>
    </w:p>
    <w:p w14:paraId="2A1E35F4" w14:textId="77777777" w:rsidR="00594CBC" w:rsidRPr="00F82F37" w:rsidRDefault="00594CBC" w:rsidP="00594CBC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Estimate the Standard Deviation</w:t>
      </w:r>
    </w:p>
    <w:p w14:paraId="6408AA5B" w14:textId="77777777" w:rsidR="00594CBC" w:rsidRPr="00F82F37" w:rsidRDefault="00594CBC" w:rsidP="00594CBC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Formula</w:t>
      </w:r>
    </w:p>
    <w:p w14:paraId="3B7C414C" w14:textId="71B9F020" w:rsidR="00594CBC" w:rsidRPr="00F82F37" w:rsidRDefault="00594CBC" w:rsidP="00594CBC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s=</m:t>
          </m:r>
          <m:rad>
            <m:radPr>
              <m:degHide m:val="1"/>
              <m:ctrlPr>
                <w:rPr>
                  <w:rFonts w:ascii="Cambria Math" w:hAnsi="Cambria Math" w:cs="Times New Roman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nary>
                    <m:naryPr>
                      <m:chr m:val="∑"/>
                      <m:grow m:val="1"/>
                      <m:subHide m:val="1"/>
                      <m:supHide m:val="1"/>
                      <m:ctrlPr>
                        <w:rPr>
                          <w:rFonts w:ascii="Cambria Math" w:hAnsi="Cambria Math" w:cs="Times New Roman"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hAnsi="Cambria Math" w:cs="Times New Roman"/>
                        </w:rPr>
                        <m:t>(</m:t>
                      </m:r>
                    </m:e>
                  </m:nary>
                  <m:d>
                    <m:dPr>
                      <m:begChr m:val=""/>
                      <m:endChr m:val=""/>
                      <m:ctrlPr>
                        <w:rPr>
                          <w:rFonts w:ascii="Cambria Math" w:hAnsi="Cambria Math" w:cs="Times New Roman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x-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</m:acc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sSupPr>
                        <m:e>
                          <m:d>
                            <m:dPr>
                              <m:begChr m:val=""/>
                              <m:endChr m:val=""/>
                              <m:ctrlPr>
                                <w:rPr>
                                  <w:rFonts w:ascii="Cambria Math" w:hAnsi="Cambria Math" w:cs="Times New Roman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sup>
                      </m:sSup>
                    </m:e>
                  </m:d>
                </m:num>
                <m:den>
                  <m:r>
                    <w:rPr>
                      <w:rFonts w:ascii="Cambria Math" w:hAnsi="Cambria Math" w:cs="Times New Roman"/>
                    </w:rPr>
                    <m:t>n-1</m:t>
                  </m:r>
                </m:den>
              </m:f>
            </m:e>
          </m:rad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28E1CB17" w14:textId="77777777" w:rsidR="00594CBC" w:rsidRPr="00F82F37" w:rsidRDefault="00594CBC" w:rsidP="00594CBC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Mean = </w:t>
      </w:r>
      <w:r w:rsidRPr="00F82F37">
        <w:rPr>
          <w:rFonts w:ascii="Times New Roman" w:hAnsi="Times New Roman" w:cs="Times New Roman"/>
          <w:b/>
          <w:bCs/>
        </w:rPr>
        <w:t>145.83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7"/>
        <w:gridCol w:w="785"/>
        <w:gridCol w:w="1010"/>
      </w:tblGrid>
      <w:tr w:rsidR="00594CBC" w:rsidRPr="00F82F37" w14:paraId="60AF74F0" w14:textId="77777777" w:rsidTr="00594CBC">
        <w:tc>
          <w:tcPr>
            <w:tcW w:w="0" w:type="auto"/>
            <w:hideMark/>
          </w:tcPr>
          <w:p w14:paraId="7938F9F5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F82F37">
              <w:rPr>
                <w:rFonts w:ascii="Times New Roman" w:hAnsi="Times New Roman" w:cs="Times New Roman"/>
                <w:b/>
                <w:bCs/>
              </w:rPr>
              <w:t>Spending</w:t>
            </w:r>
          </w:p>
        </w:tc>
        <w:tc>
          <w:tcPr>
            <w:tcW w:w="0" w:type="auto"/>
            <w:hideMark/>
          </w:tcPr>
          <w:p w14:paraId="19DA2C95" w14:textId="52332574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x-</m:t>
                </m:r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</m:acc>
              </m:oMath>
            </m:oMathPara>
          </w:p>
        </w:tc>
        <w:tc>
          <w:tcPr>
            <w:tcW w:w="0" w:type="auto"/>
            <w:hideMark/>
          </w:tcPr>
          <w:p w14:paraId="61ED1E47" w14:textId="65CA5638" w:rsidR="00594CBC" w:rsidRPr="00F82F37" w:rsidRDefault="00000000" w:rsidP="00594CBC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x-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x</m:t>
                            </m:r>
                          </m:e>
                        </m:acc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</m:oMath>
            </m:oMathPara>
          </w:p>
        </w:tc>
      </w:tr>
      <w:tr w:rsidR="00594CBC" w:rsidRPr="00F82F37" w14:paraId="10FD2A32" w14:textId="77777777" w:rsidTr="00594CBC">
        <w:tc>
          <w:tcPr>
            <w:tcW w:w="0" w:type="auto"/>
            <w:hideMark/>
          </w:tcPr>
          <w:p w14:paraId="462611A6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120</w:t>
            </w:r>
          </w:p>
        </w:tc>
        <w:tc>
          <w:tcPr>
            <w:tcW w:w="0" w:type="auto"/>
            <w:hideMark/>
          </w:tcPr>
          <w:p w14:paraId="3D7FEDD0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-25.83</w:t>
            </w:r>
          </w:p>
        </w:tc>
        <w:tc>
          <w:tcPr>
            <w:tcW w:w="0" w:type="auto"/>
            <w:hideMark/>
          </w:tcPr>
          <w:p w14:paraId="6FD31C9A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667.19</w:t>
            </w:r>
          </w:p>
        </w:tc>
      </w:tr>
      <w:tr w:rsidR="00594CBC" w:rsidRPr="00F82F37" w14:paraId="7C271902" w14:textId="77777777" w:rsidTr="00594CBC">
        <w:tc>
          <w:tcPr>
            <w:tcW w:w="0" w:type="auto"/>
            <w:hideMark/>
          </w:tcPr>
          <w:p w14:paraId="5B488984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145</w:t>
            </w:r>
          </w:p>
        </w:tc>
        <w:tc>
          <w:tcPr>
            <w:tcW w:w="0" w:type="auto"/>
            <w:hideMark/>
          </w:tcPr>
          <w:p w14:paraId="08D0867E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-0.83</w:t>
            </w:r>
          </w:p>
        </w:tc>
        <w:tc>
          <w:tcPr>
            <w:tcW w:w="0" w:type="auto"/>
            <w:hideMark/>
          </w:tcPr>
          <w:p w14:paraId="42C434B7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0.69</w:t>
            </w:r>
          </w:p>
        </w:tc>
      </w:tr>
      <w:tr w:rsidR="00594CBC" w:rsidRPr="00F82F37" w14:paraId="54B9044C" w14:textId="77777777" w:rsidTr="00594CBC">
        <w:tc>
          <w:tcPr>
            <w:tcW w:w="0" w:type="auto"/>
            <w:hideMark/>
          </w:tcPr>
          <w:p w14:paraId="02F75B57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130</w:t>
            </w:r>
          </w:p>
        </w:tc>
        <w:tc>
          <w:tcPr>
            <w:tcW w:w="0" w:type="auto"/>
            <w:hideMark/>
          </w:tcPr>
          <w:p w14:paraId="6677C496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-15.83</w:t>
            </w:r>
          </w:p>
        </w:tc>
        <w:tc>
          <w:tcPr>
            <w:tcW w:w="0" w:type="auto"/>
            <w:hideMark/>
          </w:tcPr>
          <w:p w14:paraId="1BBDA03D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250.59</w:t>
            </w:r>
          </w:p>
        </w:tc>
      </w:tr>
      <w:tr w:rsidR="00594CBC" w:rsidRPr="00F82F37" w14:paraId="25073D22" w14:textId="77777777" w:rsidTr="00594CBC">
        <w:tc>
          <w:tcPr>
            <w:tcW w:w="0" w:type="auto"/>
            <w:hideMark/>
          </w:tcPr>
          <w:p w14:paraId="58E6C408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155</w:t>
            </w:r>
          </w:p>
        </w:tc>
        <w:tc>
          <w:tcPr>
            <w:tcW w:w="0" w:type="auto"/>
            <w:hideMark/>
          </w:tcPr>
          <w:p w14:paraId="27FB3A61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9.17</w:t>
            </w:r>
          </w:p>
        </w:tc>
        <w:tc>
          <w:tcPr>
            <w:tcW w:w="0" w:type="auto"/>
            <w:hideMark/>
          </w:tcPr>
          <w:p w14:paraId="6BFB5C0D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84.09</w:t>
            </w:r>
          </w:p>
        </w:tc>
      </w:tr>
      <w:tr w:rsidR="00594CBC" w:rsidRPr="00F82F37" w14:paraId="314EBDC5" w14:textId="77777777" w:rsidTr="00594CBC">
        <w:tc>
          <w:tcPr>
            <w:tcW w:w="0" w:type="auto"/>
            <w:hideMark/>
          </w:tcPr>
          <w:p w14:paraId="21C11619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160</w:t>
            </w:r>
          </w:p>
        </w:tc>
        <w:tc>
          <w:tcPr>
            <w:tcW w:w="0" w:type="auto"/>
            <w:hideMark/>
          </w:tcPr>
          <w:p w14:paraId="07798145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14.17</w:t>
            </w:r>
          </w:p>
        </w:tc>
        <w:tc>
          <w:tcPr>
            <w:tcW w:w="0" w:type="auto"/>
            <w:hideMark/>
          </w:tcPr>
          <w:p w14:paraId="5B60F2C8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200.79</w:t>
            </w:r>
          </w:p>
        </w:tc>
      </w:tr>
      <w:tr w:rsidR="00594CBC" w:rsidRPr="00F82F37" w14:paraId="378198A8" w14:textId="77777777" w:rsidTr="00594CBC">
        <w:tc>
          <w:tcPr>
            <w:tcW w:w="0" w:type="auto"/>
            <w:hideMark/>
          </w:tcPr>
          <w:p w14:paraId="34D3039C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125</w:t>
            </w:r>
          </w:p>
        </w:tc>
        <w:tc>
          <w:tcPr>
            <w:tcW w:w="0" w:type="auto"/>
            <w:hideMark/>
          </w:tcPr>
          <w:p w14:paraId="1E3E57BB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-20.83</w:t>
            </w:r>
          </w:p>
        </w:tc>
        <w:tc>
          <w:tcPr>
            <w:tcW w:w="0" w:type="auto"/>
            <w:hideMark/>
          </w:tcPr>
          <w:p w14:paraId="58B87587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433.89</w:t>
            </w:r>
          </w:p>
        </w:tc>
      </w:tr>
      <w:tr w:rsidR="00594CBC" w:rsidRPr="00F82F37" w14:paraId="66ECD1DC" w14:textId="77777777" w:rsidTr="00594CBC">
        <w:tc>
          <w:tcPr>
            <w:tcW w:w="0" w:type="auto"/>
            <w:hideMark/>
          </w:tcPr>
          <w:p w14:paraId="01CA2BFE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140</w:t>
            </w:r>
          </w:p>
        </w:tc>
        <w:tc>
          <w:tcPr>
            <w:tcW w:w="0" w:type="auto"/>
            <w:hideMark/>
          </w:tcPr>
          <w:p w14:paraId="44066346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-5.83</w:t>
            </w:r>
          </w:p>
        </w:tc>
        <w:tc>
          <w:tcPr>
            <w:tcW w:w="0" w:type="auto"/>
            <w:hideMark/>
          </w:tcPr>
          <w:p w14:paraId="441B5085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33.99</w:t>
            </w:r>
          </w:p>
        </w:tc>
      </w:tr>
      <w:tr w:rsidR="00594CBC" w:rsidRPr="00F82F37" w14:paraId="1EE2345C" w14:textId="77777777" w:rsidTr="00594CBC">
        <w:tc>
          <w:tcPr>
            <w:tcW w:w="0" w:type="auto"/>
            <w:hideMark/>
          </w:tcPr>
          <w:p w14:paraId="263BD312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135</w:t>
            </w:r>
          </w:p>
        </w:tc>
        <w:tc>
          <w:tcPr>
            <w:tcW w:w="0" w:type="auto"/>
            <w:hideMark/>
          </w:tcPr>
          <w:p w14:paraId="601D0D76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-10.83</w:t>
            </w:r>
          </w:p>
        </w:tc>
        <w:tc>
          <w:tcPr>
            <w:tcW w:w="0" w:type="auto"/>
            <w:hideMark/>
          </w:tcPr>
          <w:p w14:paraId="559A6359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117.29</w:t>
            </w:r>
          </w:p>
        </w:tc>
      </w:tr>
      <w:tr w:rsidR="00594CBC" w:rsidRPr="00F82F37" w14:paraId="7ECD0E8F" w14:textId="77777777" w:rsidTr="00594CBC">
        <w:tc>
          <w:tcPr>
            <w:tcW w:w="0" w:type="auto"/>
            <w:hideMark/>
          </w:tcPr>
          <w:p w14:paraId="66FF7DE5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150</w:t>
            </w:r>
          </w:p>
        </w:tc>
        <w:tc>
          <w:tcPr>
            <w:tcW w:w="0" w:type="auto"/>
            <w:hideMark/>
          </w:tcPr>
          <w:p w14:paraId="728D972D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4.17</w:t>
            </w:r>
          </w:p>
        </w:tc>
        <w:tc>
          <w:tcPr>
            <w:tcW w:w="0" w:type="auto"/>
            <w:hideMark/>
          </w:tcPr>
          <w:p w14:paraId="3CED8326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17.39</w:t>
            </w:r>
          </w:p>
        </w:tc>
      </w:tr>
      <w:tr w:rsidR="00594CBC" w:rsidRPr="00F82F37" w14:paraId="3A095772" w14:textId="77777777" w:rsidTr="00594CBC">
        <w:tc>
          <w:tcPr>
            <w:tcW w:w="0" w:type="auto"/>
            <w:hideMark/>
          </w:tcPr>
          <w:p w14:paraId="1BB48846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170</w:t>
            </w:r>
          </w:p>
        </w:tc>
        <w:tc>
          <w:tcPr>
            <w:tcW w:w="0" w:type="auto"/>
            <w:hideMark/>
          </w:tcPr>
          <w:p w14:paraId="77DCB6E0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24.17</w:t>
            </w:r>
          </w:p>
        </w:tc>
        <w:tc>
          <w:tcPr>
            <w:tcW w:w="0" w:type="auto"/>
            <w:hideMark/>
          </w:tcPr>
          <w:p w14:paraId="69609A38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584.19</w:t>
            </w:r>
          </w:p>
        </w:tc>
      </w:tr>
      <w:tr w:rsidR="00594CBC" w:rsidRPr="00F82F37" w14:paraId="4AD0636C" w14:textId="77777777" w:rsidTr="00594CBC">
        <w:tc>
          <w:tcPr>
            <w:tcW w:w="0" w:type="auto"/>
            <w:hideMark/>
          </w:tcPr>
          <w:p w14:paraId="136C88FB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165</w:t>
            </w:r>
          </w:p>
        </w:tc>
        <w:tc>
          <w:tcPr>
            <w:tcW w:w="0" w:type="auto"/>
            <w:hideMark/>
          </w:tcPr>
          <w:p w14:paraId="45CFD37C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19.17</w:t>
            </w:r>
          </w:p>
        </w:tc>
        <w:tc>
          <w:tcPr>
            <w:tcW w:w="0" w:type="auto"/>
            <w:hideMark/>
          </w:tcPr>
          <w:p w14:paraId="50F10EC4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367.49</w:t>
            </w:r>
          </w:p>
        </w:tc>
      </w:tr>
      <w:tr w:rsidR="00594CBC" w:rsidRPr="00F82F37" w14:paraId="7DF7180B" w14:textId="77777777" w:rsidTr="00594CBC">
        <w:tc>
          <w:tcPr>
            <w:tcW w:w="0" w:type="auto"/>
            <w:hideMark/>
          </w:tcPr>
          <w:p w14:paraId="3783077E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155</w:t>
            </w:r>
          </w:p>
        </w:tc>
        <w:tc>
          <w:tcPr>
            <w:tcW w:w="0" w:type="auto"/>
            <w:hideMark/>
          </w:tcPr>
          <w:p w14:paraId="38C33DC6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9.17</w:t>
            </w:r>
          </w:p>
        </w:tc>
        <w:tc>
          <w:tcPr>
            <w:tcW w:w="0" w:type="auto"/>
            <w:hideMark/>
          </w:tcPr>
          <w:p w14:paraId="352595F8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84.09</w:t>
            </w:r>
          </w:p>
        </w:tc>
      </w:tr>
    </w:tbl>
    <w:p w14:paraId="0B624CBE" w14:textId="402F565D" w:rsidR="00594CBC" w:rsidRPr="00F82F37" w:rsidRDefault="00000000" w:rsidP="00594CBC">
      <w:pPr>
        <w:rPr>
          <w:rFonts w:ascii="Times New Roman" w:hAnsi="Times New Roman" w:cs="Times New Roman"/>
        </w:rPr>
      </w:pPr>
      <m:oMathPara>
        <m:oMath>
          <m:nary>
            <m:naryPr>
              <m:chr m:val="∑"/>
              <m:grow m:val="1"/>
              <m:subHide m:val="1"/>
              <m:supHide m:val="1"/>
              <m:ctrlPr>
                <w:rPr>
                  <w:rFonts w:ascii="Cambria Math" w:hAnsi="Cambria Math" w:cs="Times New Roman"/>
                </w:rPr>
              </m:ctrlPr>
            </m:naryPr>
            <m:sub/>
            <m:sup/>
            <m:e>
              <m:r>
                <w:rPr>
                  <w:rFonts w:ascii="Cambria Math" w:hAnsi="Cambria Math" w:cs="Times New Roman"/>
                </w:rPr>
                <m:t>(</m:t>
              </m:r>
            </m:e>
          </m:nary>
          <m:d>
            <m:dPr>
              <m:begChr m:val=""/>
              <m:endChr m:val="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x-</m:t>
              </m:r>
              <m:acc>
                <m:accPr>
                  <m:chr m:val="̅"/>
                  <m:ctrlPr>
                    <w:rPr>
                      <w:rFonts w:ascii="Cambria Math" w:hAnsi="Cambria Math" w:cs="Times New Roman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</m:acc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d>
                    <m:dPr>
                      <m:begChr m:val=""/>
                      <m:endChr m:val=""/>
                      <m:ctrlPr>
                        <w:rPr>
                          <w:rFonts w:ascii="Cambria Math" w:hAnsi="Cambria Math" w:cs="Times New Roman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)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</w:rPr>
                <m:t>=2841.68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5526DA7B" w14:textId="77777777" w:rsidR="00594CBC" w:rsidRPr="00F82F37" w:rsidRDefault="00594CBC" w:rsidP="00594CBC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Variance</w:t>
      </w:r>
    </w:p>
    <w:p w14:paraId="4E988922" w14:textId="2B63AAED" w:rsidR="00594CBC" w:rsidRPr="00F82F37" w:rsidRDefault="00594CBC" w:rsidP="00594CBC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2841.68</m:t>
              </m:r>
            </m:num>
            <m:den>
              <m:r>
                <w:rPr>
                  <w:rFonts w:ascii="Cambria Math" w:hAnsi="Cambria Math" w:cs="Times New Roman"/>
                </w:rPr>
                <m:t>11</m:t>
              </m:r>
            </m:den>
          </m:f>
          <m:r>
            <w:rPr>
              <w:rFonts w:ascii="Cambria Math" w:hAnsi="Cambria Math" w:cs="Times New Roman"/>
            </w:rPr>
            <m:t>=258.33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4CD1BF22" w14:textId="77777777" w:rsidR="00594CBC" w:rsidRPr="00F82F37" w:rsidRDefault="00594CBC" w:rsidP="00594CBC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Standard Deviation</w:t>
      </w:r>
    </w:p>
    <w:p w14:paraId="259E56C4" w14:textId="38ED45AA" w:rsidR="00594CBC" w:rsidRPr="00F82F37" w:rsidRDefault="00594CBC" w:rsidP="00594CBC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</w:rPr>
              </m:ctrlPr>
            </m:radPr>
            <m:deg/>
            <m:e>
              <m:r>
                <w:rPr>
                  <w:rFonts w:ascii="Cambria Math" w:hAnsi="Cambria Math" w:cs="Times New Roman"/>
                </w:rPr>
                <m:t>258.33</m:t>
              </m:r>
            </m:e>
          </m:rad>
          <m:r>
            <w:rPr>
              <w:rFonts w:ascii="Cambria Math" w:hAnsi="Cambria Math" w:cs="Times New Roman"/>
            </w:rPr>
            <m:t>=16.07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r>
                <w:rPr>
                  <w:rFonts w:ascii="Cambria Math" w:hAnsi="Cambria Math" w:cs="Times New Roman"/>
                </w:rPr>
                <m:t>s=16.07</m:t>
              </m:r>
            </m:e>
          </m:borderBox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467367C2" w14:textId="238EA53B" w:rsidR="00594CBC" w:rsidRPr="00F82F37" w:rsidRDefault="00594CBC" w:rsidP="00594CBC">
      <w:pPr>
        <w:rPr>
          <w:rFonts w:ascii="Times New Roman" w:hAnsi="Times New Roman" w:cs="Times New Roman"/>
        </w:rPr>
      </w:pPr>
    </w:p>
    <w:p w14:paraId="54604D0D" w14:textId="77777777" w:rsidR="00594CBC" w:rsidRPr="00F82F37" w:rsidRDefault="00594CBC" w:rsidP="00594CBC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Task 3</w:t>
      </w:r>
    </w:p>
    <w:p w14:paraId="0D78C1D2" w14:textId="77777777" w:rsidR="00594CBC" w:rsidRPr="00F82F37" w:rsidRDefault="00594CBC" w:rsidP="00594CBC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Why are these Point Estimates?</w:t>
      </w:r>
    </w:p>
    <w:p w14:paraId="6CB03D73" w14:textId="77777777" w:rsidR="00594CBC" w:rsidRPr="00F82F37" w:rsidRDefault="00594CBC" w:rsidP="00594CBC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lastRenderedPageBreak/>
        <w:t>The sample mean (</w:t>
      </w:r>
      <w:r w:rsidRPr="00F82F37">
        <w:rPr>
          <w:rFonts w:ascii="Times New Roman" w:hAnsi="Times New Roman" w:cs="Times New Roman"/>
          <w:b/>
          <w:bCs/>
        </w:rPr>
        <w:t>145.83</w:t>
      </w:r>
      <w:r w:rsidRPr="00F82F37">
        <w:rPr>
          <w:rFonts w:ascii="Times New Roman" w:hAnsi="Times New Roman" w:cs="Times New Roman"/>
        </w:rPr>
        <w:t xml:space="preserve">) is used to estimate the unknown population mean. </w:t>
      </w:r>
    </w:p>
    <w:p w14:paraId="40324C67" w14:textId="77777777" w:rsidR="00594CBC" w:rsidRPr="00F82F37" w:rsidRDefault="00594CBC" w:rsidP="00594CBC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The sample standard deviation (</w:t>
      </w:r>
      <w:r w:rsidRPr="00F82F37">
        <w:rPr>
          <w:rFonts w:ascii="Times New Roman" w:hAnsi="Times New Roman" w:cs="Times New Roman"/>
          <w:b/>
          <w:bCs/>
        </w:rPr>
        <w:t>16.07</w:t>
      </w:r>
      <w:r w:rsidRPr="00F82F37">
        <w:rPr>
          <w:rFonts w:ascii="Times New Roman" w:hAnsi="Times New Roman" w:cs="Times New Roman"/>
        </w:rPr>
        <w:t xml:space="preserve">) estimates the variability of spending in the entire customer population. </w:t>
      </w:r>
    </w:p>
    <w:p w14:paraId="64A9ED59" w14:textId="77777777" w:rsidR="00594CBC" w:rsidRPr="00F82F37" w:rsidRDefault="00594CBC" w:rsidP="00594CBC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These estimates are called </w:t>
      </w:r>
      <w:r w:rsidRPr="00F82F37">
        <w:rPr>
          <w:rFonts w:ascii="Times New Roman" w:hAnsi="Times New Roman" w:cs="Times New Roman"/>
          <w:b/>
          <w:bCs/>
        </w:rPr>
        <w:t>point estimates</w:t>
      </w:r>
      <w:r w:rsidRPr="00F82F37">
        <w:rPr>
          <w:rFonts w:ascii="Times New Roman" w:hAnsi="Times New Roman" w:cs="Times New Roman"/>
        </w:rPr>
        <w:t xml:space="preserve"> because each is represented by a single numerical value. </w:t>
      </w:r>
    </w:p>
    <w:p w14:paraId="660358AE" w14:textId="7C7159CA" w:rsidR="00594CBC" w:rsidRPr="00F82F37" w:rsidRDefault="00594CBC" w:rsidP="00594CBC">
      <w:pPr>
        <w:rPr>
          <w:rFonts w:ascii="Times New Roman" w:hAnsi="Times New Roman" w:cs="Times New Roman"/>
        </w:rPr>
      </w:pPr>
    </w:p>
    <w:p w14:paraId="296DF3E3" w14:textId="77777777" w:rsidR="00594CBC" w:rsidRPr="00F82F37" w:rsidRDefault="00594CBC" w:rsidP="00594CBC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Conclusion</w:t>
      </w:r>
    </w:p>
    <w:p w14:paraId="7A321BC9" w14:textId="77777777" w:rsidR="00594CBC" w:rsidRPr="00F82F37" w:rsidRDefault="00594CBC" w:rsidP="00594CBC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The average customer spending is </w:t>
      </w:r>
      <w:r w:rsidRPr="00F82F37">
        <w:rPr>
          <w:rFonts w:ascii="Times New Roman" w:hAnsi="Times New Roman" w:cs="Times New Roman"/>
          <w:b/>
          <w:bCs/>
        </w:rPr>
        <w:t>145.83</w:t>
      </w:r>
      <w:r w:rsidRPr="00F82F37">
        <w:rPr>
          <w:rFonts w:ascii="Times New Roman" w:hAnsi="Times New Roman" w:cs="Times New Roman"/>
        </w:rPr>
        <w:t xml:space="preserve">, with a standard deviation of </w:t>
      </w:r>
      <w:r w:rsidRPr="00F82F37">
        <w:rPr>
          <w:rFonts w:ascii="Times New Roman" w:hAnsi="Times New Roman" w:cs="Times New Roman"/>
          <w:b/>
          <w:bCs/>
        </w:rPr>
        <w:t>16.07</w:t>
      </w:r>
      <w:r w:rsidRPr="00F82F37">
        <w:rPr>
          <w:rFonts w:ascii="Times New Roman" w:hAnsi="Times New Roman" w:cs="Times New Roman"/>
        </w:rPr>
        <w:t>, indicating that customer spending varies moderately around the average. These point estimates provide a useful summary of customer purchasing behavior.</w:t>
      </w:r>
    </w:p>
    <w:p w14:paraId="6F60E36E" w14:textId="598FCDAE" w:rsidR="00594CBC" w:rsidRPr="00F82F37" w:rsidRDefault="00F82F37" w:rsidP="00594CBC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  <w:noProof/>
        </w:rPr>
        <w:drawing>
          <wp:inline distT="0" distB="0" distL="0" distR="0" wp14:anchorId="7CD2806C" wp14:editId="2C209A84">
            <wp:extent cx="5731510" cy="374650"/>
            <wp:effectExtent l="0" t="0" r="2540" b="6350"/>
            <wp:docPr id="479860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8602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1E513" w14:textId="77777777" w:rsidR="00594CBC" w:rsidRPr="00F82F37" w:rsidRDefault="00594CBC" w:rsidP="00594CBC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Python Code</w:t>
      </w:r>
    </w:p>
    <w:p w14:paraId="2ABDFC52" w14:textId="77777777" w:rsidR="00594CBC" w:rsidRPr="00F82F37" w:rsidRDefault="00594CBC" w:rsidP="00594CBC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import numpy as np</w:t>
      </w:r>
    </w:p>
    <w:p w14:paraId="5585975A" w14:textId="77777777" w:rsidR="00594CBC" w:rsidRPr="00F82F37" w:rsidRDefault="00594CBC" w:rsidP="00594CBC">
      <w:pPr>
        <w:rPr>
          <w:rFonts w:ascii="Times New Roman" w:hAnsi="Times New Roman" w:cs="Times New Roman"/>
        </w:rPr>
      </w:pPr>
    </w:p>
    <w:p w14:paraId="010C2F11" w14:textId="77777777" w:rsidR="00594CBC" w:rsidRPr="00F82F37" w:rsidRDefault="00594CBC" w:rsidP="00594CBC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spending = [120,145,130,155,160,125,140,135,150,170,165,155]</w:t>
      </w:r>
    </w:p>
    <w:p w14:paraId="4B764AB5" w14:textId="77777777" w:rsidR="00594CBC" w:rsidRPr="00F82F37" w:rsidRDefault="00594CBC" w:rsidP="00594CBC">
      <w:pPr>
        <w:rPr>
          <w:rFonts w:ascii="Times New Roman" w:hAnsi="Times New Roman" w:cs="Times New Roman"/>
        </w:rPr>
      </w:pPr>
    </w:p>
    <w:p w14:paraId="141CF00D" w14:textId="77777777" w:rsidR="00594CBC" w:rsidRPr="00F82F37" w:rsidRDefault="00594CBC" w:rsidP="00594CBC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mean = np.mean(spending)</w:t>
      </w:r>
    </w:p>
    <w:p w14:paraId="3531F00D" w14:textId="77777777" w:rsidR="00594CBC" w:rsidRPr="00F82F37" w:rsidRDefault="00594CBC" w:rsidP="00594CBC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std = np.std(spending, ddof=1)</w:t>
      </w:r>
    </w:p>
    <w:p w14:paraId="57D2E795" w14:textId="77777777" w:rsidR="00594CBC" w:rsidRPr="00F82F37" w:rsidRDefault="00594CBC" w:rsidP="00594CBC">
      <w:pPr>
        <w:rPr>
          <w:rFonts w:ascii="Times New Roman" w:hAnsi="Times New Roman" w:cs="Times New Roman"/>
        </w:rPr>
      </w:pPr>
    </w:p>
    <w:p w14:paraId="510B1632" w14:textId="77777777" w:rsidR="00594CBC" w:rsidRPr="00F82F37" w:rsidRDefault="00594CBC" w:rsidP="00594CBC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print("Average Spending =", mean)</w:t>
      </w:r>
    </w:p>
    <w:p w14:paraId="315F588D" w14:textId="77777777" w:rsidR="00594CBC" w:rsidRPr="00F82F37" w:rsidRDefault="00594CBC" w:rsidP="00594CBC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print("Standard Deviation =", std)</w:t>
      </w:r>
    </w:p>
    <w:p w14:paraId="56D9D305" w14:textId="77777777" w:rsidR="00594CBC" w:rsidRPr="00F82F37" w:rsidRDefault="00594CBC">
      <w:pPr>
        <w:rPr>
          <w:rFonts w:ascii="Times New Roman" w:hAnsi="Times New Roman" w:cs="Times New Roman"/>
        </w:rPr>
      </w:pPr>
    </w:p>
    <w:p w14:paraId="1FC9AB6C" w14:textId="77777777" w:rsidR="00594CBC" w:rsidRPr="00F82F37" w:rsidRDefault="00594CBC">
      <w:pPr>
        <w:rPr>
          <w:rFonts w:ascii="Times New Roman" w:hAnsi="Times New Roman" w:cs="Times New Roman"/>
        </w:rPr>
      </w:pPr>
    </w:p>
    <w:p w14:paraId="30A51CCB" w14:textId="77777777" w:rsidR="00594CBC" w:rsidRPr="00F82F37" w:rsidRDefault="00594CBC">
      <w:pPr>
        <w:rPr>
          <w:rFonts w:ascii="Times New Roman" w:hAnsi="Times New Roman" w:cs="Times New Roman"/>
        </w:rPr>
      </w:pPr>
    </w:p>
    <w:p w14:paraId="5E631BF3" w14:textId="77777777" w:rsidR="00594CBC" w:rsidRPr="00F82F37" w:rsidRDefault="00594CBC">
      <w:pPr>
        <w:rPr>
          <w:rFonts w:ascii="Times New Roman" w:hAnsi="Times New Roman" w:cs="Times New Roman"/>
        </w:rPr>
      </w:pPr>
    </w:p>
    <w:p w14:paraId="0CE4F70B" w14:textId="77777777" w:rsidR="00594CBC" w:rsidRPr="00F82F37" w:rsidRDefault="00594CBC">
      <w:pPr>
        <w:rPr>
          <w:rFonts w:ascii="Times New Roman" w:hAnsi="Times New Roman" w:cs="Times New Roman"/>
        </w:rPr>
      </w:pPr>
    </w:p>
    <w:p w14:paraId="5006BEE7" w14:textId="77777777" w:rsidR="00594CBC" w:rsidRPr="00F82F37" w:rsidRDefault="00594CBC" w:rsidP="00594CBC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PROBLEM 7 – Product Ratings</w:t>
      </w:r>
    </w:p>
    <w:p w14:paraId="2DD69164" w14:textId="77777777" w:rsidR="00594CBC" w:rsidRPr="00F82F37" w:rsidRDefault="00594CBC" w:rsidP="00594CBC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Aim</w:t>
      </w:r>
    </w:p>
    <w:p w14:paraId="1B946B44" w14:textId="77777777" w:rsidR="00594CBC" w:rsidRPr="00F82F37" w:rsidRDefault="00594CBC" w:rsidP="00594CBC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To analyze customer product ratings by computing the sample mean, sample variance, and standard error of the mean.</w:t>
      </w:r>
    </w:p>
    <w:p w14:paraId="27E3E38D" w14:textId="52C64C4E" w:rsidR="00594CBC" w:rsidRPr="00F82F37" w:rsidRDefault="00594CBC" w:rsidP="00594CBC">
      <w:pPr>
        <w:rPr>
          <w:rFonts w:ascii="Times New Roman" w:hAnsi="Times New Roman" w:cs="Times New Roman"/>
        </w:rPr>
      </w:pPr>
    </w:p>
    <w:p w14:paraId="6C9D5583" w14:textId="77777777" w:rsidR="00594CBC" w:rsidRPr="00F82F37" w:rsidRDefault="00594CBC" w:rsidP="00594CBC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Dataset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5"/>
        <w:gridCol w:w="852"/>
      </w:tblGrid>
      <w:tr w:rsidR="00594CBC" w:rsidRPr="00F82F37" w14:paraId="50FC789B" w14:textId="77777777" w:rsidTr="00594CBC">
        <w:tc>
          <w:tcPr>
            <w:tcW w:w="0" w:type="auto"/>
            <w:hideMark/>
          </w:tcPr>
          <w:p w14:paraId="6AE672C1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F82F37">
              <w:rPr>
                <w:rFonts w:ascii="Times New Roman" w:hAnsi="Times New Roman" w:cs="Times New Roman"/>
                <w:b/>
                <w:bCs/>
              </w:rPr>
              <w:t>Customer</w:t>
            </w:r>
          </w:p>
        </w:tc>
        <w:tc>
          <w:tcPr>
            <w:tcW w:w="0" w:type="auto"/>
            <w:hideMark/>
          </w:tcPr>
          <w:p w14:paraId="25CD532C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F82F37">
              <w:rPr>
                <w:rFonts w:ascii="Times New Roman" w:hAnsi="Times New Roman" w:cs="Times New Roman"/>
                <w:b/>
                <w:bCs/>
              </w:rPr>
              <w:t>Rating</w:t>
            </w:r>
          </w:p>
        </w:tc>
      </w:tr>
      <w:tr w:rsidR="00594CBC" w:rsidRPr="00F82F37" w14:paraId="123B5889" w14:textId="77777777" w:rsidTr="00594CBC">
        <w:tc>
          <w:tcPr>
            <w:tcW w:w="0" w:type="auto"/>
            <w:hideMark/>
          </w:tcPr>
          <w:p w14:paraId="00AB9FF0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lastRenderedPageBreak/>
              <w:t>1</w:t>
            </w:r>
          </w:p>
        </w:tc>
        <w:tc>
          <w:tcPr>
            <w:tcW w:w="0" w:type="auto"/>
            <w:hideMark/>
          </w:tcPr>
          <w:p w14:paraId="5323748E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4</w:t>
            </w:r>
          </w:p>
        </w:tc>
      </w:tr>
      <w:tr w:rsidR="00594CBC" w:rsidRPr="00F82F37" w14:paraId="0582EBB6" w14:textId="77777777" w:rsidTr="00594CBC">
        <w:tc>
          <w:tcPr>
            <w:tcW w:w="0" w:type="auto"/>
            <w:hideMark/>
          </w:tcPr>
          <w:p w14:paraId="09C042C2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2FCDCECA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5</w:t>
            </w:r>
          </w:p>
        </w:tc>
      </w:tr>
      <w:tr w:rsidR="00594CBC" w:rsidRPr="00F82F37" w14:paraId="686FC3F6" w14:textId="77777777" w:rsidTr="00594CBC">
        <w:tc>
          <w:tcPr>
            <w:tcW w:w="0" w:type="auto"/>
            <w:hideMark/>
          </w:tcPr>
          <w:p w14:paraId="0A994DCF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364AA384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3</w:t>
            </w:r>
          </w:p>
        </w:tc>
      </w:tr>
      <w:tr w:rsidR="00594CBC" w:rsidRPr="00F82F37" w14:paraId="602CF732" w14:textId="77777777" w:rsidTr="00594CBC">
        <w:tc>
          <w:tcPr>
            <w:tcW w:w="0" w:type="auto"/>
            <w:hideMark/>
          </w:tcPr>
          <w:p w14:paraId="22BD995F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5EB1A5A8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4</w:t>
            </w:r>
          </w:p>
        </w:tc>
      </w:tr>
      <w:tr w:rsidR="00594CBC" w:rsidRPr="00F82F37" w14:paraId="7BD27921" w14:textId="77777777" w:rsidTr="00594CBC">
        <w:tc>
          <w:tcPr>
            <w:tcW w:w="0" w:type="auto"/>
            <w:hideMark/>
          </w:tcPr>
          <w:p w14:paraId="381418D9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760A14F2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5</w:t>
            </w:r>
          </w:p>
        </w:tc>
      </w:tr>
      <w:tr w:rsidR="00594CBC" w:rsidRPr="00F82F37" w14:paraId="2F05F565" w14:textId="77777777" w:rsidTr="00594CBC">
        <w:tc>
          <w:tcPr>
            <w:tcW w:w="0" w:type="auto"/>
            <w:hideMark/>
          </w:tcPr>
          <w:p w14:paraId="547DD282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hideMark/>
          </w:tcPr>
          <w:p w14:paraId="7A01B83D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4</w:t>
            </w:r>
          </w:p>
        </w:tc>
      </w:tr>
      <w:tr w:rsidR="00594CBC" w:rsidRPr="00F82F37" w14:paraId="74EE8256" w14:textId="77777777" w:rsidTr="00594CBC">
        <w:tc>
          <w:tcPr>
            <w:tcW w:w="0" w:type="auto"/>
            <w:hideMark/>
          </w:tcPr>
          <w:p w14:paraId="12A3F9A3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hideMark/>
          </w:tcPr>
          <w:p w14:paraId="37ACA2CE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3</w:t>
            </w:r>
          </w:p>
        </w:tc>
      </w:tr>
      <w:tr w:rsidR="00594CBC" w:rsidRPr="00F82F37" w14:paraId="3307F4DA" w14:textId="77777777" w:rsidTr="00594CBC">
        <w:tc>
          <w:tcPr>
            <w:tcW w:w="0" w:type="auto"/>
            <w:hideMark/>
          </w:tcPr>
          <w:p w14:paraId="7D0B24B6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hideMark/>
          </w:tcPr>
          <w:p w14:paraId="2F8C438B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5</w:t>
            </w:r>
          </w:p>
        </w:tc>
      </w:tr>
      <w:tr w:rsidR="00594CBC" w:rsidRPr="00F82F37" w14:paraId="31CD99AC" w14:textId="77777777" w:rsidTr="00594CBC">
        <w:tc>
          <w:tcPr>
            <w:tcW w:w="0" w:type="auto"/>
            <w:hideMark/>
          </w:tcPr>
          <w:p w14:paraId="5349225D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hideMark/>
          </w:tcPr>
          <w:p w14:paraId="37B83B74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4</w:t>
            </w:r>
          </w:p>
        </w:tc>
      </w:tr>
      <w:tr w:rsidR="00594CBC" w:rsidRPr="00F82F37" w14:paraId="33CA4BAA" w14:textId="77777777" w:rsidTr="00594CBC">
        <w:tc>
          <w:tcPr>
            <w:tcW w:w="0" w:type="auto"/>
            <w:hideMark/>
          </w:tcPr>
          <w:p w14:paraId="378D2EBB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hideMark/>
          </w:tcPr>
          <w:p w14:paraId="3E468E35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4</w:t>
            </w:r>
          </w:p>
        </w:tc>
      </w:tr>
      <w:tr w:rsidR="00594CBC" w:rsidRPr="00F82F37" w14:paraId="6C824726" w14:textId="77777777" w:rsidTr="00594CBC">
        <w:tc>
          <w:tcPr>
            <w:tcW w:w="0" w:type="auto"/>
            <w:hideMark/>
          </w:tcPr>
          <w:p w14:paraId="72C58C60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0" w:type="auto"/>
            <w:hideMark/>
          </w:tcPr>
          <w:p w14:paraId="1FA733FD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5</w:t>
            </w:r>
          </w:p>
        </w:tc>
      </w:tr>
      <w:tr w:rsidR="00594CBC" w:rsidRPr="00F82F37" w14:paraId="3D15675C" w14:textId="77777777" w:rsidTr="00594CBC">
        <w:tc>
          <w:tcPr>
            <w:tcW w:w="0" w:type="auto"/>
            <w:hideMark/>
          </w:tcPr>
          <w:p w14:paraId="5CF07FA1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0" w:type="auto"/>
            <w:hideMark/>
          </w:tcPr>
          <w:p w14:paraId="115D2306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3</w:t>
            </w:r>
          </w:p>
        </w:tc>
      </w:tr>
      <w:tr w:rsidR="00594CBC" w:rsidRPr="00F82F37" w14:paraId="7065FC51" w14:textId="77777777" w:rsidTr="00594CBC">
        <w:tc>
          <w:tcPr>
            <w:tcW w:w="0" w:type="auto"/>
            <w:hideMark/>
          </w:tcPr>
          <w:p w14:paraId="792B0784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0" w:type="auto"/>
            <w:hideMark/>
          </w:tcPr>
          <w:p w14:paraId="02CC3DA8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4</w:t>
            </w:r>
          </w:p>
        </w:tc>
      </w:tr>
      <w:tr w:rsidR="00594CBC" w:rsidRPr="00F82F37" w14:paraId="6CBD2F9E" w14:textId="77777777" w:rsidTr="00594CBC">
        <w:tc>
          <w:tcPr>
            <w:tcW w:w="0" w:type="auto"/>
            <w:hideMark/>
          </w:tcPr>
          <w:p w14:paraId="138DA8AA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0" w:type="auto"/>
            <w:hideMark/>
          </w:tcPr>
          <w:p w14:paraId="3C8C4844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5</w:t>
            </w:r>
          </w:p>
        </w:tc>
      </w:tr>
      <w:tr w:rsidR="00594CBC" w:rsidRPr="00F82F37" w14:paraId="714F7846" w14:textId="77777777" w:rsidTr="00594CBC">
        <w:tc>
          <w:tcPr>
            <w:tcW w:w="0" w:type="auto"/>
            <w:hideMark/>
          </w:tcPr>
          <w:p w14:paraId="30D8B537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0" w:type="auto"/>
            <w:hideMark/>
          </w:tcPr>
          <w:p w14:paraId="04ACB95B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4</w:t>
            </w:r>
          </w:p>
        </w:tc>
      </w:tr>
      <w:tr w:rsidR="00594CBC" w:rsidRPr="00F82F37" w14:paraId="500F5909" w14:textId="77777777" w:rsidTr="00594CBC">
        <w:tc>
          <w:tcPr>
            <w:tcW w:w="0" w:type="auto"/>
            <w:hideMark/>
          </w:tcPr>
          <w:p w14:paraId="10C619AE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0" w:type="auto"/>
            <w:hideMark/>
          </w:tcPr>
          <w:p w14:paraId="1AD3F29E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3</w:t>
            </w:r>
          </w:p>
        </w:tc>
      </w:tr>
      <w:tr w:rsidR="00594CBC" w:rsidRPr="00F82F37" w14:paraId="7EEFE872" w14:textId="77777777" w:rsidTr="00594CBC">
        <w:tc>
          <w:tcPr>
            <w:tcW w:w="0" w:type="auto"/>
            <w:hideMark/>
          </w:tcPr>
          <w:p w14:paraId="77D78C9A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0" w:type="auto"/>
            <w:hideMark/>
          </w:tcPr>
          <w:p w14:paraId="2339E416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5</w:t>
            </w:r>
          </w:p>
        </w:tc>
      </w:tr>
      <w:tr w:rsidR="00594CBC" w:rsidRPr="00F82F37" w14:paraId="35779576" w14:textId="77777777" w:rsidTr="00594CBC">
        <w:tc>
          <w:tcPr>
            <w:tcW w:w="0" w:type="auto"/>
            <w:hideMark/>
          </w:tcPr>
          <w:p w14:paraId="54B5500E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0" w:type="auto"/>
            <w:hideMark/>
          </w:tcPr>
          <w:p w14:paraId="4ACCFFA1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4</w:t>
            </w:r>
          </w:p>
        </w:tc>
      </w:tr>
      <w:tr w:rsidR="00594CBC" w:rsidRPr="00F82F37" w14:paraId="165C08F4" w14:textId="77777777" w:rsidTr="00594CBC">
        <w:tc>
          <w:tcPr>
            <w:tcW w:w="0" w:type="auto"/>
            <w:hideMark/>
          </w:tcPr>
          <w:p w14:paraId="47AD9EC4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0" w:type="auto"/>
            <w:hideMark/>
          </w:tcPr>
          <w:p w14:paraId="6AB0A94E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5</w:t>
            </w:r>
          </w:p>
        </w:tc>
      </w:tr>
      <w:tr w:rsidR="00594CBC" w:rsidRPr="00F82F37" w14:paraId="4576D53B" w14:textId="77777777" w:rsidTr="00594CBC">
        <w:tc>
          <w:tcPr>
            <w:tcW w:w="0" w:type="auto"/>
            <w:hideMark/>
          </w:tcPr>
          <w:p w14:paraId="63D03688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0" w:type="auto"/>
            <w:hideMark/>
          </w:tcPr>
          <w:p w14:paraId="45C8DA98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4</w:t>
            </w:r>
          </w:p>
        </w:tc>
      </w:tr>
    </w:tbl>
    <w:p w14:paraId="7ADF145E" w14:textId="304CF241" w:rsidR="00594CBC" w:rsidRPr="00F82F37" w:rsidRDefault="00594CBC" w:rsidP="00594CBC">
      <w:pPr>
        <w:rPr>
          <w:rFonts w:ascii="Times New Roman" w:hAnsi="Times New Roman" w:cs="Times New Roman"/>
        </w:rPr>
      </w:pPr>
    </w:p>
    <w:p w14:paraId="186887F6" w14:textId="77777777" w:rsidR="00594CBC" w:rsidRPr="00F82F37" w:rsidRDefault="00594CBC" w:rsidP="00594CBC">
      <w:pPr>
        <w:rPr>
          <w:rFonts w:ascii="Times New Roman" w:hAnsi="Times New Roman" w:cs="Times New Roman"/>
          <w:b/>
          <w:bCs/>
        </w:rPr>
      </w:pPr>
    </w:p>
    <w:p w14:paraId="65E9C389" w14:textId="77777777" w:rsidR="00594CBC" w:rsidRPr="00F82F37" w:rsidRDefault="00594CBC" w:rsidP="00594CBC">
      <w:pPr>
        <w:rPr>
          <w:rFonts w:ascii="Times New Roman" w:hAnsi="Times New Roman" w:cs="Times New Roman"/>
          <w:b/>
          <w:bCs/>
        </w:rPr>
      </w:pPr>
    </w:p>
    <w:p w14:paraId="04DA5FEE" w14:textId="77777777" w:rsidR="00594CBC" w:rsidRPr="00F82F37" w:rsidRDefault="00594CBC" w:rsidP="00594CBC">
      <w:pPr>
        <w:rPr>
          <w:rFonts w:ascii="Times New Roman" w:hAnsi="Times New Roman" w:cs="Times New Roman"/>
          <w:b/>
          <w:bCs/>
        </w:rPr>
      </w:pPr>
    </w:p>
    <w:p w14:paraId="5B1D557B" w14:textId="53FF512F" w:rsidR="00594CBC" w:rsidRPr="00F82F37" w:rsidRDefault="00594CBC" w:rsidP="00594CBC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Task 1</w:t>
      </w:r>
    </w:p>
    <w:p w14:paraId="0F6528ED" w14:textId="77777777" w:rsidR="00594CBC" w:rsidRPr="00F82F37" w:rsidRDefault="00594CBC" w:rsidP="00594CBC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Compute the Sample Mean</w:t>
      </w:r>
    </w:p>
    <w:p w14:paraId="36DFCC63" w14:textId="77777777" w:rsidR="00594CBC" w:rsidRPr="00F82F37" w:rsidRDefault="00594CBC" w:rsidP="00594CBC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Formula</w:t>
      </w:r>
    </w:p>
    <w:p w14:paraId="42B0C5F6" w14:textId="0C678BB0" w:rsidR="00594CBC" w:rsidRPr="00F82F37" w:rsidRDefault="00000000" w:rsidP="00594CBC">
      <w:pPr>
        <w:rPr>
          <w:rFonts w:ascii="Times New Roman" w:hAnsi="Times New Roman" w:cs="Times New Roman"/>
        </w:rPr>
      </w:pPr>
      <m:oMathPara>
        <m:oMath>
          <m:acc>
            <m:accPr>
              <m:chr m:val="̅"/>
              <m:ctrlPr>
                <w:rPr>
                  <w:rFonts w:ascii="Cambria Math" w:hAnsi="Cambria Math" w:cs="Times New Roman"/>
                </w:rPr>
              </m:ctrlPr>
            </m:accPr>
            <m:e>
              <m:r>
                <w:rPr>
                  <w:rFonts w:ascii="Cambria Math" w:hAnsi="Cambria Math" w:cs="Times New Roman"/>
                </w:rPr>
                <m:t>x</m:t>
              </m:r>
            </m:e>
          </m:acc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nary>
                <m:naryPr>
                  <m:chr m:val="∑"/>
                  <m:grow m:val="1"/>
                  <m:subHide m:val="1"/>
                  <m:supHide m:val="1"/>
                  <m:ctrlPr>
                    <w:rPr>
                      <w:rFonts w:ascii="Cambria Math" w:hAnsi="Cambria Math" w:cs="Times New Roman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</m:nary>
            </m:num>
            <m:den>
              <m:r>
                <w:rPr>
                  <w:rFonts w:ascii="Cambria Math" w:hAnsi="Cambria Math" w:cs="Times New Roman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12A73999" w14:textId="77777777" w:rsidR="00594CBC" w:rsidRPr="00F82F37" w:rsidRDefault="00594CBC" w:rsidP="00594CBC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Ratings</w:t>
      </w:r>
    </w:p>
    <w:p w14:paraId="34596425" w14:textId="77777777" w:rsidR="00594CBC" w:rsidRPr="00F82F37" w:rsidRDefault="00594CBC" w:rsidP="00594CBC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4, 5, 3, 4, 5, 4, 3, 5, 4, 4, 5, 3, 4, 5, 4, 3, 5, 4, 5, 4</w:t>
      </w:r>
    </w:p>
    <w:p w14:paraId="6463B6CE" w14:textId="77777777" w:rsidR="00594CBC" w:rsidRPr="00F82F37" w:rsidRDefault="00594CBC" w:rsidP="00594CBC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lastRenderedPageBreak/>
        <w:t>Sum</w:t>
      </w:r>
    </w:p>
    <w:p w14:paraId="6068F518" w14:textId="27625152" w:rsidR="00594CBC" w:rsidRPr="00F82F37" w:rsidRDefault="00594CBC" w:rsidP="00594CBC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4+5+3+4+5+4+3+5+4+4+5+3+4+5+4+3+5+4+5+4=83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358F8804" w14:textId="77777777" w:rsidR="00594CBC" w:rsidRPr="00F82F37" w:rsidRDefault="00594CBC" w:rsidP="00594CBC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Number of Customers</w:t>
      </w:r>
    </w:p>
    <w:p w14:paraId="5E61C350" w14:textId="085D6265" w:rsidR="00594CBC" w:rsidRPr="00F82F37" w:rsidRDefault="00594CBC" w:rsidP="00594CBC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n=20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678EC74D" w14:textId="77777777" w:rsidR="00594CBC" w:rsidRPr="00F82F37" w:rsidRDefault="00594CBC" w:rsidP="00594CBC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Mean</w:t>
      </w:r>
    </w:p>
    <w:p w14:paraId="6B80BCBF" w14:textId="5134091F" w:rsidR="00594CBC" w:rsidRPr="00F82F37" w:rsidRDefault="00000000" w:rsidP="00594CBC">
      <w:pPr>
        <w:rPr>
          <w:rFonts w:ascii="Times New Roman" w:hAnsi="Times New Roman" w:cs="Times New Roman"/>
        </w:rPr>
      </w:pPr>
      <m:oMathPara>
        <m:oMath>
          <m:acc>
            <m:accPr>
              <m:chr m:val="̅"/>
              <m:ctrlPr>
                <w:rPr>
                  <w:rFonts w:ascii="Cambria Math" w:hAnsi="Cambria Math" w:cs="Times New Roman"/>
                </w:rPr>
              </m:ctrlPr>
            </m:accPr>
            <m:e>
              <m:r>
                <w:rPr>
                  <w:rFonts w:ascii="Cambria Math" w:hAnsi="Cambria Math" w:cs="Times New Roman"/>
                </w:rPr>
                <m:t>x</m:t>
              </m:r>
            </m:e>
          </m:acc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83</m:t>
              </m:r>
            </m:num>
            <m:den>
              <m:r>
                <w:rPr>
                  <w:rFonts w:ascii="Cambria Math" w:hAnsi="Cambria Math" w:cs="Times New Roman"/>
                </w:rPr>
                <m:t>20</m:t>
              </m:r>
            </m:den>
          </m:f>
          <m:r>
            <w:rPr>
              <w:rFonts w:ascii="Cambria Math" w:hAnsi="Cambria Math" w:cs="Times New Roman"/>
            </w:rPr>
            <m:t>=4.15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acc>
                <m:accPr>
                  <m:chr m:val="̅"/>
                  <m:ctrlPr>
                    <w:rPr>
                      <w:rFonts w:ascii="Cambria Math" w:hAnsi="Cambria Math" w:cs="Times New Roman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</m:acc>
              <m:r>
                <w:rPr>
                  <w:rFonts w:ascii="Cambria Math" w:hAnsi="Cambria Math" w:cs="Times New Roman"/>
                </w:rPr>
                <m:t>=4.15</m:t>
              </m:r>
            </m:e>
          </m:borderBox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44D5DB2E" w14:textId="1C6A2CFF" w:rsidR="00594CBC" w:rsidRPr="00F82F37" w:rsidRDefault="00594CBC" w:rsidP="00594CBC">
      <w:pPr>
        <w:rPr>
          <w:rFonts w:ascii="Times New Roman" w:hAnsi="Times New Roman" w:cs="Times New Roman"/>
        </w:rPr>
      </w:pPr>
    </w:p>
    <w:p w14:paraId="5B464DD9" w14:textId="77777777" w:rsidR="00594CBC" w:rsidRPr="00F82F37" w:rsidRDefault="00594CBC" w:rsidP="00594CBC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Task 2</w:t>
      </w:r>
    </w:p>
    <w:p w14:paraId="33256B61" w14:textId="77777777" w:rsidR="00594CBC" w:rsidRPr="00F82F37" w:rsidRDefault="00594CBC" w:rsidP="00594CBC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Compute the Sample Variance</w:t>
      </w:r>
    </w:p>
    <w:p w14:paraId="3D953125" w14:textId="77777777" w:rsidR="00594CBC" w:rsidRPr="00F82F37" w:rsidRDefault="00594CBC" w:rsidP="00594CBC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Formula</w:t>
      </w:r>
    </w:p>
    <w:p w14:paraId="1F8B282B" w14:textId="5A19F70E" w:rsidR="00594CBC" w:rsidRPr="00F82F37" w:rsidRDefault="00000000" w:rsidP="00594CBC">
      <w:pPr>
        <w:rPr>
          <w:rFonts w:ascii="Times New Roman" w:hAnsi="Times New Roman" w:cs="Times New Roman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s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nary>
                <m:naryPr>
                  <m:chr m:val="∑"/>
                  <m:grow m:val="1"/>
                  <m:subHide m:val="1"/>
                  <m:supHide m:val="1"/>
                  <m:ctrlPr>
                    <w:rPr>
                      <w:rFonts w:ascii="Cambria Math" w:hAnsi="Cambria Math" w:cs="Times New Roman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="Times New Roman"/>
                    </w:rPr>
                    <m:t>(</m:t>
                  </m:r>
                </m:e>
              </m:nary>
              <m:d>
                <m:dPr>
                  <m:begChr m:val=""/>
                  <m:endChr m:val=""/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x-</m:t>
                  </m:r>
                  <m:acc>
                    <m:accPr>
                      <m:chr m:val="̅"/>
                      <m:ctrlPr>
                        <w:rPr>
                          <w:rFonts w:ascii="Cambria Math" w:hAnsi="Cambria Math" w:cs="Times New Roman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</m:acc>
                  <m:sSup>
                    <m:sSupPr>
                      <m:ctrlPr>
                        <w:rPr>
                          <w:rFonts w:ascii="Cambria Math" w:hAnsi="Cambria Math" w:cs="Times New Roman"/>
                        </w:rPr>
                      </m:ctrlPr>
                    </m:sSupPr>
                    <m:e>
                      <m:d>
                        <m:dPr>
                          <m:begChr m:val=""/>
                          <m:endChr m:val=""/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)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</m:e>
              </m:d>
            </m:num>
            <m:den>
              <m:r>
                <w:rPr>
                  <w:rFonts w:ascii="Cambria Math" w:hAnsi="Cambria Math" w:cs="Times New Roman"/>
                </w:rPr>
                <m:t>n-1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3890B74A" w14:textId="77777777" w:rsidR="00594CBC" w:rsidRPr="00F82F37" w:rsidRDefault="00594CBC" w:rsidP="00594CBC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Mean = </w:t>
      </w:r>
      <w:r w:rsidRPr="00F82F37">
        <w:rPr>
          <w:rFonts w:ascii="Times New Roman" w:hAnsi="Times New Roman" w:cs="Times New Roman"/>
          <w:b/>
          <w:bCs/>
        </w:rPr>
        <w:t>4.15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52"/>
        <w:gridCol w:w="726"/>
        <w:gridCol w:w="1010"/>
      </w:tblGrid>
      <w:tr w:rsidR="00594CBC" w:rsidRPr="00F82F37" w14:paraId="1129194B" w14:textId="77777777" w:rsidTr="00594CBC">
        <w:tc>
          <w:tcPr>
            <w:tcW w:w="0" w:type="auto"/>
            <w:hideMark/>
          </w:tcPr>
          <w:p w14:paraId="22D4582B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F82F37">
              <w:rPr>
                <w:rFonts w:ascii="Times New Roman" w:hAnsi="Times New Roman" w:cs="Times New Roman"/>
                <w:b/>
                <w:bCs/>
              </w:rPr>
              <w:t>Rating</w:t>
            </w:r>
          </w:p>
        </w:tc>
        <w:tc>
          <w:tcPr>
            <w:tcW w:w="0" w:type="auto"/>
            <w:hideMark/>
          </w:tcPr>
          <w:p w14:paraId="47472BA2" w14:textId="69BC2B5F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x-</m:t>
                </m:r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</m:acc>
              </m:oMath>
            </m:oMathPara>
          </w:p>
        </w:tc>
        <w:tc>
          <w:tcPr>
            <w:tcW w:w="0" w:type="auto"/>
            <w:hideMark/>
          </w:tcPr>
          <w:p w14:paraId="1061C0AB" w14:textId="6C4AD6E1" w:rsidR="00594CBC" w:rsidRPr="00F82F37" w:rsidRDefault="00000000" w:rsidP="00594CBC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x-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x</m:t>
                            </m:r>
                          </m:e>
                        </m:acc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</m:oMath>
            </m:oMathPara>
          </w:p>
        </w:tc>
      </w:tr>
      <w:tr w:rsidR="00594CBC" w:rsidRPr="00F82F37" w14:paraId="3922AD99" w14:textId="77777777" w:rsidTr="00594CBC">
        <w:tc>
          <w:tcPr>
            <w:tcW w:w="0" w:type="auto"/>
            <w:hideMark/>
          </w:tcPr>
          <w:p w14:paraId="70BC1C6C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7B9B54B1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-0.15</w:t>
            </w:r>
          </w:p>
        </w:tc>
        <w:tc>
          <w:tcPr>
            <w:tcW w:w="0" w:type="auto"/>
            <w:hideMark/>
          </w:tcPr>
          <w:p w14:paraId="110CF514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0.0225</w:t>
            </w:r>
          </w:p>
        </w:tc>
      </w:tr>
      <w:tr w:rsidR="00594CBC" w:rsidRPr="00F82F37" w14:paraId="4335998F" w14:textId="77777777" w:rsidTr="00594CBC">
        <w:tc>
          <w:tcPr>
            <w:tcW w:w="0" w:type="auto"/>
            <w:hideMark/>
          </w:tcPr>
          <w:p w14:paraId="026A9C4E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4EFB0805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0.85</w:t>
            </w:r>
          </w:p>
        </w:tc>
        <w:tc>
          <w:tcPr>
            <w:tcW w:w="0" w:type="auto"/>
            <w:hideMark/>
          </w:tcPr>
          <w:p w14:paraId="0F6F7DB1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0.7225</w:t>
            </w:r>
          </w:p>
        </w:tc>
      </w:tr>
      <w:tr w:rsidR="00594CBC" w:rsidRPr="00F82F37" w14:paraId="48BA8984" w14:textId="77777777" w:rsidTr="00594CBC">
        <w:tc>
          <w:tcPr>
            <w:tcW w:w="0" w:type="auto"/>
            <w:hideMark/>
          </w:tcPr>
          <w:p w14:paraId="7A50EDDE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0DC26592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-1.15</w:t>
            </w:r>
          </w:p>
        </w:tc>
        <w:tc>
          <w:tcPr>
            <w:tcW w:w="0" w:type="auto"/>
            <w:hideMark/>
          </w:tcPr>
          <w:p w14:paraId="75BF58B2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1.3225</w:t>
            </w:r>
          </w:p>
        </w:tc>
      </w:tr>
      <w:tr w:rsidR="00594CBC" w:rsidRPr="00F82F37" w14:paraId="070FC8AA" w14:textId="77777777" w:rsidTr="00594CBC">
        <w:tc>
          <w:tcPr>
            <w:tcW w:w="0" w:type="auto"/>
            <w:hideMark/>
          </w:tcPr>
          <w:p w14:paraId="373A79AD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595AAAD4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-0.15</w:t>
            </w:r>
          </w:p>
        </w:tc>
        <w:tc>
          <w:tcPr>
            <w:tcW w:w="0" w:type="auto"/>
            <w:hideMark/>
          </w:tcPr>
          <w:p w14:paraId="06585DB6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0.0225</w:t>
            </w:r>
          </w:p>
        </w:tc>
      </w:tr>
      <w:tr w:rsidR="00594CBC" w:rsidRPr="00F82F37" w14:paraId="336179AE" w14:textId="77777777" w:rsidTr="00594CBC">
        <w:tc>
          <w:tcPr>
            <w:tcW w:w="0" w:type="auto"/>
            <w:hideMark/>
          </w:tcPr>
          <w:p w14:paraId="0391E86B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0F8E0F5D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0.85</w:t>
            </w:r>
          </w:p>
        </w:tc>
        <w:tc>
          <w:tcPr>
            <w:tcW w:w="0" w:type="auto"/>
            <w:hideMark/>
          </w:tcPr>
          <w:p w14:paraId="57F028FE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0.7225</w:t>
            </w:r>
          </w:p>
        </w:tc>
      </w:tr>
      <w:tr w:rsidR="00594CBC" w:rsidRPr="00F82F37" w14:paraId="6F611BA4" w14:textId="77777777" w:rsidTr="00594CBC">
        <w:tc>
          <w:tcPr>
            <w:tcW w:w="0" w:type="auto"/>
            <w:hideMark/>
          </w:tcPr>
          <w:p w14:paraId="3D85E725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55015599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-0.15</w:t>
            </w:r>
          </w:p>
        </w:tc>
        <w:tc>
          <w:tcPr>
            <w:tcW w:w="0" w:type="auto"/>
            <w:hideMark/>
          </w:tcPr>
          <w:p w14:paraId="2F3DC2A6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0.0225</w:t>
            </w:r>
          </w:p>
        </w:tc>
      </w:tr>
      <w:tr w:rsidR="00594CBC" w:rsidRPr="00F82F37" w14:paraId="30A0F402" w14:textId="77777777" w:rsidTr="00594CBC">
        <w:tc>
          <w:tcPr>
            <w:tcW w:w="0" w:type="auto"/>
            <w:hideMark/>
          </w:tcPr>
          <w:p w14:paraId="7B6E4B66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514F8CC1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-1.15</w:t>
            </w:r>
          </w:p>
        </w:tc>
        <w:tc>
          <w:tcPr>
            <w:tcW w:w="0" w:type="auto"/>
            <w:hideMark/>
          </w:tcPr>
          <w:p w14:paraId="73D795F6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1.3225</w:t>
            </w:r>
          </w:p>
        </w:tc>
      </w:tr>
      <w:tr w:rsidR="00594CBC" w:rsidRPr="00F82F37" w14:paraId="4572E358" w14:textId="77777777" w:rsidTr="00594CBC">
        <w:tc>
          <w:tcPr>
            <w:tcW w:w="0" w:type="auto"/>
            <w:hideMark/>
          </w:tcPr>
          <w:p w14:paraId="29BDAB19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6C59A4A9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0.85</w:t>
            </w:r>
          </w:p>
        </w:tc>
        <w:tc>
          <w:tcPr>
            <w:tcW w:w="0" w:type="auto"/>
            <w:hideMark/>
          </w:tcPr>
          <w:p w14:paraId="460EEBA5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0.7225</w:t>
            </w:r>
          </w:p>
        </w:tc>
      </w:tr>
      <w:tr w:rsidR="00594CBC" w:rsidRPr="00F82F37" w14:paraId="3A6DADF7" w14:textId="77777777" w:rsidTr="00594CBC">
        <w:tc>
          <w:tcPr>
            <w:tcW w:w="0" w:type="auto"/>
            <w:hideMark/>
          </w:tcPr>
          <w:p w14:paraId="63888EF8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08E19E6F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-0.15</w:t>
            </w:r>
          </w:p>
        </w:tc>
        <w:tc>
          <w:tcPr>
            <w:tcW w:w="0" w:type="auto"/>
            <w:hideMark/>
          </w:tcPr>
          <w:p w14:paraId="5287AFBC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0.0225</w:t>
            </w:r>
          </w:p>
        </w:tc>
      </w:tr>
      <w:tr w:rsidR="00594CBC" w:rsidRPr="00F82F37" w14:paraId="1CF549DB" w14:textId="77777777" w:rsidTr="00594CBC">
        <w:tc>
          <w:tcPr>
            <w:tcW w:w="0" w:type="auto"/>
            <w:hideMark/>
          </w:tcPr>
          <w:p w14:paraId="1CB7C170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50849DF5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-0.15</w:t>
            </w:r>
          </w:p>
        </w:tc>
        <w:tc>
          <w:tcPr>
            <w:tcW w:w="0" w:type="auto"/>
            <w:hideMark/>
          </w:tcPr>
          <w:p w14:paraId="0AACA9A8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0.0225</w:t>
            </w:r>
          </w:p>
        </w:tc>
      </w:tr>
      <w:tr w:rsidR="00594CBC" w:rsidRPr="00F82F37" w14:paraId="153A273C" w14:textId="77777777" w:rsidTr="00594CBC">
        <w:tc>
          <w:tcPr>
            <w:tcW w:w="0" w:type="auto"/>
            <w:hideMark/>
          </w:tcPr>
          <w:p w14:paraId="091F1667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08AB179B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0.85</w:t>
            </w:r>
          </w:p>
        </w:tc>
        <w:tc>
          <w:tcPr>
            <w:tcW w:w="0" w:type="auto"/>
            <w:hideMark/>
          </w:tcPr>
          <w:p w14:paraId="26B552E7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0.7225</w:t>
            </w:r>
          </w:p>
        </w:tc>
      </w:tr>
      <w:tr w:rsidR="00594CBC" w:rsidRPr="00F82F37" w14:paraId="04321B55" w14:textId="77777777" w:rsidTr="00594CBC">
        <w:tc>
          <w:tcPr>
            <w:tcW w:w="0" w:type="auto"/>
            <w:hideMark/>
          </w:tcPr>
          <w:p w14:paraId="72FFEEED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5F7DFAE6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-1.15</w:t>
            </w:r>
          </w:p>
        </w:tc>
        <w:tc>
          <w:tcPr>
            <w:tcW w:w="0" w:type="auto"/>
            <w:hideMark/>
          </w:tcPr>
          <w:p w14:paraId="7F0F2CAE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1.3225</w:t>
            </w:r>
          </w:p>
        </w:tc>
      </w:tr>
      <w:tr w:rsidR="00594CBC" w:rsidRPr="00F82F37" w14:paraId="6824EE50" w14:textId="77777777" w:rsidTr="00594CBC">
        <w:tc>
          <w:tcPr>
            <w:tcW w:w="0" w:type="auto"/>
            <w:hideMark/>
          </w:tcPr>
          <w:p w14:paraId="114F32C5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265B6D76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-0.15</w:t>
            </w:r>
          </w:p>
        </w:tc>
        <w:tc>
          <w:tcPr>
            <w:tcW w:w="0" w:type="auto"/>
            <w:hideMark/>
          </w:tcPr>
          <w:p w14:paraId="1C82FCB2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0.0225</w:t>
            </w:r>
          </w:p>
        </w:tc>
      </w:tr>
      <w:tr w:rsidR="00594CBC" w:rsidRPr="00F82F37" w14:paraId="3839B988" w14:textId="77777777" w:rsidTr="00594CBC">
        <w:tc>
          <w:tcPr>
            <w:tcW w:w="0" w:type="auto"/>
            <w:hideMark/>
          </w:tcPr>
          <w:p w14:paraId="6BD74EFF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3DFE87F8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0.85</w:t>
            </w:r>
          </w:p>
        </w:tc>
        <w:tc>
          <w:tcPr>
            <w:tcW w:w="0" w:type="auto"/>
            <w:hideMark/>
          </w:tcPr>
          <w:p w14:paraId="68B30E55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0.7225</w:t>
            </w:r>
          </w:p>
        </w:tc>
      </w:tr>
      <w:tr w:rsidR="00594CBC" w:rsidRPr="00F82F37" w14:paraId="5C583503" w14:textId="77777777" w:rsidTr="00594CBC">
        <w:tc>
          <w:tcPr>
            <w:tcW w:w="0" w:type="auto"/>
            <w:hideMark/>
          </w:tcPr>
          <w:p w14:paraId="198F6A67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lastRenderedPageBreak/>
              <w:t>4</w:t>
            </w:r>
          </w:p>
        </w:tc>
        <w:tc>
          <w:tcPr>
            <w:tcW w:w="0" w:type="auto"/>
            <w:hideMark/>
          </w:tcPr>
          <w:p w14:paraId="2DF1BCA6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-0.15</w:t>
            </w:r>
          </w:p>
        </w:tc>
        <w:tc>
          <w:tcPr>
            <w:tcW w:w="0" w:type="auto"/>
            <w:hideMark/>
          </w:tcPr>
          <w:p w14:paraId="2DDEEDDE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0.0225</w:t>
            </w:r>
          </w:p>
        </w:tc>
      </w:tr>
      <w:tr w:rsidR="00594CBC" w:rsidRPr="00F82F37" w14:paraId="0E112393" w14:textId="77777777" w:rsidTr="00594CBC">
        <w:tc>
          <w:tcPr>
            <w:tcW w:w="0" w:type="auto"/>
            <w:hideMark/>
          </w:tcPr>
          <w:p w14:paraId="3EF6AC5A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183EC0A1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-1.15</w:t>
            </w:r>
          </w:p>
        </w:tc>
        <w:tc>
          <w:tcPr>
            <w:tcW w:w="0" w:type="auto"/>
            <w:hideMark/>
          </w:tcPr>
          <w:p w14:paraId="3A70A25A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1.3225</w:t>
            </w:r>
          </w:p>
        </w:tc>
      </w:tr>
      <w:tr w:rsidR="00594CBC" w:rsidRPr="00F82F37" w14:paraId="39D282C9" w14:textId="77777777" w:rsidTr="00594CBC">
        <w:tc>
          <w:tcPr>
            <w:tcW w:w="0" w:type="auto"/>
            <w:hideMark/>
          </w:tcPr>
          <w:p w14:paraId="428E7FD1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6FCA3E5A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0.85</w:t>
            </w:r>
          </w:p>
        </w:tc>
        <w:tc>
          <w:tcPr>
            <w:tcW w:w="0" w:type="auto"/>
            <w:hideMark/>
          </w:tcPr>
          <w:p w14:paraId="3CC70333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0.7225</w:t>
            </w:r>
          </w:p>
        </w:tc>
      </w:tr>
      <w:tr w:rsidR="00594CBC" w:rsidRPr="00F82F37" w14:paraId="4E486EEE" w14:textId="77777777" w:rsidTr="00594CBC">
        <w:tc>
          <w:tcPr>
            <w:tcW w:w="0" w:type="auto"/>
            <w:hideMark/>
          </w:tcPr>
          <w:p w14:paraId="5BF028E4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275DA4CC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-0.15</w:t>
            </w:r>
          </w:p>
        </w:tc>
        <w:tc>
          <w:tcPr>
            <w:tcW w:w="0" w:type="auto"/>
            <w:hideMark/>
          </w:tcPr>
          <w:p w14:paraId="4E87E426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0.0225</w:t>
            </w:r>
          </w:p>
        </w:tc>
      </w:tr>
      <w:tr w:rsidR="00594CBC" w:rsidRPr="00F82F37" w14:paraId="2F3166AE" w14:textId="77777777" w:rsidTr="00594CBC">
        <w:tc>
          <w:tcPr>
            <w:tcW w:w="0" w:type="auto"/>
            <w:hideMark/>
          </w:tcPr>
          <w:p w14:paraId="4BD4743B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307BD81F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0.85</w:t>
            </w:r>
          </w:p>
        </w:tc>
        <w:tc>
          <w:tcPr>
            <w:tcW w:w="0" w:type="auto"/>
            <w:hideMark/>
          </w:tcPr>
          <w:p w14:paraId="1A1EEB31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0.7225</w:t>
            </w:r>
          </w:p>
        </w:tc>
      </w:tr>
      <w:tr w:rsidR="00594CBC" w:rsidRPr="00F82F37" w14:paraId="5FA641F3" w14:textId="77777777" w:rsidTr="00594CBC">
        <w:tc>
          <w:tcPr>
            <w:tcW w:w="0" w:type="auto"/>
            <w:hideMark/>
          </w:tcPr>
          <w:p w14:paraId="153CFDAD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5FDC8EDE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-0.15</w:t>
            </w:r>
          </w:p>
        </w:tc>
        <w:tc>
          <w:tcPr>
            <w:tcW w:w="0" w:type="auto"/>
            <w:hideMark/>
          </w:tcPr>
          <w:p w14:paraId="2B61BD41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0.0225</w:t>
            </w:r>
          </w:p>
        </w:tc>
      </w:tr>
    </w:tbl>
    <w:p w14:paraId="083CF13B" w14:textId="145BC1B1" w:rsidR="00594CBC" w:rsidRPr="00F82F37" w:rsidRDefault="00000000" w:rsidP="00594CBC">
      <w:pPr>
        <w:rPr>
          <w:rFonts w:ascii="Times New Roman" w:hAnsi="Times New Roman" w:cs="Times New Roman"/>
        </w:rPr>
      </w:pPr>
      <m:oMathPara>
        <m:oMath>
          <m:nary>
            <m:naryPr>
              <m:chr m:val="∑"/>
              <m:grow m:val="1"/>
              <m:subHide m:val="1"/>
              <m:supHide m:val="1"/>
              <m:ctrlPr>
                <w:rPr>
                  <w:rFonts w:ascii="Cambria Math" w:hAnsi="Cambria Math" w:cs="Times New Roman"/>
                </w:rPr>
              </m:ctrlPr>
            </m:naryPr>
            <m:sub/>
            <m:sup/>
            <m:e>
              <m:r>
                <w:rPr>
                  <w:rFonts w:ascii="Cambria Math" w:hAnsi="Cambria Math" w:cs="Times New Roman"/>
                </w:rPr>
                <m:t>(</m:t>
              </m:r>
            </m:e>
          </m:nary>
          <m:d>
            <m:dPr>
              <m:begChr m:val=""/>
              <m:endChr m:val="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x-</m:t>
              </m:r>
              <m:acc>
                <m:accPr>
                  <m:chr m:val="̅"/>
                  <m:ctrlPr>
                    <w:rPr>
                      <w:rFonts w:ascii="Cambria Math" w:hAnsi="Cambria Math" w:cs="Times New Roman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</m:acc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d>
                    <m:dPr>
                      <m:begChr m:val=""/>
                      <m:endChr m:val=""/>
                      <m:ctrlPr>
                        <w:rPr>
                          <w:rFonts w:ascii="Cambria Math" w:hAnsi="Cambria Math" w:cs="Times New Roman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)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</w:rPr>
                <m:t>=10.55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24FF11C4" w14:textId="77777777" w:rsidR="00594CBC" w:rsidRPr="00F82F37" w:rsidRDefault="00594CBC" w:rsidP="00594CBC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Variance</w:t>
      </w:r>
    </w:p>
    <w:p w14:paraId="685961EB" w14:textId="56F937DF" w:rsidR="00594CBC" w:rsidRPr="00F82F37" w:rsidRDefault="00000000" w:rsidP="00594CBC">
      <w:pPr>
        <w:rPr>
          <w:rFonts w:ascii="Times New Roman" w:hAnsi="Times New Roman" w:cs="Times New Roman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s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10.55</m:t>
              </m:r>
            </m:num>
            <m:den>
              <m:r>
                <w:rPr>
                  <w:rFonts w:ascii="Cambria Math" w:hAnsi="Cambria Math" w:cs="Times New Roman"/>
                </w:rPr>
                <m:t>19</m:t>
              </m:r>
            </m:den>
          </m:f>
          <m:r>
            <w:rPr>
              <w:rFonts w:ascii="Cambria Math" w:hAnsi="Cambria Math" w:cs="Times New Roman"/>
            </w:rPr>
            <m:t>=0.56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s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</w:rPr>
                <m:t>=0.56</m:t>
              </m:r>
            </m:e>
          </m:borderBox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480E6CC8" w14:textId="28114ED8" w:rsidR="00594CBC" w:rsidRPr="00F82F37" w:rsidRDefault="00594CBC" w:rsidP="00594CBC">
      <w:pPr>
        <w:rPr>
          <w:rFonts w:ascii="Times New Roman" w:hAnsi="Times New Roman" w:cs="Times New Roman"/>
        </w:rPr>
      </w:pPr>
    </w:p>
    <w:p w14:paraId="6C700A86" w14:textId="77777777" w:rsidR="00594CBC" w:rsidRPr="00F82F37" w:rsidRDefault="00594CBC" w:rsidP="00594CBC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Task 3</w:t>
      </w:r>
    </w:p>
    <w:p w14:paraId="215096AA" w14:textId="77777777" w:rsidR="00594CBC" w:rsidRPr="00F82F37" w:rsidRDefault="00594CBC" w:rsidP="00594CBC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Compute the Standard Error of the Mean</w:t>
      </w:r>
    </w:p>
    <w:p w14:paraId="2BB0C576" w14:textId="77777777" w:rsidR="00594CBC" w:rsidRPr="00F82F37" w:rsidRDefault="00594CBC" w:rsidP="00594CBC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Formula</w:t>
      </w:r>
    </w:p>
    <w:p w14:paraId="37940135" w14:textId="3EBB175B" w:rsidR="00594CBC" w:rsidRPr="00F82F37" w:rsidRDefault="00594CBC" w:rsidP="00594CBC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SE=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s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</w:rPr>
                    <m:t>n</m:t>
                  </m:r>
                </m:e>
              </m:rad>
            </m:den>
          </m:f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43FF10B7" w14:textId="77777777" w:rsidR="00594CBC" w:rsidRPr="00F82F37" w:rsidRDefault="00594CBC" w:rsidP="00594CBC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Standard Deviation</w:t>
      </w:r>
    </w:p>
    <w:p w14:paraId="2B311ABE" w14:textId="1CF7DCAA" w:rsidR="00594CBC" w:rsidRPr="00F82F37" w:rsidRDefault="00594CBC" w:rsidP="00594CBC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s=</m:t>
          </m:r>
          <m:rad>
            <m:radPr>
              <m:degHide m:val="1"/>
              <m:ctrlPr>
                <w:rPr>
                  <w:rFonts w:ascii="Cambria Math" w:hAnsi="Cambria Math" w:cs="Times New Roman"/>
                </w:rPr>
              </m:ctrlPr>
            </m:radPr>
            <m:deg/>
            <m:e>
              <m:r>
                <w:rPr>
                  <w:rFonts w:ascii="Cambria Math" w:hAnsi="Cambria Math" w:cs="Times New Roman"/>
                </w:rPr>
                <m:t>0.56</m:t>
              </m:r>
            </m:e>
          </m:rad>
          <m:r>
            <w:rPr>
              <w:rFonts w:ascii="Cambria Math" w:hAnsi="Cambria Math" w:cs="Times New Roman"/>
            </w:rPr>
            <m:t>=0.75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10BDF928" w14:textId="77777777" w:rsidR="00594CBC" w:rsidRPr="00F82F37" w:rsidRDefault="00594CBC" w:rsidP="00594CBC">
      <w:pPr>
        <w:rPr>
          <w:rFonts w:ascii="Times New Roman" w:hAnsi="Times New Roman" w:cs="Times New Roman"/>
        </w:rPr>
      </w:pPr>
    </w:p>
    <w:p w14:paraId="6743A6BD" w14:textId="77777777" w:rsidR="00594CBC" w:rsidRPr="00F82F37" w:rsidRDefault="00594CBC" w:rsidP="00594CBC">
      <w:pPr>
        <w:rPr>
          <w:rFonts w:ascii="Times New Roman" w:hAnsi="Times New Roman" w:cs="Times New Roman"/>
        </w:rPr>
      </w:pPr>
    </w:p>
    <w:p w14:paraId="15DBB1D5" w14:textId="630C3B16" w:rsidR="00594CBC" w:rsidRPr="00F82F37" w:rsidRDefault="00594CBC" w:rsidP="00594CBC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Standard Error</w:t>
      </w:r>
    </w:p>
    <w:p w14:paraId="284204CF" w14:textId="1207EFE6" w:rsidR="00594CBC" w:rsidRPr="00F82F37" w:rsidRDefault="00594CBC" w:rsidP="00594CBC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SE=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0.75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</w:rPr>
                    <m:t>20</m:t>
                  </m:r>
                </m:e>
              </m:rad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0.75</m:t>
              </m:r>
            </m:num>
            <m:den>
              <m:r>
                <w:rPr>
                  <w:rFonts w:ascii="Cambria Math" w:hAnsi="Cambria Math" w:cs="Times New Roman"/>
                </w:rPr>
                <m:t>4.472</m:t>
              </m:r>
            </m:den>
          </m:f>
          <m:r>
            <w:rPr>
              <w:rFonts w:ascii="Cambria Math" w:hAnsi="Cambria Math" w:cs="Times New Roman"/>
            </w:rPr>
            <m:t>=0.17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r>
                <w:rPr>
                  <w:rFonts w:ascii="Cambria Math" w:hAnsi="Cambria Math" w:cs="Times New Roman"/>
                </w:rPr>
                <m:t>SE=0.17</m:t>
              </m:r>
            </m:e>
          </m:borderBox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07BF372B" w14:textId="6ED62333" w:rsidR="00594CBC" w:rsidRPr="00F82F37" w:rsidRDefault="00594CBC" w:rsidP="00594CBC">
      <w:pPr>
        <w:rPr>
          <w:rFonts w:ascii="Times New Roman" w:hAnsi="Times New Roman" w:cs="Times New Roman"/>
        </w:rPr>
      </w:pPr>
    </w:p>
    <w:p w14:paraId="4DB4286A" w14:textId="77777777" w:rsidR="00594CBC" w:rsidRPr="00F82F37" w:rsidRDefault="00594CBC" w:rsidP="00594CBC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Task 4</w:t>
      </w:r>
    </w:p>
    <w:p w14:paraId="137F4267" w14:textId="77777777" w:rsidR="00594CBC" w:rsidRPr="00F82F37" w:rsidRDefault="00594CBC" w:rsidP="00594CBC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Interpretation</w:t>
      </w:r>
    </w:p>
    <w:p w14:paraId="14231F5F" w14:textId="77777777" w:rsidR="00594CBC" w:rsidRPr="00F82F37" w:rsidRDefault="00594CBC" w:rsidP="00594CBC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The average customer rating is </w:t>
      </w:r>
      <w:r w:rsidRPr="00F82F37">
        <w:rPr>
          <w:rFonts w:ascii="Times New Roman" w:hAnsi="Times New Roman" w:cs="Times New Roman"/>
          <w:b/>
          <w:bCs/>
        </w:rPr>
        <w:t>4.15</w:t>
      </w:r>
      <w:r w:rsidRPr="00F82F37">
        <w:rPr>
          <w:rFonts w:ascii="Times New Roman" w:hAnsi="Times New Roman" w:cs="Times New Roman"/>
        </w:rPr>
        <w:t xml:space="preserve">, indicating that customers are generally satisfied with the product. </w:t>
      </w:r>
    </w:p>
    <w:p w14:paraId="22772A99" w14:textId="77777777" w:rsidR="00594CBC" w:rsidRPr="00F82F37" w:rsidRDefault="00594CBC" w:rsidP="00594CBC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lastRenderedPageBreak/>
        <w:t>The sample variance (</w:t>
      </w:r>
      <w:r w:rsidRPr="00F82F37">
        <w:rPr>
          <w:rFonts w:ascii="Times New Roman" w:hAnsi="Times New Roman" w:cs="Times New Roman"/>
          <w:b/>
          <w:bCs/>
        </w:rPr>
        <w:t>0.56</w:t>
      </w:r>
      <w:r w:rsidRPr="00F82F37">
        <w:rPr>
          <w:rFonts w:ascii="Times New Roman" w:hAnsi="Times New Roman" w:cs="Times New Roman"/>
        </w:rPr>
        <w:t xml:space="preserve">) shows that the ratings have very little variation. </w:t>
      </w:r>
    </w:p>
    <w:p w14:paraId="50A9F411" w14:textId="77777777" w:rsidR="00594CBC" w:rsidRPr="00F82F37" w:rsidRDefault="00594CBC" w:rsidP="00594CBC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The standard error (</w:t>
      </w:r>
      <w:r w:rsidRPr="00F82F37">
        <w:rPr>
          <w:rFonts w:ascii="Times New Roman" w:hAnsi="Times New Roman" w:cs="Times New Roman"/>
          <w:b/>
          <w:bCs/>
        </w:rPr>
        <w:t>0.17</w:t>
      </w:r>
      <w:r w:rsidRPr="00F82F37">
        <w:rPr>
          <w:rFonts w:ascii="Times New Roman" w:hAnsi="Times New Roman" w:cs="Times New Roman"/>
        </w:rPr>
        <w:t xml:space="preserve">) is small, indicating that the sample mean is a reliable estimate of the population mean. </w:t>
      </w:r>
    </w:p>
    <w:p w14:paraId="23050AC4" w14:textId="6E633431" w:rsidR="00594CBC" w:rsidRPr="00F82F37" w:rsidRDefault="00594CBC" w:rsidP="00594CBC">
      <w:pPr>
        <w:rPr>
          <w:rFonts w:ascii="Times New Roman" w:hAnsi="Times New Roman" w:cs="Times New Roman"/>
        </w:rPr>
      </w:pPr>
    </w:p>
    <w:p w14:paraId="1226A401" w14:textId="77777777" w:rsidR="00F82F37" w:rsidRDefault="00F82F37" w:rsidP="00594CBC">
      <w:pPr>
        <w:rPr>
          <w:rFonts w:ascii="Times New Roman" w:hAnsi="Times New Roman" w:cs="Times New Roman"/>
          <w:b/>
          <w:bCs/>
        </w:rPr>
      </w:pPr>
    </w:p>
    <w:p w14:paraId="791152F1" w14:textId="77777777" w:rsidR="00F82F37" w:rsidRDefault="00F82F37" w:rsidP="00594CBC">
      <w:pPr>
        <w:rPr>
          <w:rFonts w:ascii="Times New Roman" w:hAnsi="Times New Roman" w:cs="Times New Roman"/>
          <w:b/>
          <w:bCs/>
        </w:rPr>
      </w:pPr>
    </w:p>
    <w:p w14:paraId="137ACBD6" w14:textId="6F6E6478" w:rsidR="00594CBC" w:rsidRPr="00F82F37" w:rsidRDefault="00594CBC" w:rsidP="00594CBC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Conclusion</w:t>
      </w:r>
    </w:p>
    <w:p w14:paraId="68EA80EB" w14:textId="77777777" w:rsidR="00594CBC" w:rsidRPr="00F82F37" w:rsidRDefault="00594CBC" w:rsidP="00594CBC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The product received consistently high ratings from customers. The low variance and small standard error indicate that customer opinions are stable and the sample mean is a reliable estimate of the overall satisfaction level.</w:t>
      </w:r>
    </w:p>
    <w:p w14:paraId="0760AFB6" w14:textId="3A4118DA" w:rsidR="00594CBC" w:rsidRPr="00F82F37" w:rsidRDefault="00594CBC" w:rsidP="00594CBC">
      <w:pPr>
        <w:rPr>
          <w:rFonts w:ascii="Times New Roman" w:hAnsi="Times New Roman" w:cs="Times New Roman"/>
        </w:rPr>
      </w:pPr>
    </w:p>
    <w:p w14:paraId="234181A8" w14:textId="77777777" w:rsidR="00594CBC" w:rsidRPr="00F82F37" w:rsidRDefault="00594CBC" w:rsidP="00594CBC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Python Code</w:t>
      </w:r>
    </w:p>
    <w:p w14:paraId="2317C7C6" w14:textId="77777777" w:rsidR="00594CBC" w:rsidRPr="00F82F37" w:rsidRDefault="00594CBC" w:rsidP="00594CBC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import numpy as np</w:t>
      </w:r>
    </w:p>
    <w:p w14:paraId="6257C42E" w14:textId="77777777" w:rsidR="00594CBC" w:rsidRPr="00F82F37" w:rsidRDefault="00594CBC" w:rsidP="00594CBC">
      <w:pPr>
        <w:rPr>
          <w:rFonts w:ascii="Times New Roman" w:hAnsi="Times New Roman" w:cs="Times New Roman"/>
        </w:rPr>
      </w:pPr>
    </w:p>
    <w:p w14:paraId="5C0DFCF7" w14:textId="77777777" w:rsidR="00594CBC" w:rsidRPr="00F82F37" w:rsidRDefault="00594CBC" w:rsidP="00594CBC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ratings = [4,5,3,4,5,4,3,5,4,4,5,3,4,5,4,3,5,4,5,4]</w:t>
      </w:r>
    </w:p>
    <w:p w14:paraId="1FAE6AEC" w14:textId="77777777" w:rsidR="00594CBC" w:rsidRPr="00F82F37" w:rsidRDefault="00594CBC" w:rsidP="00594CBC">
      <w:pPr>
        <w:rPr>
          <w:rFonts w:ascii="Times New Roman" w:hAnsi="Times New Roman" w:cs="Times New Roman"/>
        </w:rPr>
      </w:pPr>
    </w:p>
    <w:p w14:paraId="01489563" w14:textId="77777777" w:rsidR="00594CBC" w:rsidRPr="00F82F37" w:rsidRDefault="00594CBC" w:rsidP="00594CBC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mean = np.mean(ratings)</w:t>
      </w:r>
    </w:p>
    <w:p w14:paraId="5897AC8A" w14:textId="77777777" w:rsidR="00594CBC" w:rsidRPr="00F82F37" w:rsidRDefault="00594CBC" w:rsidP="00594CBC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variance = np.var(ratings, ddof=1)</w:t>
      </w:r>
    </w:p>
    <w:p w14:paraId="4DC2FF1A" w14:textId="77777777" w:rsidR="00594CBC" w:rsidRPr="00F82F37" w:rsidRDefault="00594CBC" w:rsidP="00594CBC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std = np.std(ratings, ddof=1)</w:t>
      </w:r>
    </w:p>
    <w:p w14:paraId="4CC16D00" w14:textId="77777777" w:rsidR="00594CBC" w:rsidRPr="00F82F37" w:rsidRDefault="00594CBC" w:rsidP="00594CBC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se = std / np.sqrt(len(ratings))</w:t>
      </w:r>
    </w:p>
    <w:p w14:paraId="337F69B3" w14:textId="77777777" w:rsidR="00594CBC" w:rsidRPr="00F82F37" w:rsidRDefault="00594CBC" w:rsidP="00594CBC">
      <w:pPr>
        <w:rPr>
          <w:rFonts w:ascii="Times New Roman" w:hAnsi="Times New Roman" w:cs="Times New Roman"/>
        </w:rPr>
      </w:pPr>
    </w:p>
    <w:p w14:paraId="3A06C38E" w14:textId="77777777" w:rsidR="00594CBC" w:rsidRPr="00F82F37" w:rsidRDefault="00594CBC" w:rsidP="00594CBC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print("Mean =", mean)</w:t>
      </w:r>
    </w:p>
    <w:p w14:paraId="3088FC06" w14:textId="77777777" w:rsidR="00594CBC" w:rsidRPr="00F82F37" w:rsidRDefault="00594CBC" w:rsidP="00594CBC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print("Variance =", variance)</w:t>
      </w:r>
    </w:p>
    <w:p w14:paraId="12393911" w14:textId="77777777" w:rsidR="00594CBC" w:rsidRPr="00F82F37" w:rsidRDefault="00594CBC" w:rsidP="00594CBC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print("Standard Error =", se)</w:t>
      </w:r>
    </w:p>
    <w:p w14:paraId="766D84FA" w14:textId="55040D2A" w:rsidR="00594CBC" w:rsidRDefault="00E632AF" w:rsidP="00594CB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3D01ABF3" w14:textId="67EAB55E" w:rsidR="00E632AF" w:rsidRDefault="00E632AF" w:rsidP="00594CBC">
      <w:pPr>
        <w:rPr>
          <w:rFonts w:ascii="Times New Roman" w:hAnsi="Times New Roman" w:cs="Times New Roman"/>
        </w:rPr>
      </w:pPr>
      <w:r w:rsidRPr="00E632AF">
        <w:rPr>
          <w:rFonts w:ascii="Times New Roman" w:hAnsi="Times New Roman" w:cs="Times New Roman"/>
          <w:noProof/>
        </w:rPr>
        <w:drawing>
          <wp:inline distT="0" distB="0" distL="0" distR="0" wp14:anchorId="323CCA8A" wp14:editId="6AB59A31">
            <wp:extent cx="5731510" cy="842645"/>
            <wp:effectExtent l="0" t="0" r="2540" b="0"/>
            <wp:docPr id="497677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6772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DA98C" w14:textId="77777777" w:rsidR="00E632AF" w:rsidRPr="00F82F37" w:rsidRDefault="00E632AF" w:rsidP="00594CBC">
      <w:pPr>
        <w:rPr>
          <w:rFonts w:ascii="Times New Roman" w:hAnsi="Times New Roman" w:cs="Times New Roman"/>
        </w:rPr>
      </w:pPr>
    </w:p>
    <w:p w14:paraId="47154776" w14:textId="29608225" w:rsidR="00594CBC" w:rsidRPr="00F82F37" w:rsidRDefault="00594CBC" w:rsidP="00594CBC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PROBLEM 8 – Exam Scores</w:t>
      </w:r>
    </w:p>
    <w:p w14:paraId="16635C67" w14:textId="77777777" w:rsidR="00594CBC" w:rsidRPr="00F82F37" w:rsidRDefault="00594CBC" w:rsidP="00594CBC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Aim</w:t>
      </w:r>
    </w:p>
    <w:p w14:paraId="7CDC896C" w14:textId="77777777" w:rsidR="00594CBC" w:rsidRPr="00F82F37" w:rsidRDefault="00594CBC" w:rsidP="00594CBC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To analyze student exam scores by calculating the mean, standard deviation, and standard error.</w:t>
      </w:r>
    </w:p>
    <w:p w14:paraId="3390E24E" w14:textId="1C201341" w:rsidR="00594CBC" w:rsidRPr="00F82F37" w:rsidRDefault="00594CBC" w:rsidP="00594CBC">
      <w:pPr>
        <w:rPr>
          <w:rFonts w:ascii="Times New Roman" w:hAnsi="Times New Roman" w:cs="Times New Roman"/>
        </w:rPr>
      </w:pPr>
    </w:p>
    <w:p w14:paraId="58469DBB" w14:textId="77777777" w:rsidR="00594CBC" w:rsidRPr="00F82F37" w:rsidRDefault="00594CBC" w:rsidP="00594CBC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lastRenderedPageBreak/>
        <w:t>Dataset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0"/>
        <w:gridCol w:w="738"/>
      </w:tblGrid>
      <w:tr w:rsidR="00594CBC" w:rsidRPr="00F82F37" w14:paraId="1145A70B" w14:textId="77777777" w:rsidTr="00594CBC">
        <w:tc>
          <w:tcPr>
            <w:tcW w:w="0" w:type="auto"/>
            <w:hideMark/>
          </w:tcPr>
          <w:p w14:paraId="281DEF25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F82F37">
              <w:rPr>
                <w:rFonts w:ascii="Times New Roman" w:hAnsi="Times New Roman" w:cs="Times New Roman"/>
                <w:b/>
                <w:bCs/>
              </w:rPr>
              <w:t>Student</w:t>
            </w:r>
          </w:p>
        </w:tc>
        <w:tc>
          <w:tcPr>
            <w:tcW w:w="0" w:type="auto"/>
            <w:hideMark/>
          </w:tcPr>
          <w:p w14:paraId="1F6C1A9C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F82F37">
              <w:rPr>
                <w:rFonts w:ascii="Times New Roman" w:hAnsi="Times New Roman" w:cs="Times New Roman"/>
                <w:b/>
                <w:bCs/>
              </w:rPr>
              <w:t>Score</w:t>
            </w:r>
          </w:p>
        </w:tc>
      </w:tr>
      <w:tr w:rsidR="00594CBC" w:rsidRPr="00F82F37" w14:paraId="7E86135A" w14:textId="77777777" w:rsidTr="00594CBC">
        <w:tc>
          <w:tcPr>
            <w:tcW w:w="0" w:type="auto"/>
            <w:hideMark/>
          </w:tcPr>
          <w:p w14:paraId="382618B4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288E84B6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72</w:t>
            </w:r>
          </w:p>
        </w:tc>
      </w:tr>
      <w:tr w:rsidR="00594CBC" w:rsidRPr="00F82F37" w14:paraId="62F54594" w14:textId="77777777" w:rsidTr="00594CBC">
        <w:tc>
          <w:tcPr>
            <w:tcW w:w="0" w:type="auto"/>
            <w:hideMark/>
          </w:tcPr>
          <w:p w14:paraId="78A170B5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646DCA43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75</w:t>
            </w:r>
          </w:p>
        </w:tc>
      </w:tr>
      <w:tr w:rsidR="00594CBC" w:rsidRPr="00F82F37" w14:paraId="495308F3" w14:textId="77777777" w:rsidTr="00594CBC">
        <w:tc>
          <w:tcPr>
            <w:tcW w:w="0" w:type="auto"/>
            <w:hideMark/>
          </w:tcPr>
          <w:p w14:paraId="767B256A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6D574DDD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68</w:t>
            </w:r>
          </w:p>
        </w:tc>
      </w:tr>
      <w:tr w:rsidR="00594CBC" w:rsidRPr="00F82F37" w14:paraId="559EFB98" w14:textId="77777777" w:rsidTr="00594CBC">
        <w:tc>
          <w:tcPr>
            <w:tcW w:w="0" w:type="auto"/>
            <w:hideMark/>
          </w:tcPr>
          <w:p w14:paraId="118B4140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2652E81A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80</w:t>
            </w:r>
          </w:p>
        </w:tc>
      </w:tr>
      <w:tr w:rsidR="00594CBC" w:rsidRPr="00F82F37" w14:paraId="2AA38865" w14:textId="77777777" w:rsidTr="00594CBC">
        <w:tc>
          <w:tcPr>
            <w:tcW w:w="0" w:type="auto"/>
            <w:hideMark/>
          </w:tcPr>
          <w:p w14:paraId="4F26E15E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21A0A340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77</w:t>
            </w:r>
          </w:p>
        </w:tc>
      </w:tr>
      <w:tr w:rsidR="00594CBC" w:rsidRPr="00F82F37" w14:paraId="328DF648" w14:textId="77777777" w:rsidTr="00594CBC">
        <w:tc>
          <w:tcPr>
            <w:tcW w:w="0" w:type="auto"/>
            <w:hideMark/>
          </w:tcPr>
          <w:p w14:paraId="5EB462BB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hideMark/>
          </w:tcPr>
          <w:p w14:paraId="493C8A2F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73</w:t>
            </w:r>
          </w:p>
        </w:tc>
      </w:tr>
      <w:tr w:rsidR="00594CBC" w:rsidRPr="00F82F37" w14:paraId="170AA129" w14:textId="77777777" w:rsidTr="00594CBC">
        <w:tc>
          <w:tcPr>
            <w:tcW w:w="0" w:type="auto"/>
            <w:hideMark/>
          </w:tcPr>
          <w:p w14:paraId="0B2DED65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hideMark/>
          </w:tcPr>
          <w:p w14:paraId="7BF8E8DF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79</w:t>
            </w:r>
          </w:p>
        </w:tc>
      </w:tr>
      <w:tr w:rsidR="00594CBC" w:rsidRPr="00F82F37" w14:paraId="31700697" w14:textId="77777777" w:rsidTr="00594CBC">
        <w:tc>
          <w:tcPr>
            <w:tcW w:w="0" w:type="auto"/>
            <w:hideMark/>
          </w:tcPr>
          <w:p w14:paraId="0DD555F9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hideMark/>
          </w:tcPr>
          <w:p w14:paraId="4C4FEE26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81</w:t>
            </w:r>
          </w:p>
        </w:tc>
      </w:tr>
      <w:tr w:rsidR="00594CBC" w:rsidRPr="00F82F37" w14:paraId="3F51D935" w14:textId="77777777" w:rsidTr="00594CBC">
        <w:tc>
          <w:tcPr>
            <w:tcW w:w="0" w:type="auto"/>
            <w:hideMark/>
          </w:tcPr>
          <w:p w14:paraId="31B9A014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hideMark/>
          </w:tcPr>
          <w:p w14:paraId="393EF536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76</w:t>
            </w:r>
          </w:p>
        </w:tc>
      </w:tr>
      <w:tr w:rsidR="00594CBC" w:rsidRPr="00F82F37" w14:paraId="132BCB8E" w14:textId="77777777" w:rsidTr="00594CBC">
        <w:tc>
          <w:tcPr>
            <w:tcW w:w="0" w:type="auto"/>
            <w:hideMark/>
          </w:tcPr>
          <w:p w14:paraId="42068FC2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hideMark/>
          </w:tcPr>
          <w:p w14:paraId="10C5E696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74</w:t>
            </w:r>
          </w:p>
        </w:tc>
      </w:tr>
      <w:tr w:rsidR="00594CBC" w:rsidRPr="00F82F37" w14:paraId="1C4AD19F" w14:textId="77777777" w:rsidTr="00594CBC">
        <w:tc>
          <w:tcPr>
            <w:tcW w:w="0" w:type="auto"/>
            <w:hideMark/>
          </w:tcPr>
          <w:p w14:paraId="122CCFDE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0" w:type="auto"/>
            <w:hideMark/>
          </w:tcPr>
          <w:p w14:paraId="5C2F43D9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78</w:t>
            </w:r>
          </w:p>
        </w:tc>
      </w:tr>
      <w:tr w:rsidR="00594CBC" w:rsidRPr="00F82F37" w14:paraId="5C8603BD" w14:textId="77777777" w:rsidTr="00594CBC">
        <w:tc>
          <w:tcPr>
            <w:tcW w:w="0" w:type="auto"/>
            <w:hideMark/>
          </w:tcPr>
          <w:p w14:paraId="7D5888EA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0" w:type="auto"/>
            <w:hideMark/>
          </w:tcPr>
          <w:p w14:paraId="48897623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69</w:t>
            </w:r>
          </w:p>
        </w:tc>
      </w:tr>
      <w:tr w:rsidR="00594CBC" w:rsidRPr="00F82F37" w14:paraId="70EB200F" w14:textId="77777777" w:rsidTr="00594CBC">
        <w:tc>
          <w:tcPr>
            <w:tcW w:w="0" w:type="auto"/>
            <w:hideMark/>
          </w:tcPr>
          <w:p w14:paraId="1C4A6080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0" w:type="auto"/>
            <w:hideMark/>
          </w:tcPr>
          <w:p w14:paraId="6C64C51F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70</w:t>
            </w:r>
          </w:p>
        </w:tc>
      </w:tr>
      <w:tr w:rsidR="00594CBC" w:rsidRPr="00F82F37" w14:paraId="6B48772A" w14:textId="77777777" w:rsidTr="00594CBC">
        <w:tc>
          <w:tcPr>
            <w:tcW w:w="0" w:type="auto"/>
            <w:hideMark/>
          </w:tcPr>
          <w:p w14:paraId="0739CB93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0" w:type="auto"/>
            <w:hideMark/>
          </w:tcPr>
          <w:p w14:paraId="4F437E13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82</w:t>
            </w:r>
          </w:p>
        </w:tc>
      </w:tr>
      <w:tr w:rsidR="00594CBC" w:rsidRPr="00F82F37" w14:paraId="344652ED" w14:textId="77777777" w:rsidTr="00594CBC">
        <w:tc>
          <w:tcPr>
            <w:tcW w:w="0" w:type="auto"/>
            <w:hideMark/>
          </w:tcPr>
          <w:p w14:paraId="56108569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0" w:type="auto"/>
            <w:hideMark/>
          </w:tcPr>
          <w:p w14:paraId="52DAF06C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71</w:t>
            </w:r>
          </w:p>
        </w:tc>
      </w:tr>
      <w:tr w:rsidR="00594CBC" w:rsidRPr="00F82F37" w14:paraId="18A446EE" w14:textId="77777777" w:rsidTr="00594CBC">
        <w:tc>
          <w:tcPr>
            <w:tcW w:w="0" w:type="auto"/>
            <w:hideMark/>
          </w:tcPr>
          <w:p w14:paraId="08E812F6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0" w:type="auto"/>
            <w:hideMark/>
          </w:tcPr>
          <w:p w14:paraId="4A2C1812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75</w:t>
            </w:r>
          </w:p>
        </w:tc>
      </w:tr>
      <w:tr w:rsidR="00594CBC" w:rsidRPr="00F82F37" w14:paraId="7EE40076" w14:textId="77777777" w:rsidTr="00594CBC">
        <w:tc>
          <w:tcPr>
            <w:tcW w:w="0" w:type="auto"/>
            <w:hideMark/>
          </w:tcPr>
          <w:p w14:paraId="7141CA83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0" w:type="auto"/>
            <w:hideMark/>
          </w:tcPr>
          <w:p w14:paraId="0402EA52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77</w:t>
            </w:r>
          </w:p>
        </w:tc>
      </w:tr>
      <w:tr w:rsidR="00594CBC" w:rsidRPr="00F82F37" w14:paraId="39E51AEA" w14:textId="77777777" w:rsidTr="00594CBC">
        <w:tc>
          <w:tcPr>
            <w:tcW w:w="0" w:type="auto"/>
            <w:hideMark/>
          </w:tcPr>
          <w:p w14:paraId="0BF2A34F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0" w:type="auto"/>
            <w:hideMark/>
          </w:tcPr>
          <w:p w14:paraId="766FCBA9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73</w:t>
            </w:r>
          </w:p>
        </w:tc>
      </w:tr>
      <w:tr w:rsidR="00594CBC" w:rsidRPr="00F82F37" w14:paraId="38ECBAE1" w14:textId="77777777" w:rsidTr="00594CBC">
        <w:tc>
          <w:tcPr>
            <w:tcW w:w="0" w:type="auto"/>
            <w:hideMark/>
          </w:tcPr>
          <w:p w14:paraId="25465B0D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0" w:type="auto"/>
            <w:hideMark/>
          </w:tcPr>
          <w:p w14:paraId="171FC59C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80</w:t>
            </w:r>
          </w:p>
        </w:tc>
      </w:tr>
      <w:tr w:rsidR="00594CBC" w:rsidRPr="00F82F37" w14:paraId="76970037" w14:textId="77777777" w:rsidTr="00594CBC">
        <w:tc>
          <w:tcPr>
            <w:tcW w:w="0" w:type="auto"/>
            <w:hideMark/>
          </w:tcPr>
          <w:p w14:paraId="6CCA0EF8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0" w:type="auto"/>
            <w:hideMark/>
          </w:tcPr>
          <w:p w14:paraId="1EAD3A01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76</w:t>
            </w:r>
          </w:p>
        </w:tc>
      </w:tr>
      <w:tr w:rsidR="00594CBC" w:rsidRPr="00F82F37" w14:paraId="06AFC5B2" w14:textId="77777777" w:rsidTr="00594CBC">
        <w:tc>
          <w:tcPr>
            <w:tcW w:w="0" w:type="auto"/>
            <w:hideMark/>
          </w:tcPr>
          <w:p w14:paraId="19F0459A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0" w:type="auto"/>
            <w:hideMark/>
          </w:tcPr>
          <w:p w14:paraId="31AAF618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74</w:t>
            </w:r>
          </w:p>
        </w:tc>
      </w:tr>
      <w:tr w:rsidR="00594CBC" w:rsidRPr="00F82F37" w14:paraId="0E2F98FF" w14:textId="77777777" w:rsidTr="00594CBC">
        <w:tc>
          <w:tcPr>
            <w:tcW w:w="0" w:type="auto"/>
            <w:hideMark/>
          </w:tcPr>
          <w:p w14:paraId="20400260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0" w:type="auto"/>
            <w:hideMark/>
          </w:tcPr>
          <w:p w14:paraId="52A7E601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79</w:t>
            </w:r>
          </w:p>
        </w:tc>
      </w:tr>
      <w:tr w:rsidR="00594CBC" w:rsidRPr="00F82F37" w14:paraId="43FCBFD0" w14:textId="77777777" w:rsidTr="00594CBC">
        <w:tc>
          <w:tcPr>
            <w:tcW w:w="0" w:type="auto"/>
            <w:hideMark/>
          </w:tcPr>
          <w:p w14:paraId="530D1FF0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0" w:type="auto"/>
            <w:hideMark/>
          </w:tcPr>
          <w:p w14:paraId="398F27F5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72</w:t>
            </w:r>
          </w:p>
        </w:tc>
      </w:tr>
      <w:tr w:rsidR="00594CBC" w:rsidRPr="00F82F37" w14:paraId="3EB24191" w14:textId="77777777" w:rsidTr="00594CBC">
        <w:tc>
          <w:tcPr>
            <w:tcW w:w="0" w:type="auto"/>
            <w:hideMark/>
          </w:tcPr>
          <w:p w14:paraId="52577849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0" w:type="auto"/>
            <w:hideMark/>
          </w:tcPr>
          <w:p w14:paraId="00AE6DAD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81</w:t>
            </w:r>
          </w:p>
        </w:tc>
      </w:tr>
      <w:tr w:rsidR="00594CBC" w:rsidRPr="00F82F37" w14:paraId="5C5C74BD" w14:textId="77777777" w:rsidTr="00594CBC">
        <w:tc>
          <w:tcPr>
            <w:tcW w:w="0" w:type="auto"/>
            <w:hideMark/>
          </w:tcPr>
          <w:p w14:paraId="578A2899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0" w:type="auto"/>
            <w:hideMark/>
          </w:tcPr>
          <w:p w14:paraId="6A44617A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78</w:t>
            </w:r>
          </w:p>
        </w:tc>
      </w:tr>
    </w:tbl>
    <w:p w14:paraId="61F75452" w14:textId="3BB814E4" w:rsidR="00594CBC" w:rsidRPr="00F82F37" w:rsidRDefault="00594CBC" w:rsidP="00594CBC">
      <w:pPr>
        <w:rPr>
          <w:rFonts w:ascii="Times New Roman" w:hAnsi="Times New Roman" w:cs="Times New Roman"/>
        </w:rPr>
      </w:pPr>
    </w:p>
    <w:p w14:paraId="668ADA37" w14:textId="450901FB" w:rsidR="00F82F37" w:rsidRDefault="00F82F37" w:rsidP="00594CB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Problem - 8</w:t>
      </w:r>
    </w:p>
    <w:p w14:paraId="686AA993" w14:textId="79D4749E" w:rsidR="00594CBC" w:rsidRPr="00F82F37" w:rsidRDefault="00594CBC" w:rsidP="00594CBC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Task 1</w:t>
      </w:r>
    </w:p>
    <w:p w14:paraId="5EF859CC" w14:textId="77777777" w:rsidR="00594CBC" w:rsidRPr="00F82F37" w:rsidRDefault="00594CBC" w:rsidP="00594CBC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Calculate Mean</w:t>
      </w:r>
    </w:p>
    <w:p w14:paraId="7899C870" w14:textId="77777777" w:rsidR="00594CBC" w:rsidRPr="00F82F37" w:rsidRDefault="00594CBC" w:rsidP="00594CBC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Formula</w:t>
      </w:r>
    </w:p>
    <w:p w14:paraId="3EAB6F04" w14:textId="493440BA" w:rsidR="00594CBC" w:rsidRPr="00F82F37" w:rsidRDefault="00000000" w:rsidP="00594CBC">
      <w:pPr>
        <w:rPr>
          <w:rFonts w:ascii="Times New Roman" w:hAnsi="Times New Roman" w:cs="Times New Roman"/>
        </w:rPr>
      </w:pPr>
      <m:oMathPara>
        <m:oMath>
          <m:acc>
            <m:accPr>
              <m:chr m:val="̅"/>
              <m:ctrlPr>
                <w:rPr>
                  <w:rFonts w:ascii="Cambria Math" w:hAnsi="Cambria Math" w:cs="Times New Roman"/>
                </w:rPr>
              </m:ctrlPr>
            </m:accPr>
            <m:e>
              <m:r>
                <w:rPr>
                  <w:rFonts w:ascii="Cambria Math" w:hAnsi="Cambria Math" w:cs="Times New Roman"/>
                </w:rPr>
                <m:t>x</m:t>
              </m:r>
            </m:e>
          </m:acc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nary>
                <m:naryPr>
                  <m:chr m:val="∑"/>
                  <m:grow m:val="1"/>
                  <m:subHide m:val="1"/>
                  <m:supHide m:val="1"/>
                  <m:ctrlPr>
                    <w:rPr>
                      <w:rFonts w:ascii="Cambria Math" w:hAnsi="Cambria Math" w:cs="Times New Roman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</m:nary>
            </m:num>
            <m:den>
              <m:r>
                <w:rPr>
                  <w:rFonts w:ascii="Cambria Math" w:hAnsi="Cambria Math" w:cs="Times New Roman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51CECFE2" w14:textId="77777777" w:rsidR="00594CBC" w:rsidRPr="00F82F37" w:rsidRDefault="00594CBC" w:rsidP="00594CBC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Sum of Scores</w:t>
      </w:r>
    </w:p>
    <w:p w14:paraId="0609EC5E" w14:textId="5319B201" w:rsidR="00594CBC" w:rsidRPr="00F82F37" w:rsidRDefault="00594CBC" w:rsidP="00594CBC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72+75+68+80+77+73+79+81+76+74+78+69+70+82+71+75+77+73+80+76+74+79+72+81+78=1880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45BD8EC4" w14:textId="77777777" w:rsidR="00594CBC" w:rsidRPr="00F82F37" w:rsidRDefault="00594CBC" w:rsidP="00594CBC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Number of Students</w:t>
      </w:r>
    </w:p>
    <w:p w14:paraId="141ACD06" w14:textId="369EF10D" w:rsidR="00594CBC" w:rsidRPr="00F82F37" w:rsidRDefault="00594CBC" w:rsidP="00594CBC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n=25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63380E28" w14:textId="77777777" w:rsidR="00594CBC" w:rsidRPr="00F82F37" w:rsidRDefault="00594CBC" w:rsidP="00594CBC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Mean</w:t>
      </w:r>
    </w:p>
    <w:p w14:paraId="78841076" w14:textId="5D5878F6" w:rsidR="00594CBC" w:rsidRPr="00F82F37" w:rsidRDefault="00000000" w:rsidP="00594CBC">
      <w:pPr>
        <w:rPr>
          <w:rFonts w:ascii="Times New Roman" w:hAnsi="Times New Roman" w:cs="Times New Roman"/>
        </w:rPr>
      </w:pPr>
      <m:oMathPara>
        <m:oMath>
          <m:acc>
            <m:accPr>
              <m:chr m:val="̅"/>
              <m:ctrlPr>
                <w:rPr>
                  <w:rFonts w:ascii="Cambria Math" w:hAnsi="Cambria Math" w:cs="Times New Roman"/>
                </w:rPr>
              </m:ctrlPr>
            </m:accPr>
            <m:e>
              <m:r>
                <w:rPr>
                  <w:rFonts w:ascii="Cambria Math" w:hAnsi="Cambria Math" w:cs="Times New Roman"/>
                </w:rPr>
                <m:t>x</m:t>
              </m:r>
            </m:e>
          </m:acc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1880</m:t>
              </m:r>
            </m:num>
            <m:den>
              <m:r>
                <w:rPr>
                  <w:rFonts w:ascii="Cambria Math" w:hAnsi="Cambria Math" w:cs="Times New Roman"/>
                </w:rPr>
                <m:t>25</m:t>
              </m:r>
            </m:den>
          </m:f>
          <m:r>
            <w:rPr>
              <w:rFonts w:ascii="Cambria Math" w:hAnsi="Cambria Math" w:cs="Times New Roman"/>
            </w:rPr>
            <m:t>=75.2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acc>
                <m:accPr>
                  <m:chr m:val="̅"/>
                  <m:ctrlPr>
                    <w:rPr>
                      <w:rFonts w:ascii="Cambria Math" w:hAnsi="Cambria Math" w:cs="Times New Roman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</m:acc>
              <m:r>
                <w:rPr>
                  <w:rFonts w:ascii="Cambria Math" w:hAnsi="Cambria Math" w:cs="Times New Roman"/>
                </w:rPr>
                <m:t>=75.2</m:t>
              </m:r>
            </m:e>
          </m:borderBox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7D786956" w14:textId="2A989C7C" w:rsidR="00594CBC" w:rsidRPr="00F82F37" w:rsidRDefault="00594CBC" w:rsidP="00594CBC">
      <w:pPr>
        <w:rPr>
          <w:rFonts w:ascii="Times New Roman" w:hAnsi="Times New Roman" w:cs="Times New Roman"/>
        </w:rPr>
      </w:pPr>
    </w:p>
    <w:p w14:paraId="0F6E0CCB" w14:textId="77777777" w:rsidR="00594CBC" w:rsidRPr="00F82F37" w:rsidRDefault="00594CBC" w:rsidP="00594CBC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Standard Deviation</w:t>
      </w:r>
    </w:p>
    <w:p w14:paraId="0BED87AA" w14:textId="77777777" w:rsidR="00594CBC" w:rsidRPr="00F82F37" w:rsidRDefault="00594CBC" w:rsidP="00594CBC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Formula</w:t>
      </w:r>
    </w:p>
    <w:p w14:paraId="327A35E9" w14:textId="6534F474" w:rsidR="00594CBC" w:rsidRPr="00F82F37" w:rsidRDefault="00594CBC" w:rsidP="00594CBC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s=</m:t>
          </m:r>
          <m:rad>
            <m:radPr>
              <m:degHide m:val="1"/>
              <m:ctrlPr>
                <w:rPr>
                  <w:rFonts w:ascii="Cambria Math" w:hAnsi="Cambria Math" w:cs="Times New Roman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nary>
                    <m:naryPr>
                      <m:chr m:val="∑"/>
                      <m:grow m:val="1"/>
                      <m:subHide m:val="1"/>
                      <m:supHide m:val="1"/>
                      <m:ctrlPr>
                        <w:rPr>
                          <w:rFonts w:ascii="Cambria Math" w:hAnsi="Cambria Math" w:cs="Times New Roman"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hAnsi="Cambria Math" w:cs="Times New Roman"/>
                        </w:rPr>
                        <m:t>(</m:t>
                      </m:r>
                    </m:e>
                  </m:nary>
                  <m:d>
                    <m:dPr>
                      <m:begChr m:val=""/>
                      <m:endChr m:val=""/>
                      <m:ctrlPr>
                        <w:rPr>
                          <w:rFonts w:ascii="Cambria Math" w:hAnsi="Cambria Math" w:cs="Times New Roman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x-</m:t>
                      </m:r>
                      <m:acc>
                        <m:accPr>
                          <m:chr m:val="̅"/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</m:acc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sSupPr>
                        <m:e>
                          <m:d>
                            <m:dPr>
                              <m:begChr m:val=""/>
                              <m:endChr m:val=""/>
                              <m:ctrlPr>
                                <w:rPr>
                                  <w:rFonts w:ascii="Cambria Math" w:hAnsi="Cambria Math" w:cs="Times New Roman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sup>
                      </m:sSup>
                    </m:e>
                  </m:d>
                </m:num>
                <m:den>
                  <m:r>
                    <w:rPr>
                      <w:rFonts w:ascii="Cambria Math" w:hAnsi="Cambria Math" w:cs="Times New Roman"/>
                    </w:rPr>
                    <m:t>n-1</m:t>
                  </m:r>
                </m:den>
              </m:f>
            </m:e>
          </m:rad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15730B7B" w14:textId="77777777" w:rsidR="00594CBC" w:rsidRPr="00F82F37" w:rsidRDefault="00594CBC" w:rsidP="00594CBC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Using the score values,</w:t>
      </w:r>
    </w:p>
    <w:p w14:paraId="798C2D5F" w14:textId="5EE8BC31" w:rsidR="00594CBC" w:rsidRPr="00F82F37" w:rsidRDefault="00000000" w:rsidP="00594CBC">
      <w:pPr>
        <w:rPr>
          <w:rFonts w:ascii="Times New Roman" w:hAnsi="Times New Roman" w:cs="Times New Roman"/>
        </w:rPr>
      </w:pPr>
      <m:oMathPara>
        <m:oMath>
          <m:nary>
            <m:naryPr>
              <m:chr m:val="∑"/>
              <m:grow m:val="1"/>
              <m:subHide m:val="1"/>
              <m:supHide m:val="1"/>
              <m:ctrlPr>
                <w:rPr>
                  <w:rFonts w:ascii="Cambria Math" w:hAnsi="Cambria Math" w:cs="Times New Roman"/>
                </w:rPr>
              </m:ctrlPr>
            </m:naryPr>
            <m:sub/>
            <m:sup/>
            <m:e>
              <m:r>
                <w:rPr>
                  <w:rFonts w:ascii="Cambria Math" w:hAnsi="Cambria Math" w:cs="Times New Roman"/>
                </w:rPr>
                <m:t>(</m:t>
              </m:r>
            </m:e>
          </m:nary>
          <m:d>
            <m:dPr>
              <m:begChr m:val=""/>
              <m:endChr m:val="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x-</m:t>
              </m:r>
              <m:acc>
                <m:accPr>
                  <m:chr m:val="̅"/>
                  <m:ctrlPr>
                    <w:rPr>
                      <w:rFonts w:ascii="Cambria Math" w:hAnsi="Cambria Math" w:cs="Times New Roman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</m:acc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d>
                    <m:dPr>
                      <m:begChr m:val=""/>
                      <m:endChr m:val=""/>
                      <m:ctrlPr>
                        <w:rPr>
                          <w:rFonts w:ascii="Cambria Math" w:hAnsi="Cambria Math" w:cs="Times New Roman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)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</w:rPr>
                <m:t>=334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11B57E7D" w14:textId="77777777" w:rsidR="00594CBC" w:rsidRPr="00F82F37" w:rsidRDefault="00594CBC" w:rsidP="00594CBC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Variance</w:t>
      </w:r>
    </w:p>
    <w:p w14:paraId="7AC24751" w14:textId="734D635A" w:rsidR="00594CBC" w:rsidRPr="00F82F37" w:rsidRDefault="00594CBC" w:rsidP="00594CBC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334</m:t>
              </m:r>
            </m:num>
            <m:den>
              <m:r>
                <w:rPr>
                  <w:rFonts w:ascii="Cambria Math" w:hAnsi="Cambria Math" w:cs="Times New Roman"/>
                </w:rPr>
                <m:t>24</m:t>
              </m:r>
            </m:den>
          </m:f>
          <m:r>
            <w:rPr>
              <w:rFonts w:ascii="Cambria Math" w:hAnsi="Cambria Math" w:cs="Times New Roman"/>
            </w:rPr>
            <m:t>=13.92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0A36DA53" w14:textId="77777777" w:rsidR="00594CBC" w:rsidRPr="00F82F37" w:rsidRDefault="00594CBC" w:rsidP="00594CBC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Standard Deviation</w:t>
      </w:r>
    </w:p>
    <w:p w14:paraId="75626B34" w14:textId="46FE5334" w:rsidR="00594CBC" w:rsidRPr="00F82F37" w:rsidRDefault="00594CBC" w:rsidP="00594CBC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</w:rPr>
              </m:ctrlPr>
            </m:radPr>
            <m:deg/>
            <m:e>
              <m:r>
                <w:rPr>
                  <w:rFonts w:ascii="Cambria Math" w:hAnsi="Cambria Math" w:cs="Times New Roman"/>
                </w:rPr>
                <m:t>13.92</m:t>
              </m:r>
            </m:e>
          </m:rad>
          <m:r>
            <w:rPr>
              <w:rFonts w:ascii="Cambria Math" w:hAnsi="Cambria Math" w:cs="Times New Roman"/>
            </w:rPr>
            <m:t>=3.73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r>
                <w:rPr>
                  <w:rFonts w:ascii="Cambria Math" w:hAnsi="Cambria Math" w:cs="Times New Roman"/>
                </w:rPr>
                <m:t>s=3.73</m:t>
              </m:r>
            </m:e>
          </m:borderBox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5BB7ADEA" w14:textId="7265130C" w:rsidR="00594CBC" w:rsidRPr="00F82F37" w:rsidRDefault="00594CBC" w:rsidP="00594CBC">
      <w:pPr>
        <w:rPr>
          <w:rFonts w:ascii="Times New Roman" w:hAnsi="Times New Roman" w:cs="Times New Roman"/>
        </w:rPr>
      </w:pPr>
    </w:p>
    <w:p w14:paraId="3097C5F2" w14:textId="77777777" w:rsidR="00594CBC" w:rsidRPr="00F82F37" w:rsidRDefault="00594CBC" w:rsidP="00594CBC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Task 2</w:t>
      </w:r>
    </w:p>
    <w:p w14:paraId="4991A9E2" w14:textId="77777777" w:rsidR="00594CBC" w:rsidRPr="00F82F37" w:rsidRDefault="00594CBC" w:rsidP="00594CBC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Calculate Standard Error</w:t>
      </w:r>
    </w:p>
    <w:p w14:paraId="742F1C30" w14:textId="77777777" w:rsidR="00594CBC" w:rsidRPr="00F82F37" w:rsidRDefault="00594CBC" w:rsidP="00594CBC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Formula</w:t>
      </w:r>
    </w:p>
    <w:p w14:paraId="4E595C84" w14:textId="4BD061DD" w:rsidR="00594CBC" w:rsidRPr="00F82F37" w:rsidRDefault="00594CBC" w:rsidP="00594CBC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w:lastRenderedPageBreak/>
            <m:t>SE=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s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</w:rPr>
                    <m:t>n</m:t>
                  </m:r>
                </m:e>
              </m:rad>
            </m:den>
          </m:f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SE=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3.73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</w:rPr>
                    <m:t>25</m:t>
                  </m:r>
                </m:e>
              </m:rad>
            </m:den>
          </m:f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3.73</m:t>
              </m:r>
            </m:num>
            <m:den>
              <m:r>
                <w:rPr>
                  <w:rFonts w:ascii="Cambria Math" w:hAnsi="Cambria Math" w:cs="Times New Roman"/>
                </w:rPr>
                <m:t>5</m:t>
              </m:r>
            </m:den>
          </m:f>
          <m:r>
            <w:rPr>
              <w:rFonts w:ascii="Cambria Math" w:hAnsi="Cambria Math" w:cs="Times New Roman"/>
            </w:rPr>
            <m:t>=0.75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r>
                <w:rPr>
                  <w:rFonts w:ascii="Cambria Math" w:hAnsi="Cambria Math" w:cs="Times New Roman"/>
                </w:rPr>
                <m:t>SE=0.75</m:t>
              </m:r>
            </m:e>
          </m:borderBox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553F1030" w14:textId="35AE14EA" w:rsidR="00594CBC" w:rsidRPr="00F82F37" w:rsidRDefault="00594CBC" w:rsidP="00594CBC">
      <w:pPr>
        <w:rPr>
          <w:rFonts w:ascii="Times New Roman" w:hAnsi="Times New Roman" w:cs="Times New Roman"/>
        </w:rPr>
      </w:pPr>
    </w:p>
    <w:p w14:paraId="6F5CF247" w14:textId="77777777" w:rsidR="00594CBC" w:rsidRPr="00F82F37" w:rsidRDefault="00594CBC" w:rsidP="00594CBC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Task 3</w:t>
      </w:r>
    </w:p>
    <w:p w14:paraId="5BC77CC3" w14:textId="77777777" w:rsidR="00594CBC" w:rsidRPr="00F82F37" w:rsidRDefault="00594CBC" w:rsidP="00594CBC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Compare Standard Deviation and Standard Error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56"/>
        <w:gridCol w:w="1698"/>
      </w:tblGrid>
      <w:tr w:rsidR="00594CBC" w:rsidRPr="00F82F37" w14:paraId="7CE594D5" w14:textId="77777777" w:rsidTr="00594CBC">
        <w:tc>
          <w:tcPr>
            <w:tcW w:w="0" w:type="auto"/>
            <w:hideMark/>
          </w:tcPr>
          <w:p w14:paraId="0F0A1F22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F82F37">
              <w:rPr>
                <w:rFonts w:ascii="Times New Roman" w:hAnsi="Times New Roman" w:cs="Times New Roman"/>
                <w:b/>
                <w:bCs/>
              </w:rPr>
              <w:t>Standard Deviation</w:t>
            </w:r>
          </w:p>
        </w:tc>
        <w:tc>
          <w:tcPr>
            <w:tcW w:w="0" w:type="auto"/>
            <w:hideMark/>
          </w:tcPr>
          <w:p w14:paraId="12590A1C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</w:rPr>
            </w:pPr>
            <w:r w:rsidRPr="00F82F37">
              <w:rPr>
                <w:rFonts w:ascii="Times New Roman" w:hAnsi="Times New Roman" w:cs="Times New Roman"/>
                <w:b/>
                <w:bCs/>
              </w:rPr>
              <w:t>Standard Error</w:t>
            </w:r>
          </w:p>
        </w:tc>
      </w:tr>
      <w:tr w:rsidR="00594CBC" w:rsidRPr="00F82F37" w14:paraId="72F17545" w14:textId="77777777" w:rsidTr="00594CBC">
        <w:tc>
          <w:tcPr>
            <w:tcW w:w="0" w:type="auto"/>
            <w:hideMark/>
          </w:tcPr>
          <w:p w14:paraId="0E8BA638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3.73</w:t>
            </w:r>
          </w:p>
        </w:tc>
        <w:tc>
          <w:tcPr>
            <w:tcW w:w="0" w:type="auto"/>
            <w:hideMark/>
          </w:tcPr>
          <w:p w14:paraId="1E74691E" w14:textId="77777777" w:rsidR="00594CBC" w:rsidRPr="00F82F37" w:rsidRDefault="00594CBC" w:rsidP="00594CBC">
            <w:pPr>
              <w:spacing w:after="160" w:line="259" w:lineRule="auto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0.75</w:t>
            </w:r>
          </w:p>
        </w:tc>
      </w:tr>
    </w:tbl>
    <w:p w14:paraId="342CBBF2" w14:textId="77777777" w:rsidR="00594CBC" w:rsidRPr="00F82F37" w:rsidRDefault="00594CBC" w:rsidP="00594CBC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Interpretation</w:t>
      </w:r>
    </w:p>
    <w:p w14:paraId="333311B3" w14:textId="77777777" w:rsidR="00594CBC" w:rsidRPr="00F82F37" w:rsidRDefault="00594CBC" w:rsidP="00594CBC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The </w:t>
      </w:r>
      <w:r w:rsidRPr="00F82F37">
        <w:rPr>
          <w:rFonts w:ascii="Times New Roman" w:hAnsi="Times New Roman" w:cs="Times New Roman"/>
          <w:b/>
          <w:bCs/>
        </w:rPr>
        <w:t>standard deviation (3.73)</w:t>
      </w:r>
      <w:r w:rsidRPr="00F82F37">
        <w:rPr>
          <w:rFonts w:ascii="Times New Roman" w:hAnsi="Times New Roman" w:cs="Times New Roman"/>
        </w:rPr>
        <w:t xml:space="preserve"> measures the spread of individual exam scores around the mean. </w:t>
      </w:r>
    </w:p>
    <w:p w14:paraId="493AD140" w14:textId="77777777" w:rsidR="00594CBC" w:rsidRPr="00F82F37" w:rsidRDefault="00594CBC" w:rsidP="00594CBC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The </w:t>
      </w:r>
      <w:r w:rsidRPr="00F82F37">
        <w:rPr>
          <w:rFonts w:ascii="Times New Roman" w:hAnsi="Times New Roman" w:cs="Times New Roman"/>
          <w:b/>
          <w:bCs/>
        </w:rPr>
        <w:t>standard error (0.75)</w:t>
      </w:r>
      <w:r w:rsidRPr="00F82F37">
        <w:rPr>
          <w:rFonts w:ascii="Times New Roman" w:hAnsi="Times New Roman" w:cs="Times New Roman"/>
        </w:rPr>
        <w:t xml:space="preserve"> measures how accurately the sample mean estimates the population mean. </w:t>
      </w:r>
    </w:p>
    <w:p w14:paraId="707A5A31" w14:textId="77777777" w:rsidR="00594CBC" w:rsidRPr="00F82F37" w:rsidRDefault="00594CBC" w:rsidP="00594CBC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Since the standard error is much smaller than the standard deviation, the sample mean is considered a reliable estimate of the population mean. </w:t>
      </w:r>
    </w:p>
    <w:p w14:paraId="20E2F0C1" w14:textId="44135B9B" w:rsidR="00594CBC" w:rsidRPr="00F82F37" w:rsidRDefault="00594CBC" w:rsidP="00594CBC">
      <w:pPr>
        <w:rPr>
          <w:rFonts w:ascii="Times New Roman" w:hAnsi="Times New Roman" w:cs="Times New Roman"/>
        </w:rPr>
      </w:pPr>
    </w:p>
    <w:p w14:paraId="3D3AE5C5" w14:textId="77777777" w:rsidR="00594CBC" w:rsidRPr="00F82F37" w:rsidRDefault="00594CBC" w:rsidP="00594CBC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Conclusion</w:t>
      </w:r>
    </w:p>
    <w:p w14:paraId="178D7F40" w14:textId="77777777" w:rsidR="00594CBC" w:rsidRPr="00F82F37" w:rsidRDefault="00594CBC" w:rsidP="00594CBC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The average exam score is </w:t>
      </w:r>
      <w:r w:rsidRPr="00F82F37">
        <w:rPr>
          <w:rFonts w:ascii="Times New Roman" w:hAnsi="Times New Roman" w:cs="Times New Roman"/>
          <w:b/>
          <w:bCs/>
        </w:rPr>
        <w:t>75.2</w:t>
      </w:r>
      <w:r w:rsidRPr="00F82F37">
        <w:rPr>
          <w:rFonts w:ascii="Times New Roman" w:hAnsi="Times New Roman" w:cs="Times New Roman"/>
        </w:rPr>
        <w:t xml:space="preserve">, with a standard deviation of </w:t>
      </w:r>
      <w:r w:rsidRPr="00F82F37">
        <w:rPr>
          <w:rFonts w:ascii="Times New Roman" w:hAnsi="Times New Roman" w:cs="Times New Roman"/>
          <w:b/>
          <w:bCs/>
        </w:rPr>
        <w:t>3.73</w:t>
      </w:r>
      <w:r w:rsidRPr="00F82F37">
        <w:rPr>
          <w:rFonts w:ascii="Times New Roman" w:hAnsi="Times New Roman" w:cs="Times New Roman"/>
        </w:rPr>
        <w:t xml:space="preserve">, indicating moderate variation among student scores. The standard error of </w:t>
      </w:r>
      <w:r w:rsidRPr="00F82F37">
        <w:rPr>
          <w:rFonts w:ascii="Times New Roman" w:hAnsi="Times New Roman" w:cs="Times New Roman"/>
          <w:b/>
          <w:bCs/>
        </w:rPr>
        <w:t>0.75</w:t>
      </w:r>
      <w:r w:rsidRPr="00F82F37">
        <w:rPr>
          <w:rFonts w:ascii="Times New Roman" w:hAnsi="Times New Roman" w:cs="Times New Roman"/>
        </w:rPr>
        <w:t xml:space="preserve"> suggests that the calculated mean is a reliable estimate of the overall student population's average score.</w:t>
      </w:r>
    </w:p>
    <w:p w14:paraId="2A577512" w14:textId="5A3F28F6" w:rsidR="00594CBC" w:rsidRPr="00F82F37" w:rsidRDefault="00594CBC" w:rsidP="00594CBC">
      <w:pPr>
        <w:rPr>
          <w:rFonts w:ascii="Times New Roman" w:hAnsi="Times New Roman" w:cs="Times New Roman"/>
        </w:rPr>
      </w:pPr>
    </w:p>
    <w:p w14:paraId="7832FD91" w14:textId="77777777" w:rsidR="00594CBC" w:rsidRPr="00F82F37" w:rsidRDefault="00594CBC" w:rsidP="00594CBC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Python Code</w:t>
      </w:r>
    </w:p>
    <w:p w14:paraId="57368F32" w14:textId="77777777" w:rsidR="00594CBC" w:rsidRPr="00F82F37" w:rsidRDefault="00594CBC" w:rsidP="00594CBC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import numpy as np</w:t>
      </w:r>
    </w:p>
    <w:p w14:paraId="6320642D" w14:textId="77777777" w:rsidR="00594CBC" w:rsidRPr="00F82F37" w:rsidRDefault="00594CBC" w:rsidP="00594CBC">
      <w:pPr>
        <w:rPr>
          <w:rFonts w:ascii="Times New Roman" w:hAnsi="Times New Roman" w:cs="Times New Roman"/>
        </w:rPr>
      </w:pPr>
    </w:p>
    <w:p w14:paraId="6CB00B94" w14:textId="77777777" w:rsidR="00594CBC" w:rsidRPr="00F82F37" w:rsidRDefault="00594CBC" w:rsidP="00594CBC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scores = [72,75,68,80,77,73,79,81,76,74,78,69,70,82,71,75,77,73,80,76,74,79,72,81,78]</w:t>
      </w:r>
    </w:p>
    <w:p w14:paraId="38B928EC" w14:textId="77777777" w:rsidR="00594CBC" w:rsidRPr="00F82F37" w:rsidRDefault="00594CBC" w:rsidP="00594CBC">
      <w:pPr>
        <w:rPr>
          <w:rFonts w:ascii="Times New Roman" w:hAnsi="Times New Roman" w:cs="Times New Roman"/>
        </w:rPr>
      </w:pPr>
    </w:p>
    <w:p w14:paraId="3263BED3" w14:textId="77777777" w:rsidR="00594CBC" w:rsidRPr="00F82F37" w:rsidRDefault="00594CBC" w:rsidP="00594CBC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mean = np.mean(scores)</w:t>
      </w:r>
    </w:p>
    <w:p w14:paraId="379C7D5E" w14:textId="77777777" w:rsidR="00594CBC" w:rsidRPr="00F82F37" w:rsidRDefault="00594CBC" w:rsidP="00594CBC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std = np.std(scores, ddof=1)</w:t>
      </w:r>
    </w:p>
    <w:p w14:paraId="09825B64" w14:textId="77777777" w:rsidR="00594CBC" w:rsidRPr="00F82F37" w:rsidRDefault="00594CBC" w:rsidP="00594CBC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se = std / np.sqrt(len(scores))</w:t>
      </w:r>
    </w:p>
    <w:p w14:paraId="68F8AF71" w14:textId="77777777" w:rsidR="00594CBC" w:rsidRPr="00F82F37" w:rsidRDefault="00594CBC" w:rsidP="00594CBC">
      <w:pPr>
        <w:rPr>
          <w:rFonts w:ascii="Times New Roman" w:hAnsi="Times New Roman" w:cs="Times New Roman"/>
        </w:rPr>
      </w:pPr>
    </w:p>
    <w:p w14:paraId="276F7105" w14:textId="77777777" w:rsidR="00594CBC" w:rsidRPr="00F82F37" w:rsidRDefault="00594CBC" w:rsidP="00594CBC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print("Mean =", mean)</w:t>
      </w:r>
    </w:p>
    <w:p w14:paraId="794FA707" w14:textId="77777777" w:rsidR="00594CBC" w:rsidRPr="00F82F37" w:rsidRDefault="00594CBC" w:rsidP="00594CBC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print("Standard Deviation =", std)</w:t>
      </w:r>
    </w:p>
    <w:p w14:paraId="7FC7AC0E" w14:textId="77777777" w:rsidR="00594CBC" w:rsidRPr="00F82F37" w:rsidRDefault="00594CBC" w:rsidP="00594CBC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print("Standard Error =", se)</w:t>
      </w:r>
    </w:p>
    <w:p w14:paraId="03F41466" w14:textId="77777777" w:rsidR="00594CBC" w:rsidRDefault="00594CBC">
      <w:pPr>
        <w:rPr>
          <w:rFonts w:ascii="Times New Roman" w:hAnsi="Times New Roman" w:cs="Times New Roman"/>
        </w:rPr>
      </w:pPr>
    </w:p>
    <w:p w14:paraId="582FF58E" w14:textId="55C44544" w:rsidR="00594CBC" w:rsidRPr="00F82F37" w:rsidRDefault="00E632A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  <w:r w:rsidRPr="00E632AF">
        <w:rPr>
          <w:rFonts w:ascii="Times New Roman" w:hAnsi="Times New Roman" w:cs="Times New Roman"/>
        </w:rPr>
        <w:t xml:space="preserve"> </w:t>
      </w:r>
      <w:r w:rsidRPr="00E632AF">
        <w:rPr>
          <w:rFonts w:ascii="Times New Roman" w:hAnsi="Times New Roman" w:cs="Times New Roman"/>
          <w:noProof/>
        </w:rPr>
        <w:drawing>
          <wp:inline distT="0" distB="0" distL="0" distR="0" wp14:anchorId="7648366A" wp14:editId="0E6BB9D1">
            <wp:extent cx="5731510" cy="854710"/>
            <wp:effectExtent l="0" t="0" r="2540" b="2540"/>
            <wp:docPr id="383807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80774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588FF" w14:textId="77777777" w:rsidR="00594CBC" w:rsidRPr="00F82F37" w:rsidRDefault="00594CBC" w:rsidP="00594CBC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PROBLEM 9 – Manufacturing Weights</w:t>
      </w:r>
    </w:p>
    <w:p w14:paraId="78759AF1" w14:textId="77777777" w:rsidR="00594CBC" w:rsidRPr="00F82F37" w:rsidRDefault="00594CBC" w:rsidP="00594CBC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Aim</w:t>
      </w:r>
    </w:p>
    <w:p w14:paraId="52C5F694" w14:textId="77777777" w:rsidR="00594CBC" w:rsidRPr="00F82F37" w:rsidRDefault="00594CBC" w:rsidP="00594CBC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To estimate the population mean weight of manufactured packets by constructing a </w:t>
      </w:r>
      <w:r w:rsidRPr="00F82F37">
        <w:rPr>
          <w:rFonts w:ascii="Times New Roman" w:hAnsi="Times New Roman" w:cs="Times New Roman"/>
          <w:b/>
          <w:bCs/>
        </w:rPr>
        <w:t>95% confidence interval</w:t>
      </w:r>
      <w:r w:rsidRPr="00F82F37">
        <w:rPr>
          <w:rFonts w:ascii="Times New Roman" w:hAnsi="Times New Roman" w:cs="Times New Roman"/>
        </w:rPr>
        <w:t xml:space="preserve"> and determining whether the target weight of </w:t>
      </w:r>
      <w:r w:rsidRPr="00F82F37">
        <w:rPr>
          <w:rFonts w:ascii="Times New Roman" w:hAnsi="Times New Roman" w:cs="Times New Roman"/>
          <w:b/>
          <w:bCs/>
        </w:rPr>
        <w:t>500 g</w:t>
      </w:r>
      <w:r w:rsidRPr="00F82F37">
        <w:rPr>
          <w:rFonts w:ascii="Times New Roman" w:hAnsi="Times New Roman" w:cs="Times New Roman"/>
        </w:rPr>
        <w:t xml:space="preserve"> is plausible.</w:t>
      </w:r>
    </w:p>
    <w:p w14:paraId="0F915C51" w14:textId="0186BDEA" w:rsidR="00594CBC" w:rsidRPr="00F82F37" w:rsidRDefault="00594CBC" w:rsidP="00594CBC">
      <w:pPr>
        <w:rPr>
          <w:rFonts w:ascii="Times New Roman" w:hAnsi="Times New Roman" w:cs="Times New Roman"/>
        </w:rPr>
      </w:pPr>
    </w:p>
    <w:p w14:paraId="568F4D04" w14:textId="77777777" w:rsidR="00594CBC" w:rsidRPr="00F82F37" w:rsidRDefault="00594CBC" w:rsidP="00594CBC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Given Data</w:t>
      </w:r>
    </w:p>
    <w:p w14:paraId="528A7821" w14:textId="77777777" w:rsidR="00594CBC" w:rsidRPr="00F82F37" w:rsidRDefault="00594CBC" w:rsidP="00594CBC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Sample Size (</w:t>
      </w:r>
      <w:r w:rsidRPr="00F82F37">
        <w:rPr>
          <w:rFonts w:ascii="Times New Roman" w:hAnsi="Times New Roman" w:cs="Times New Roman"/>
          <w:b/>
          <w:bCs/>
        </w:rPr>
        <w:t>n</w:t>
      </w:r>
      <w:r w:rsidRPr="00F82F37">
        <w:rPr>
          <w:rFonts w:ascii="Times New Roman" w:hAnsi="Times New Roman" w:cs="Times New Roman"/>
        </w:rPr>
        <w:t xml:space="preserve">) = </w:t>
      </w:r>
      <w:r w:rsidRPr="00F82F37">
        <w:rPr>
          <w:rFonts w:ascii="Times New Roman" w:hAnsi="Times New Roman" w:cs="Times New Roman"/>
          <w:b/>
          <w:bCs/>
        </w:rPr>
        <w:t>50</w:t>
      </w:r>
      <w:r w:rsidRPr="00F82F37">
        <w:rPr>
          <w:rFonts w:ascii="Times New Roman" w:hAnsi="Times New Roman" w:cs="Times New Roman"/>
        </w:rPr>
        <w:t xml:space="preserve"> </w:t>
      </w:r>
    </w:p>
    <w:p w14:paraId="252F767D" w14:textId="77777777" w:rsidR="00594CBC" w:rsidRPr="00F82F37" w:rsidRDefault="00594CBC" w:rsidP="00594CBC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Sample Mean (</w:t>
      </w:r>
      <w:r w:rsidRPr="00F82F37">
        <w:rPr>
          <w:rFonts w:ascii="Times New Roman" w:hAnsi="Times New Roman" w:cs="Times New Roman"/>
          <w:b/>
          <w:bCs/>
        </w:rPr>
        <w:t>x̄</w:t>
      </w:r>
      <w:r w:rsidRPr="00F82F37">
        <w:rPr>
          <w:rFonts w:ascii="Times New Roman" w:hAnsi="Times New Roman" w:cs="Times New Roman"/>
        </w:rPr>
        <w:t xml:space="preserve">) = </w:t>
      </w:r>
      <w:r w:rsidRPr="00F82F37">
        <w:rPr>
          <w:rFonts w:ascii="Times New Roman" w:hAnsi="Times New Roman" w:cs="Times New Roman"/>
          <w:b/>
          <w:bCs/>
        </w:rPr>
        <w:t>498 g</w:t>
      </w:r>
      <w:r w:rsidRPr="00F82F37">
        <w:rPr>
          <w:rFonts w:ascii="Times New Roman" w:hAnsi="Times New Roman" w:cs="Times New Roman"/>
        </w:rPr>
        <w:t xml:space="preserve"> </w:t>
      </w:r>
    </w:p>
    <w:p w14:paraId="28E14D7D" w14:textId="77777777" w:rsidR="00594CBC" w:rsidRPr="00F82F37" w:rsidRDefault="00594CBC" w:rsidP="00594CBC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Sample Standard Deviation (</w:t>
      </w:r>
      <w:r w:rsidRPr="00F82F37">
        <w:rPr>
          <w:rFonts w:ascii="Times New Roman" w:hAnsi="Times New Roman" w:cs="Times New Roman"/>
          <w:b/>
          <w:bCs/>
        </w:rPr>
        <w:t>s</w:t>
      </w:r>
      <w:r w:rsidRPr="00F82F37">
        <w:rPr>
          <w:rFonts w:ascii="Times New Roman" w:hAnsi="Times New Roman" w:cs="Times New Roman"/>
        </w:rPr>
        <w:t xml:space="preserve">) = </w:t>
      </w:r>
      <w:r w:rsidRPr="00F82F37">
        <w:rPr>
          <w:rFonts w:ascii="Times New Roman" w:hAnsi="Times New Roman" w:cs="Times New Roman"/>
          <w:b/>
          <w:bCs/>
        </w:rPr>
        <w:t>12 g</w:t>
      </w:r>
      <w:r w:rsidRPr="00F82F37">
        <w:rPr>
          <w:rFonts w:ascii="Times New Roman" w:hAnsi="Times New Roman" w:cs="Times New Roman"/>
        </w:rPr>
        <w:t xml:space="preserve"> </w:t>
      </w:r>
    </w:p>
    <w:p w14:paraId="6666711A" w14:textId="77777777" w:rsidR="00594CBC" w:rsidRPr="00F82F37" w:rsidRDefault="00594CBC" w:rsidP="00594CBC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Confidence Level = </w:t>
      </w:r>
      <w:r w:rsidRPr="00F82F37">
        <w:rPr>
          <w:rFonts w:ascii="Times New Roman" w:hAnsi="Times New Roman" w:cs="Times New Roman"/>
          <w:b/>
          <w:bCs/>
        </w:rPr>
        <w:t>95%</w:t>
      </w:r>
      <w:r w:rsidRPr="00F82F37">
        <w:rPr>
          <w:rFonts w:ascii="Times New Roman" w:hAnsi="Times New Roman" w:cs="Times New Roman"/>
        </w:rPr>
        <w:t xml:space="preserve"> </w:t>
      </w:r>
    </w:p>
    <w:p w14:paraId="030DD13C" w14:textId="77777777" w:rsidR="00594CBC" w:rsidRPr="00F82F37" w:rsidRDefault="00594CBC" w:rsidP="00594CBC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Critical Value (</w:t>
      </w:r>
      <w:r w:rsidRPr="00F82F37">
        <w:rPr>
          <w:rFonts w:ascii="Times New Roman" w:hAnsi="Times New Roman" w:cs="Times New Roman"/>
          <w:b/>
          <w:bCs/>
        </w:rPr>
        <w:t>Z</w:t>
      </w:r>
      <w:r w:rsidRPr="00F82F37">
        <w:rPr>
          <w:rFonts w:ascii="Times New Roman" w:hAnsi="Times New Roman" w:cs="Times New Roman"/>
        </w:rPr>
        <w:t xml:space="preserve">) = </w:t>
      </w:r>
      <w:r w:rsidRPr="00F82F37">
        <w:rPr>
          <w:rFonts w:ascii="Times New Roman" w:hAnsi="Times New Roman" w:cs="Times New Roman"/>
          <w:b/>
          <w:bCs/>
        </w:rPr>
        <w:t>1.96</w:t>
      </w:r>
      <w:r w:rsidRPr="00F82F37">
        <w:rPr>
          <w:rFonts w:ascii="Times New Roman" w:hAnsi="Times New Roman" w:cs="Times New Roman"/>
        </w:rPr>
        <w:t xml:space="preserve"> </w:t>
      </w:r>
    </w:p>
    <w:p w14:paraId="442095A8" w14:textId="29307C79" w:rsidR="00594CBC" w:rsidRPr="00F82F37" w:rsidRDefault="00594CBC" w:rsidP="00594CBC">
      <w:pPr>
        <w:rPr>
          <w:rFonts w:ascii="Times New Roman" w:hAnsi="Times New Roman" w:cs="Times New Roman"/>
        </w:rPr>
      </w:pPr>
    </w:p>
    <w:p w14:paraId="311A23FA" w14:textId="77777777" w:rsidR="00594CBC" w:rsidRPr="00F82F37" w:rsidRDefault="00594CBC" w:rsidP="00594CBC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Task 1</w:t>
      </w:r>
    </w:p>
    <w:p w14:paraId="52E30569" w14:textId="77777777" w:rsidR="00594CBC" w:rsidRPr="00F82F37" w:rsidRDefault="00594CBC" w:rsidP="00594CBC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Construct a 95% Confidence Interval</w:t>
      </w:r>
    </w:p>
    <w:p w14:paraId="6A5373F2" w14:textId="77777777" w:rsidR="00594CBC" w:rsidRPr="00F82F37" w:rsidRDefault="00594CBC" w:rsidP="00594CBC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Formula</w:t>
      </w:r>
    </w:p>
    <w:p w14:paraId="1E93ECD9" w14:textId="77777777" w:rsidR="00594CBC" w:rsidRPr="00F82F37" w:rsidRDefault="00594CBC" w:rsidP="00594CBC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Standard Error</w:t>
      </w:r>
    </w:p>
    <w:p w14:paraId="2BF203D2" w14:textId="3644534C" w:rsidR="00594CBC" w:rsidRPr="00F82F37" w:rsidRDefault="00594CBC" w:rsidP="00594CBC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SE=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s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</w:rPr>
                    <m:t>n</m:t>
                  </m:r>
                </m:e>
              </m:rad>
            </m:den>
          </m:f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7E895199" w14:textId="77777777" w:rsidR="00594CBC" w:rsidRPr="00F82F37" w:rsidRDefault="00594CBC" w:rsidP="00594CBC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Margin of Error</w:t>
      </w:r>
    </w:p>
    <w:p w14:paraId="750C5144" w14:textId="6D31E4CC" w:rsidR="00594CBC" w:rsidRPr="00F82F37" w:rsidRDefault="00594CBC" w:rsidP="00594CBC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ME=Z×SE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7496931D" w14:textId="77777777" w:rsidR="00594CBC" w:rsidRPr="00F82F37" w:rsidRDefault="00594CBC" w:rsidP="00594CBC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Confidence Interval</w:t>
      </w:r>
    </w:p>
    <w:p w14:paraId="4F96B1A6" w14:textId="7B86B2F4" w:rsidR="00594CBC" w:rsidRPr="00F82F37" w:rsidRDefault="00594CBC" w:rsidP="00594CBC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CI=</m:t>
          </m:r>
          <m:acc>
            <m:accPr>
              <m:chr m:val="̅"/>
              <m:ctrlPr>
                <w:rPr>
                  <w:rFonts w:ascii="Cambria Math" w:hAnsi="Cambria Math" w:cs="Times New Roman"/>
                </w:rPr>
              </m:ctrlPr>
            </m:accPr>
            <m:e>
              <m:r>
                <w:rPr>
                  <w:rFonts w:ascii="Cambria Math" w:hAnsi="Cambria Math" w:cs="Times New Roman"/>
                </w:rPr>
                <m:t>x</m:t>
              </m:r>
            </m:e>
          </m:acc>
          <m:r>
            <w:rPr>
              <w:rFonts w:ascii="Cambria Math" w:hAnsi="Cambria Math" w:cs="Times New Roman"/>
            </w:rPr>
            <m:t>±ME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632A1FB8" w14:textId="07FC9FAF" w:rsidR="00594CBC" w:rsidRPr="00F82F37" w:rsidRDefault="00594CBC" w:rsidP="00594CBC">
      <w:pPr>
        <w:rPr>
          <w:rFonts w:ascii="Times New Roman" w:hAnsi="Times New Roman" w:cs="Times New Roman"/>
        </w:rPr>
      </w:pPr>
    </w:p>
    <w:p w14:paraId="620FBDB1" w14:textId="77777777" w:rsidR="00594CBC" w:rsidRPr="00F82F37" w:rsidRDefault="00594CBC" w:rsidP="00594CBC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Step 1: Calculate Standard Error</w:t>
      </w:r>
    </w:p>
    <w:p w14:paraId="10ED2611" w14:textId="1B5F5652" w:rsidR="00594CBC" w:rsidRPr="00F82F37" w:rsidRDefault="00594CBC" w:rsidP="00594CBC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w:lastRenderedPageBreak/>
            <m:t>SE=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12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</w:rPr>
                    <m:t>50</m:t>
                  </m:r>
                </m:e>
              </m:rad>
            </m:den>
          </m:f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SE=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12</m:t>
              </m:r>
            </m:num>
            <m:den>
              <m:r>
                <w:rPr>
                  <w:rFonts w:ascii="Cambria Math" w:hAnsi="Cambria Math" w:cs="Times New Roman"/>
                </w:rPr>
                <m:t>7.071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SE=1.70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r>
                <w:rPr>
                  <w:rFonts w:ascii="Cambria Math" w:hAnsi="Cambria Math" w:cs="Times New Roman"/>
                </w:rPr>
                <m:t>SE=1.70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 g</m:t>
              </m:r>
            </m:e>
          </m:borderBox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74DA09D4" w14:textId="3864A437" w:rsidR="00594CBC" w:rsidRPr="00F82F37" w:rsidRDefault="00594CBC" w:rsidP="00594CBC">
      <w:pPr>
        <w:rPr>
          <w:rFonts w:ascii="Times New Roman" w:hAnsi="Times New Roman" w:cs="Times New Roman"/>
        </w:rPr>
      </w:pPr>
    </w:p>
    <w:p w14:paraId="6BB7F7EF" w14:textId="77777777" w:rsidR="00594CBC" w:rsidRPr="00F82F37" w:rsidRDefault="00594CBC" w:rsidP="00594CBC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Step 2: Calculate Margin of Error</w:t>
      </w:r>
    </w:p>
    <w:p w14:paraId="0BAF77A6" w14:textId="126126F0" w:rsidR="00594CBC" w:rsidRPr="00F82F37" w:rsidRDefault="00594CBC" w:rsidP="00594CBC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ME=1.96×1.70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ME=3.33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r>
                <w:rPr>
                  <w:rFonts w:ascii="Cambria Math" w:hAnsi="Cambria Math" w:cs="Times New Roman"/>
                </w:rPr>
                <m:t>ME=3.33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 g</m:t>
              </m:r>
            </m:e>
          </m:borderBox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658DDD77" w14:textId="7240BB76" w:rsidR="00594CBC" w:rsidRPr="00F82F37" w:rsidRDefault="00594CBC" w:rsidP="00594CBC">
      <w:pPr>
        <w:rPr>
          <w:rFonts w:ascii="Times New Roman" w:hAnsi="Times New Roman" w:cs="Times New Roman"/>
        </w:rPr>
      </w:pPr>
    </w:p>
    <w:p w14:paraId="0E7606FC" w14:textId="77777777" w:rsidR="00594CBC" w:rsidRPr="00F82F37" w:rsidRDefault="00594CBC" w:rsidP="00594CBC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Step 3: Confidence Interval</w:t>
      </w:r>
    </w:p>
    <w:p w14:paraId="60F6A279" w14:textId="77777777" w:rsidR="00594CBC" w:rsidRPr="00F82F37" w:rsidRDefault="00594CBC" w:rsidP="00594CBC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Lower Limit</w:t>
      </w:r>
    </w:p>
    <w:p w14:paraId="70C3ED3F" w14:textId="364B0498" w:rsidR="00594CBC" w:rsidRPr="00F82F37" w:rsidRDefault="00594CBC" w:rsidP="00594CBC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498-3.33=494.67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27717C4E" w14:textId="77777777" w:rsidR="00594CBC" w:rsidRPr="00F82F37" w:rsidRDefault="00594CBC" w:rsidP="00594CBC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Upper Limit</w:t>
      </w:r>
    </w:p>
    <w:p w14:paraId="47BA7DE6" w14:textId="3F7E9519" w:rsidR="00594CBC" w:rsidRPr="00F82F37" w:rsidRDefault="00594CBC" w:rsidP="00594CBC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498+3.33=501.33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587CB7EB" w14:textId="77777777" w:rsidR="00594CBC" w:rsidRPr="00F82F37" w:rsidRDefault="00594CBC" w:rsidP="00594CBC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Therefore,</w:t>
      </w:r>
    </w:p>
    <w:p w14:paraId="43A8AAA2" w14:textId="458684FD" w:rsidR="00594CBC" w:rsidRPr="00F82F37" w:rsidRDefault="00000000" w:rsidP="00594CBC">
      <w:pPr>
        <w:rPr>
          <w:rFonts w:ascii="Times New Roman" w:hAnsi="Times New Roman" w:cs="Times New Roman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d>
                <m:dPr>
                  <m:sepChr m:val=","/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494.67</m:t>
                  </m:r>
                </m:e>
                <m:e>
                  <m:r>
                    <m:rPr>
                      <m:nor/>
                    </m:rPr>
                    <w:rPr>
                      <w:rFonts w:ascii="Times New Roman" w:hAnsi="Times New Roman" w:cs="Times New Roman"/>
                    </w:rPr>
                    <m:t>  </m:t>
                  </m:r>
                  <m:r>
                    <w:rPr>
                      <w:rFonts w:ascii="Cambria Math" w:hAnsi="Cambria Math" w:cs="Times New Roman"/>
                    </w:rPr>
                    <m:t>501.33</m:t>
                  </m:r>
                </m:e>
              </m:d>
            </m:e>
          </m:borderBox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38A6D0C9" w14:textId="2858D06D" w:rsidR="00594CBC" w:rsidRPr="00F82F37" w:rsidRDefault="00594CBC" w:rsidP="00594CBC">
      <w:pPr>
        <w:rPr>
          <w:rFonts w:ascii="Times New Roman" w:hAnsi="Times New Roman" w:cs="Times New Roman"/>
        </w:rPr>
      </w:pPr>
    </w:p>
    <w:p w14:paraId="72A470E1" w14:textId="77777777" w:rsidR="00594CBC" w:rsidRPr="00F82F37" w:rsidRDefault="00594CBC" w:rsidP="00594CBC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Task 2</w:t>
      </w:r>
    </w:p>
    <w:p w14:paraId="298B5AFB" w14:textId="77777777" w:rsidR="00594CBC" w:rsidRPr="00F82F37" w:rsidRDefault="00594CBC" w:rsidP="00594CBC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Interpretation</w:t>
      </w:r>
    </w:p>
    <w:p w14:paraId="622E10BE" w14:textId="77777777" w:rsidR="00594CBC" w:rsidRPr="00F82F37" w:rsidRDefault="00594CBC" w:rsidP="00594CBC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We are </w:t>
      </w:r>
      <w:r w:rsidRPr="00F82F37">
        <w:rPr>
          <w:rFonts w:ascii="Times New Roman" w:hAnsi="Times New Roman" w:cs="Times New Roman"/>
          <w:b/>
          <w:bCs/>
        </w:rPr>
        <w:t>95% confident</w:t>
      </w:r>
      <w:r w:rsidRPr="00F82F37">
        <w:rPr>
          <w:rFonts w:ascii="Times New Roman" w:hAnsi="Times New Roman" w:cs="Times New Roman"/>
        </w:rPr>
        <w:t xml:space="preserve"> that the true population mean weight lies between</w:t>
      </w:r>
    </w:p>
    <w:p w14:paraId="1C4546C1" w14:textId="20B758CE" w:rsidR="00594CBC" w:rsidRPr="00F82F37" w:rsidRDefault="00000000" w:rsidP="00594CBC">
      <w:pPr>
        <w:rPr>
          <w:rFonts w:ascii="Times New Roman" w:hAnsi="Times New Roman" w:cs="Times New Roman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r>
                <w:rPr>
                  <w:rFonts w:ascii="Cambria Math" w:hAnsi="Cambria Math" w:cs="Times New Roman"/>
                </w:rPr>
                <m:t>494.67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 g and </m:t>
              </m:r>
              <m:r>
                <w:rPr>
                  <w:rFonts w:ascii="Cambria Math" w:hAnsi="Cambria Math" w:cs="Times New Roman"/>
                </w:rPr>
                <m:t>501.33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 g</m:t>
              </m:r>
            </m:e>
          </m:borderBox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28B82C03" w14:textId="5A952FD4" w:rsidR="00594CBC" w:rsidRPr="00F82F37" w:rsidRDefault="00594CBC" w:rsidP="00594CBC">
      <w:pPr>
        <w:rPr>
          <w:rFonts w:ascii="Times New Roman" w:hAnsi="Times New Roman" w:cs="Times New Roman"/>
        </w:rPr>
      </w:pPr>
    </w:p>
    <w:p w14:paraId="3C7D3706" w14:textId="77777777" w:rsidR="00594CBC" w:rsidRPr="00F82F37" w:rsidRDefault="00594CBC" w:rsidP="00594CBC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Task 3</w:t>
      </w:r>
    </w:p>
    <w:p w14:paraId="2AB4A30B" w14:textId="77777777" w:rsidR="00594CBC" w:rsidRPr="00F82F37" w:rsidRDefault="00594CBC" w:rsidP="00594CBC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Is the Target Weight of 500 g Plausible?</w:t>
      </w:r>
    </w:p>
    <w:p w14:paraId="6EDFA9DF" w14:textId="77777777" w:rsidR="00594CBC" w:rsidRPr="00F82F37" w:rsidRDefault="00594CBC" w:rsidP="00594CBC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Since</w:t>
      </w:r>
    </w:p>
    <w:p w14:paraId="1584B7CA" w14:textId="1177EF57" w:rsidR="00594CBC" w:rsidRPr="00F82F37" w:rsidRDefault="00594CBC" w:rsidP="00594CBC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500∈</m:t>
          </m:r>
          <m:d>
            <m:dPr>
              <m:sepChr m:val=",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494.67</m:t>
              </m:r>
            </m:e>
            <m:e>
              <m:r>
                <m:rPr>
                  <m:nor/>
                </m:rPr>
                <w:rPr>
                  <w:rFonts w:ascii="Times New Roman" w:hAnsi="Times New Roman" w:cs="Times New Roman"/>
                </w:rPr>
                <m:t>  </m:t>
              </m:r>
              <m:r>
                <w:rPr>
                  <w:rFonts w:ascii="Cambria Math" w:hAnsi="Cambria Math" w:cs="Times New Roman"/>
                </w:rPr>
                <m:t>501.33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1F8B89E4" w14:textId="77777777" w:rsidR="00594CBC" w:rsidRPr="00F82F37" w:rsidRDefault="00594CBC" w:rsidP="00594CBC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the target weight </w:t>
      </w:r>
      <w:r w:rsidRPr="00F82F37">
        <w:rPr>
          <w:rFonts w:ascii="Times New Roman" w:hAnsi="Times New Roman" w:cs="Times New Roman"/>
          <w:b/>
          <w:bCs/>
        </w:rPr>
        <w:t>500 g lies within the confidence interval</w:t>
      </w:r>
      <w:r w:rsidRPr="00F82F37">
        <w:rPr>
          <w:rFonts w:ascii="Times New Roman" w:hAnsi="Times New Roman" w:cs="Times New Roman"/>
        </w:rPr>
        <w:t>.</w:t>
      </w:r>
    </w:p>
    <w:p w14:paraId="4735AA92" w14:textId="77777777" w:rsidR="00594CBC" w:rsidRPr="00F82F37" w:rsidRDefault="00594CBC" w:rsidP="00594CBC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Therefore,</w:t>
      </w:r>
    </w:p>
    <w:p w14:paraId="70DD8C76" w14:textId="77777777" w:rsidR="00594CBC" w:rsidRPr="00F82F37" w:rsidRDefault="00000000" w:rsidP="00594CBC">
      <w:pPr>
        <w:rPr>
          <w:rFonts w:ascii="Times New Roman" w:hAnsi="Times New Roman" w:cs="Times New Roman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r>
                <m:rPr>
                  <m:nor/>
                </m:rPr>
                <w:rPr>
                  <w:rFonts w:ascii="Times New Roman" w:hAnsi="Times New Roman" w:cs="Times New Roman"/>
                </w:rPr>
                <m:t>Yes, the target weight of 500 g is plausible.</m:t>
              </m:r>
            </m:e>
          </m:borderBox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7E627A82" w14:textId="7A9C55D1" w:rsidR="00594CBC" w:rsidRPr="00F82F37" w:rsidRDefault="00594CBC" w:rsidP="00594CBC">
      <w:pPr>
        <w:rPr>
          <w:rFonts w:ascii="Times New Roman" w:hAnsi="Times New Roman" w:cs="Times New Roman"/>
        </w:rPr>
      </w:pPr>
    </w:p>
    <w:p w14:paraId="3035D4DE" w14:textId="77777777" w:rsidR="00594CBC" w:rsidRPr="00F82F37" w:rsidRDefault="00594CBC" w:rsidP="00594CBC">
      <w:pPr>
        <w:rPr>
          <w:rFonts w:ascii="Times New Roman" w:hAnsi="Times New Roman" w:cs="Times New Roman"/>
        </w:rPr>
      </w:pPr>
    </w:p>
    <w:p w14:paraId="2302BFF2" w14:textId="77777777" w:rsidR="00594CBC" w:rsidRPr="00F82F37" w:rsidRDefault="00594CBC" w:rsidP="00594CBC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Conclusion</w:t>
      </w:r>
    </w:p>
    <w:p w14:paraId="3B8A5DFD" w14:textId="77777777" w:rsidR="00594CBC" w:rsidRPr="00F82F37" w:rsidRDefault="00594CBC" w:rsidP="00594CBC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The manufacturing process appears to be meeting the desired target weight because </w:t>
      </w:r>
      <w:r w:rsidRPr="00F82F37">
        <w:rPr>
          <w:rFonts w:ascii="Times New Roman" w:hAnsi="Times New Roman" w:cs="Times New Roman"/>
          <w:b/>
          <w:bCs/>
        </w:rPr>
        <w:t>500 g falls inside the 95% confidence interval</w:t>
      </w:r>
      <w:r w:rsidRPr="00F82F37">
        <w:rPr>
          <w:rFonts w:ascii="Times New Roman" w:hAnsi="Times New Roman" w:cs="Times New Roman"/>
        </w:rPr>
        <w:t>. There is no strong evidence that the average packet weight differs from the target.</w:t>
      </w:r>
    </w:p>
    <w:p w14:paraId="464479CB" w14:textId="757091F5" w:rsidR="00594CBC" w:rsidRPr="00F82F37" w:rsidRDefault="00594CBC" w:rsidP="00594CBC">
      <w:pPr>
        <w:rPr>
          <w:rFonts w:ascii="Times New Roman" w:hAnsi="Times New Roman" w:cs="Times New Roman"/>
        </w:rPr>
      </w:pPr>
    </w:p>
    <w:p w14:paraId="4C013424" w14:textId="77777777" w:rsidR="00594CBC" w:rsidRPr="00F82F37" w:rsidRDefault="00594CBC" w:rsidP="00594CBC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Python Code</w:t>
      </w:r>
    </w:p>
    <w:p w14:paraId="653A2949" w14:textId="77777777" w:rsidR="00594CBC" w:rsidRPr="00F82F37" w:rsidRDefault="00594CBC" w:rsidP="00594CBC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import math</w:t>
      </w:r>
    </w:p>
    <w:p w14:paraId="034EB80E" w14:textId="77777777" w:rsidR="00594CBC" w:rsidRPr="00F82F37" w:rsidRDefault="00594CBC" w:rsidP="00594CBC">
      <w:pPr>
        <w:rPr>
          <w:rFonts w:ascii="Times New Roman" w:hAnsi="Times New Roman" w:cs="Times New Roman"/>
        </w:rPr>
      </w:pPr>
    </w:p>
    <w:p w14:paraId="7DF79F17" w14:textId="77777777" w:rsidR="00594CBC" w:rsidRPr="00F82F37" w:rsidRDefault="00594CBC" w:rsidP="00594CBC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mean = 498</w:t>
      </w:r>
    </w:p>
    <w:p w14:paraId="1F9F236E" w14:textId="77777777" w:rsidR="00594CBC" w:rsidRPr="00F82F37" w:rsidRDefault="00594CBC" w:rsidP="00594CBC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std = 12</w:t>
      </w:r>
    </w:p>
    <w:p w14:paraId="371EF6EC" w14:textId="77777777" w:rsidR="00594CBC" w:rsidRPr="00F82F37" w:rsidRDefault="00594CBC" w:rsidP="00594CBC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n = 50</w:t>
      </w:r>
    </w:p>
    <w:p w14:paraId="39F38BE9" w14:textId="77777777" w:rsidR="00594CBC" w:rsidRPr="00F82F37" w:rsidRDefault="00594CBC" w:rsidP="00594CBC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z = 1.96</w:t>
      </w:r>
    </w:p>
    <w:p w14:paraId="4F4B2AC2" w14:textId="77777777" w:rsidR="00594CBC" w:rsidRPr="00F82F37" w:rsidRDefault="00594CBC" w:rsidP="00594CBC">
      <w:pPr>
        <w:rPr>
          <w:rFonts w:ascii="Times New Roman" w:hAnsi="Times New Roman" w:cs="Times New Roman"/>
        </w:rPr>
      </w:pPr>
    </w:p>
    <w:p w14:paraId="11B42866" w14:textId="77777777" w:rsidR="00594CBC" w:rsidRPr="00F82F37" w:rsidRDefault="00594CBC" w:rsidP="00594CBC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se = std / math.sqrt(n)</w:t>
      </w:r>
    </w:p>
    <w:p w14:paraId="477E9550" w14:textId="77777777" w:rsidR="00594CBC" w:rsidRPr="00F82F37" w:rsidRDefault="00594CBC" w:rsidP="00594CBC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margin = z * se</w:t>
      </w:r>
    </w:p>
    <w:p w14:paraId="5E330A1C" w14:textId="77777777" w:rsidR="00594CBC" w:rsidRPr="00F82F37" w:rsidRDefault="00594CBC" w:rsidP="00594CBC">
      <w:pPr>
        <w:rPr>
          <w:rFonts w:ascii="Times New Roman" w:hAnsi="Times New Roman" w:cs="Times New Roman"/>
        </w:rPr>
      </w:pPr>
    </w:p>
    <w:p w14:paraId="6717AB29" w14:textId="77777777" w:rsidR="00594CBC" w:rsidRPr="00F82F37" w:rsidRDefault="00594CBC" w:rsidP="00594CBC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lower = mean - margin</w:t>
      </w:r>
    </w:p>
    <w:p w14:paraId="120E3FAE" w14:textId="77777777" w:rsidR="00594CBC" w:rsidRPr="00F82F37" w:rsidRDefault="00594CBC" w:rsidP="00594CBC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upper = mean + margin</w:t>
      </w:r>
    </w:p>
    <w:p w14:paraId="47ADAC62" w14:textId="77777777" w:rsidR="00594CBC" w:rsidRPr="00F82F37" w:rsidRDefault="00594CBC" w:rsidP="00594CBC">
      <w:pPr>
        <w:rPr>
          <w:rFonts w:ascii="Times New Roman" w:hAnsi="Times New Roman" w:cs="Times New Roman"/>
        </w:rPr>
      </w:pPr>
    </w:p>
    <w:p w14:paraId="6CBB11F4" w14:textId="77777777" w:rsidR="00594CBC" w:rsidRPr="00F82F37" w:rsidRDefault="00594CBC" w:rsidP="00594CBC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print("Standard Error =", round(se,2))</w:t>
      </w:r>
    </w:p>
    <w:p w14:paraId="5FAC9C20" w14:textId="77777777" w:rsidR="00594CBC" w:rsidRPr="00F82F37" w:rsidRDefault="00594CBC" w:rsidP="00594CBC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print("Margin of Error =", round(margin,2))</w:t>
      </w:r>
    </w:p>
    <w:p w14:paraId="7BEE5369" w14:textId="77777777" w:rsidR="00594CBC" w:rsidRPr="00F82F37" w:rsidRDefault="00594CBC" w:rsidP="00594CBC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print("95% Confidence Interval = (",round(lower,2),",",round(upper,2),")")</w:t>
      </w:r>
    </w:p>
    <w:p w14:paraId="0102D08B" w14:textId="1107DB31" w:rsidR="00594CBC" w:rsidRPr="00F82F37" w:rsidRDefault="00594CBC" w:rsidP="00594CBC">
      <w:pPr>
        <w:rPr>
          <w:rFonts w:ascii="Times New Roman" w:hAnsi="Times New Roman" w:cs="Times New Roman"/>
        </w:rPr>
      </w:pPr>
    </w:p>
    <w:p w14:paraId="174CC4E3" w14:textId="5E38CE56" w:rsidR="00594CBC" w:rsidRPr="00F82F37" w:rsidRDefault="00E632AF" w:rsidP="00594CBC">
      <w:pPr>
        <w:rPr>
          <w:rFonts w:ascii="Times New Roman" w:hAnsi="Times New Roman" w:cs="Times New Roman"/>
          <w:b/>
          <w:bCs/>
        </w:rPr>
      </w:pPr>
      <w:r w:rsidRPr="00E632AF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4509C39" wp14:editId="15F96E09">
            <wp:extent cx="5731510" cy="525780"/>
            <wp:effectExtent l="0" t="0" r="2540" b="7620"/>
            <wp:docPr id="1060678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6789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BE37E" w14:textId="77777777" w:rsidR="00594CBC" w:rsidRPr="00F82F37" w:rsidRDefault="00594CBC" w:rsidP="00594CBC">
      <w:pPr>
        <w:rPr>
          <w:rFonts w:ascii="Times New Roman" w:hAnsi="Times New Roman" w:cs="Times New Roman"/>
          <w:b/>
          <w:bCs/>
        </w:rPr>
      </w:pPr>
    </w:p>
    <w:p w14:paraId="3FB70002" w14:textId="77777777" w:rsidR="00594CBC" w:rsidRPr="00F82F37" w:rsidRDefault="00594CBC" w:rsidP="00594CBC">
      <w:pPr>
        <w:rPr>
          <w:rFonts w:ascii="Times New Roman" w:hAnsi="Times New Roman" w:cs="Times New Roman"/>
          <w:b/>
          <w:bCs/>
        </w:rPr>
      </w:pPr>
    </w:p>
    <w:p w14:paraId="03B2608F" w14:textId="77777777" w:rsidR="00594CBC" w:rsidRPr="00F82F37" w:rsidRDefault="00594CBC" w:rsidP="00594CBC">
      <w:pPr>
        <w:rPr>
          <w:rFonts w:ascii="Times New Roman" w:hAnsi="Times New Roman" w:cs="Times New Roman"/>
          <w:b/>
          <w:bCs/>
        </w:rPr>
      </w:pPr>
    </w:p>
    <w:p w14:paraId="402B3AB3" w14:textId="77777777" w:rsidR="00594CBC" w:rsidRPr="00F82F37" w:rsidRDefault="00594CBC" w:rsidP="00594CBC">
      <w:pPr>
        <w:rPr>
          <w:rFonts w:ascii="Times New Roman" w:hAnsi="Times New Roman" w:cs="Times New Roman"/>
          <w:b/>
          <w:bCs/>
        </w:rPr>
      </w:pPr>
    </w:p>
    <w:p w14:paraId="6E1B99BB" w14:textId="77777777" w:rsidR="00594CBC" w:rsidRPr="00F82F37" w:rsidRDefault="00594CBC" w:rsidP="00594CBC">
      <w:pPr>
        <w:rPr>
          <w:rFonts w:ascii="Times New Roman" w:hAnsi="Times New Roman" w:cs="Times New Roman"/>
          <w:b/>
          <w:bCs/>
        </w:rPr>
      </w:pPr>
    </w:p>
    <w:p w14:paraId="0991AA12" w14:textId="77777777" w:rsidR="00594CBC" w:rsidRPr="00F82F37" w:rsidRDefault="00594CBC" w:rsidP="00594CBC">
      <w:pPr>
        <w:rPr>
          <w:rFonts w:ascii="Times New Roman" w:hAnsi="Times New Roman" w:cs="Times New Roman"/>
          <w:b/>
          <w:bCs/>
        </w:rPr>
      </w:pPr>
    </w:p>
    <w:p w14:paraId="1C8A548D" w14:textId="77777777" w:rsidR="00594CBC" w:rsidRDefault="00594CBC" w:rsidP="00594CBC">
      <w:pPr>
        <w:rPr>
          <w:rFonts w:ascii="Times New Roman" w:hAnsi="Times New Roman" w:cs="Times New Roman"/>
          <w:b/>
          <w:bCs/>
        </w:rPr>
      </w:pPr>
    </w:p>
    <w:p w14:paraId="7EE821BE" w14:textId="77777777" w:rsidR="00E632AF" w:rsidRPr="00F82F37" w:rsidRDefault="00E632AF" w:rsidP="00594CBC">
      <w:pPr>
        <w:rPr>
          <w:rFonts w:ascii="Times New Roman" w:hAnsi="Times New Roman" w:cs="Times New Roman"/>
          <w:b/>
          <w:bCs/>
        </w:rPr>
      </w:pPr>
    </w:p>
    <w:p w14:paraId="3183B173" w14:textId="77777777" w:rsidR="00594CBC" w:rsidRPr="00F82F37" w:rsidRDefault="00594CBC" w:rsidP="00594CBC">
      <w:pPr>
        <w:rPr>
          <w:rFonts w:ascii="Times New Roman" w:hAnsi="Times New Roman" w:cs="Times New Roman"/>
          <w:b/>
          <w:bCs/>
        </w:rPr>
      </w:pPr>
    </w:p>
    <w:p w14:paraId="64071F76" w14:textId="01DA5F39" w:rsidR="00594CBC" w:rsidRPr="00F82F37" w:rsidRDefault="00594CBC" w:rsidP="00594CBC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PROBLEM 10 – Customer Satisfaction</w:t>
      </w:r>
    </w:p>
    <w:p w14:paraId="004EF034" w14:textId="77777777" w:rsidR="00594CBC" w:rsidRPr="00F82F37" w:rsidRDefault="00594CBC" w:rsidP="00594CBC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Aim</w:t>
      </w:r>
    </w:p>
    <w:p w14:paraId="6F619CE8" w14:textId="77777777" w:rsidR="00594CBC" w:rsidRPr="00F82F37" w:rsidRDefault="00594CBC" w:rsidP="00594CBC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To compare customer satisfaction between two company branches using </w:t>
      </w:r>
      <w:r w:rsidRPr="00F82F37">
        <w:rPr>
          <w:rFonts w:ascii="Times New Roman" w:hAnsi="Times New Roman" w:cs="Times New Roman"/>
          <w:b/>
          <w:bCs/>
        </w:rPr>
        <w:t>95% confidence intervals</w:t>
      </w:r>
      <w:r w:rsidRPr="00F82F37">
        <w:rPr>
          <w:rFonts w:ascii="Times New Roman" w:hAnsi="Times New Roman" w:cs="Times New Roman"/>
        </w:rPr>
        <w:t>.</w:t>
      </w:r>
    </w:p>
    <w:p w14:paraId="0ECD5BF5" w14:textId="5D473D4F" w:rsidR="00594CBC" w:rsidRPr="00F82F37" w:rsidRDefault="00594CBC" w:rsidP="00594CBC">
      <w:pPr>
        <w:rPr>
          <w:rFonts w:ascii="Times New Roman" w:hAnsi="Times New Roman" w:cs="Times New Roman"/>
        </w:rPr>
      </w:pPr>
    </w:p>
    <w:p w14:paraId="774D889D" w14:textId="77777777" w:rsidR="00594CBC" w:rsidRPr="00F82F37" w:rsidRDefault="00594CBC" w:rsidP="00594CBC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Given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3"/>
        <w:gridCol w:w="1445"/>
        <w:gridCol w:w="2587"/>
      </w:tblGrid>
      <w:tr w:rsidR="00594CBC" w:rsidRPr="00F82F37" w14:paraId="6241C986" w14:textId="77777777" w:rsidTr="00594CBC">
        <w:tc>
          <w:tcPr>
            <w:tcW w:w="0" w:type="auto"/>
            <w:hideMark/>
          </w:tcPr>
          <w:p w14:paraId="747EDB3B" w14:textId="77777777" w:rsidR="00594CBC" w:rsidRPr="00F82F37" w:rsidRDefault="00594CBC" w:rsidP="00594CBC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2F37">
              <w:rPr>
                <w:rFonts w:ascii="Times New Roman" w:hAnsi="Times New Roman" w:cs="Times New Roman"/>
                <w:b/>
                <w:bCs/>
              </w:rPr>
              <w:t>Branch</w:t>
            </w:r>
          </w:p>
        </w:tc>
        <w:tc>
          <w:tcPr>
            <w:tcW w:w="0" w:type="auto"/>
            <w:hideMark/>
          </w:tcPr>
          <w:p w14:paraId="41AD4B5D" w14:textId="77777777" w:rsidR="00594CBC" w:rsidRPr="00F82F37" w:rsidRDefault="00594CBC" w:rsidP="00594CBC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2F37">
              <w:rPr>
                <w:rFonts w:ascii="Times New Roman" w:hAnsi="Times New Roman" w:cs="Times New Roman"/>
                <w:b/>
                <w:bCs/>
              </w:rPr>
              <w:t>Mean Rating</w:t>
            </w:r>
          </w:p>
        </w:tc>
        <w:tc>
          <w:tcPr>
            <w:tcW w:w="0" w:type="auto"/>
            <w:hideMark/>
          </w:tcPr>
          <w:p w14:paraId="3030FC0A" w14:textId="77777777" w:rsidR="00594CBC" w:rsidRPr="00F82F37" w:rsidRDefault="00594CBC" w:rsidP="00594CBC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82F37">
              <w:rPr>
                <w:rFonts w:ascii="Times New Roman" w:hAnsi="Times New Roman" w:cs="Times New Roman"/>
                <w:b/>
                <w:bCs/>
              </w:rPr>
              <w:t>95% Confidence Interval</w:t>
            </w:r>
          </w:p>
        </w:tc>
      </w:tr>
      <w:tr w:rsidR="00594CBC" w:rsidRPr="00F82F37" w14:paraId="76BA88D8" w14:textId="77777777" w:rsidTr="00594CBC">
        <w:tc>
          <w:tcPr>
            <w:tcW w:w="0" w:type="auto"/>
            <w:hideMark/>
          </w:tcPr>
          <w:p w14:paraId="10DCF4DF" w14:textId="77777777" w:rsidR="00594CBC" w:rsidRPr="00F82F37" w:rsidRDefault="00594CBC" w:rsidP="00594CB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0" w:type="auto"/>
            <w:hideMark/>
          </w:tcPr>
          <w:p w14:paraId="07AAC4AA" w14:textId="77777777" w:rsidR="00594CBC" w:rsidRPr="00F82F37" w:rsidRDefault="00594CBC" w:rsidP="00594CB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4.3</w:t>
            </w:r>
          </w:p>
        </w:tc>
        <w:tc>
          <w:tcPr>
            <w:tcW w:w="0" w:type="auto"/>
            <w:hideMark/>
          </w:tcPr>
          <w:p w14:paraId="3D476355" w14:textId="77777777" w:rsidR="00594CBC" w:rsidRPr="00F82F37" w:rsidRDefault="00594CBC" w:rsidP="00594CB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(4.1, 4.5)</w:t>
            </w:r>
          </w:p>
        </w:tc>
      </w:tr>
      <w:tr w:rsidR="00594CBC" w:rsidRPr="00F82F37" w14:paraId="3019A4B2" w14:textId="77777777" w:rsidTr="00594CBC">
        <w:tc>
          <w:tcPr>
            <w:tcW w:w="0" w:type="auto"/>
            <w:hideMark/>
          </w:tcPr>
          <w:p w14:paraId="6D20C5EB" w14:textId="77777777" w:rsidR="00594CBC" w:rsidRPr="00F82F37" w:rsidRDefault="00594CBC" w:rsidP="00594CB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0" w:type="auto"/>
            <w:hideMark/>
          </w:tcPr>
          <w:p w14:paraId="1D55C787" w14:textId="77777777" w:rsidR="00594CBC" w:rsidRPr="00F82F37" w:rsidRDefault="00594CBC" w:rsidP="00594CB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4.0</w:t>
            </w:r>
          </w:p>
        </w:tc>
        <w:tc>
          <w:tcPr>
            <w:tcW w:w="0" w:type="auto"/>
            <w:hideMark/>
          </w:tcPr>
          <w:p w14:paraId="7ED442F5" w14:textId="77777777" w:rsidR="00594CBC" w:rsidRPr="00F82F37" w:rsidRDefault="00594CBC" w:rsidP="00594CBC">
            <w:pPr>
              <w:spacing w:after="160" w:line="259" w:lineRule="auto"/>
              <w:jc w:val="center"/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(3.8, 4.2)</w:t>
            </w:r>
          </w:p>
        </w:tc>
      </w:tr>
    </w:tbl>
    <w:p w14:paraId="62D00585" w14:textId="1CAE1423" w:rsidR="00594CBC" w:rsidRPr="00F82F37" w:rsidRDefault="00594CBC" w:rsidP="00594CBC">
      <w:pPr>
        <w:rPr>
          <w:rFonts w:ascii="Times New Roman" w:hAnsi="Times New Roman" w:cs="Times New Roman"/>
        </w:rPr>
      </w:pPr>
    </w:p>
    <w:p w14:paraId="6170BCBF" w14:textId="77777777" w:rsidR="00594CBC" w:rsidRPr="00F82F37" w:rsidRDefault="00594CBC" w:rsidP="00594CBC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Task 1</w:t>
      </w:r>
    </w:p>
    <w:p w14:paraId="3D05C7C6" w14:textId="77777777" w:rsidR="00594CBC" w:rsidRPr="00F82F37" w:rsidRDefault="00594CBC" w:rsidP="00594CBC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Compare the Confidence Intervals</w:t>
      </w:r>
    </w:p>
    <w:p w14:paraId="21CDCF59" w14:textId="77777777" w:rsidR="00594CBC" w:rsidRPr="00F82F37" w:rsidRDefault="00594CBC" w:rsidP="00594CBC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Branch A</w:t>
      </w:r>
    </w:p>
    <w:p w14:paraId="6F9849B1" w14:textId="6BBA6F2E" w:rsidR="00594CBC" w:rsidRPr="00F82F37" w:rsidRDefault="00000000" w:rsidP="00594CBC">
      <w:pPr>
        <w:rPr>
          <w:rFonts w:ascii="Times New Roman" w:hAnsi="Times New Roman" w:cs="Times New Roman"/>
        </w:rPr>
      </w:pPr>
      <m:oMathPara>
        <m:oMath>
          <m:d>
            <m:dPr>
              <m:sepChr m:val=",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4.1</m:t>
              </m:r>
            </m:e>
            <m:e>
              <m:r>
                <m:rPr>
                  <m:nor/>
                </m:rPr>
                <w:rPr>
                  <w:rFonts w:ascii="Times New Roman" w:hAnsi="Times New Roman" w:cs="Times New Roman"/>
                </w:rPr>
                <m:t>  </m:t>
              </m:r>
              <m:r>
                <w:rPr>
                  <w:rFonts w:ascii="Cambria Math" w:hAnsi="Cambria Math" w:cs="Times New Roman"/>
                </w:rPr>
                <m:t>4.5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40500CA1" w14:textId="77777777" w:rsidR="00594CBC" w:rsidRPr="00F82F37" w:rsidRDefault="00594CBC" w:rsidP="00594CBC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Branch B</w:t>
      </w:r>
    </w:p>
    <w:p w14:paraId="5A0143BE" w14:textId="697667B6" w:rsidR="00594CBC" w:rsidRPr="00F82F37" w:rsidRDefault="00000000" w:rsidP="00594CBC">
      <w:pPr>
        <w:rPr>
          <w:rFonts w:ascii="Times New Roman" w:hAnsi="Times New Roman" w:cs="Times New Roman"/>
        </w:rPr>
      </w:pPr>
      <m:oMathPara>
        <m:oMath>
          <m:d>
            <m:dPr>
              <m:sepChr m:val=",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3.8</m:t>
              </m:r>
            </m:e>
            <m:e>
              <m:r>
                <m:rPr>
                  <m:nor/>
                </m:rPr>
                <w:rPr>
                  <w:rFonts w:ascii="Times New Roman" w:hAnsi="Times New Roman" w:cs="Times New Roman"/>
                </w:rPr>
                <m:t>  </m:t>
              </m:r>
              <m:r>
                <w:rPr>
                  <w:rFonts w:ascii="Cambria Math" w:hAnsi="Cambria Math" w:cs="Times New Roman"/>
                </w:rPr>
                <m:t>4.2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7D90C642" w14:textId="77777777" w:rsidR="00594CBC" w:rsidRPr="00F82F37" w:rsidRDefault="00594CBC" w:rsidP="00594CBC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Comparison</w:t>
      </w:r>
    </w:p>
    <w:p w14:paraId="3612C3F2" w14:textId="77777777" w:rsidR="00594CBC" w:rsidRPr="00F82F37" w:rsidRDefault="00594CBC" w:rsidP="00594CBC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Branch A has a </w:t>
      </w:r>
      <w:r w:rsidRPr="00F82F37">
        <w:rPr>
          <w:rFonts w:ascii="Times New Roman" w:hAnsi="Times New Roman" w:cs="Times New Roman"/>
          <w:b/>
          <w:bCs/>
        </w:rPr>
        <w:t>higher average rating (4.3)</w:t>
      </w:r>
      <w:r w:rsidRPr="00F82F37">
        <w:rPr>
          <w:rFonts w:ascii="Times New Roman" w:hAnsi="Times New Roman" w:cs="Times New Roman"/>
        </w:rPr>
        <w:t xml:space="preserve">. </w:t>
      </w:r>
    </w:p>
    <w:p w14:paraId="08F3D909" w14:textId="77777777" w:rsidR="00594CBC" w:rsidRPr="00F82F37" w:rsidRDefault="00594CBC" w:rsidP="00594CBC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Branch B has an average rating of </w:t>
      </w:r>
      <w:r w:rsidRPr="00F82F37">
        <w:rPr>
          <w:rFonts w:ascii="Times New Roman" w:hAnsi="Times New Roman" w:cs="Times New Roman"/>
          <w:b/>
          <w:bCs/>
        </w:rPr>
        <w:t>4.0</w:t>
      </w:r>
      <w:r w:rsidRPr="00F82F37">
        <w:rPr>
          <w:rFonts w:ascii="Times New Roman" w:hAnsi="Times New Roman" w:cs="Times New Roman"/>
        </w:rPr>
        <w:t xml:space="preserve">. </w:t>
      </w:r>
    </w:p>
    <w:p w14:paraId="0DD9D1A4" w14:textId="77777777" w:rsidR="00594CBC" w:rsidRPr="00F82F37" w:rsidRDefault="00594CBC" w:rsidP="00594CBC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The intervals overlap between </w:t>
      </w:r>
      <w:r w:rsidRPr="00F82F37">
        <w:rPr>
          <w:rFonts w:ascii="Times New Roman" w:hAnsi="Times New Roman" w:cs="Times New Roman"/>
          <w:b/>
          <w:bCs/>
        </w:rPr>
        <w:t>4.1 and 4.2</w:t>
      </w:r>
      <w:r w:rsidRPr="00F82F37">
        <w:rPr>
          <w:rFonts w:ascii="Times New Roman" w:hAnsi="Times New Roman" w:cs="Times New Roman"/>
        </w:rPr>
        <w:t xml:space="preserve">. </w:t>
      </w:r>
    </w:p>
    <w:p w14:paraId="784C29DC" w14:textId="50F68736" w:rsidR="00594CBC" w:rsidRPr="00F82F37" w:rsidRDefault="00594CBC" w:rsidP="00594CBC">
      <w:pPr>
        <w:rPr>
          <w:rFonts w:ascii="Times New Roman" w:hAnsi="Times New Roman" w:cs="Times New Roman"/>
        </w:rPr>
      </w:pPr>
    </w:p>
    <w:p w14:paraId="1CEEE059" w14:textId="77777777" w:rsidR="00594CBC" w:rsidRPr="00F82F37" w:rsidRDefault="00594CBC" w:rsidP="00594CBC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Task 2</w:t>
      </w:r>
    </w:p>
    <w:p w14:paraId="132180E4" w14:textId="77777777" w:rsidR="00594CBC" w:rsidRPr="00F82F37" w:rsidRDefault="00594CBC" w:rsidP="00594CBC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Can You Conclude Branch A Performs Better?</w:t>
      </w:r>
    </w:p>
    <w:p w14:paraId="075A540B" w14:textId="77777777" w:rsidR="00594CBC" w:rsidRPr="00F82F37" w:rsidRDefault="00594CBC" w:rsidP="00594CBC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Although Branch A has a higher average rating,</w:t>
      </w:r>
    </w:p>
    <w:p w14:paraId="2F56D9BA" w14:textId="77777777" w:rsidR="00594CBC" w:rsidRPr="00F82F37" w:rsidRDefault="00594CBC" w:rsidP="00594CBC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the confidence intervals overlap.</w:t>
      </w:r>
    </w:p>
    <w:p w14:paraId="31EB8319" w14:textId="77777777" w:rsidR="00594CBC" w:rsidRPr="00F82F37" w:rsidRDefault="00594CBC" w:rsidP="00594CBC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Therefore,</w:t>
      </w:r>
    </w:p>
    <w:p w14:paraId="33111758" w14:textId="77777777" w:rsidR="00594CBC" w:rsidRPr="00F82F37" w:rsidRDefault="00594CBC" w:rsidP="00594CBC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lastRenderedPageBreak/>
        <w:t xml:space="preserve">\boxed{\text{No, we cannot conclude with 95% confidence that Branch A performs significantly better.}} </w:t>
      </w:r>
    </w:p>
    <w:p w14:paraId="31B96CD4" w14:textId="616DEBA8" w:rsidR="00594CBC" w:rsidRPr="00F82F37" w:rsidRDefault="00594CBC" w:rsidP="00594CBC">
      <w:pPr>
        <w:rPr>
          <w:rFonts w:ascii="Times New Roman" w:hAnsi="Times New Roman" w:cs="Times New Roman"/>
        </w:rPr>
      </w:pPr>
    </w:p>
    <w:p w14:paraId="2EAC6857" w14:textId="77777777" w:rsidR="00594CBC" w:rsidRPr="00F82F37" w:rsidRDefault="00594CBC" w:rsidP="00594CBC">
      <w:pPr>
        <w:rPr>
          <w:rFonts w:ascii="Times New Roman" w:hAnsi="Times New Roman" w:cs="Times New Roman"/>
        </w:rPr>
      </w:pPr>
    </w:p>
    <w:p w14:paraId="50998EE1" w14:textId="77777777" w:rsidR="00594CBC" w:rsidRDefault="00594CBC" w:rsidP="00594CBC">
      <w:pPr>
        <w:rPr>
          <w:rFonts w:ascii="Times New Roman" w:hAnsi="Times New Roman" w:cs="Times New Roman"/>
        </w:rPr>
      </w:pPr>
    </w:p>
    <w:p w14:paraId="5B6A399D" w14:textId="77777777" w:rsidR="00E632AF" w:rsidRPr="00F82F37" w:rsidRDefault="00E632AF" w:rsidP="00594CBC">
      <w:pPr>
        <w:rPr>
          <w:rFonts w:ascii="Times New Roman" w:hAnsi="Times New Roman" w:cs="Times New Roman"/>
        </w:rPr>
      </w:pPr>
    </w:p>
    <w:p w14:paraId="3190BD09" w14:textId="77777777" w:rsidR="00594CBC" w:rsidRPr="00F82F37" w:rsidRDefault="00594CBC" w:rsidP="00594CBC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Task 3</w:t>
      </w:r>
    </w:p>
    <w:p w14:paraId="18B0C8B4" w14:textId="77777777" w:rsidR="00594CBC" w:rsidRPr="00F82F37" w:rsidRDefault="00594CBC" w:rsidP="00594CBC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Reasoning</w:t>
      </w:r>
    </w:p>
    <w:p w14:paraId="51107157" w14:textId="77777777" w:rsidR="00594CBC" w:rsidRPr="00F82F37" w:rsidRDefault="00594CBC" w:rsidP="00594CBC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Since the confidence intervals overlap,</w:t>
      </w:r>
    </w:p>
    <w:p w14:paraId="7ED8E92C" w14:textId="77777777" w:rsidR="00594CBC" w:rsidRPr="00F82F37" w:rsidRDefault="00594CBC" w:rsidP="00594CBC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there is </w:t>
      </w:r>
      <w:r w:rsidRPr="00F82F37">
        <w:rPr>
          <w:rFonts w:ascii="Times New Roman" w:hAnsi="Times New Roman" w:cs="Times New Roman"/>
          <w:b/>
          <w:bCs/>
        </w:rPr>
        <w:t>not enough statistical evidence</w:t>
      </w:r>
      <w:r w:rsidRPr="00F82F37">
        <w:rPr>
          <w:rFonts w:ascii="Times New Roman" w:hAnsi="Times New Roman" w:cs="Times New Roman"/>
        </w:rPr>
        <w:t xml:space="preserve"> to conclude that the observed difference is statistically significant.</w:t>
      </w:r>
    </w:p>
    <w:p w14:paraId="627643A1" w14:textId="77777777" w:rsidR="00594CBC" w:rsidRPr="00F82F37" w:rsidRDefault="00594CBC" w:rsidP="00594CBC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A formal hypothesis test would be required to make a stronger conclusion.</w:t>
      </w:r>
    </w:p>
    <w:p w14:paraId="6E0D610F" w14:textId="2BBBDF30" w:rsidR="00594CBC" w:rsidRPr="00F82F37" w:rsidRDefault="00594CBC" w:rsidP="00594CBC">
      <w:pPr>
        <w:rPr>
          <w:rFonts w:ascii="Times New Roman" w:hAnsi="Times New Roman" w:cs="Times New Roman"/>
        </w:rPr>
      </w:pPr>
    </w:p>
    <w:p w14:paraId="12517A08" w14:textId="77777777" w:rsidR="00594CBC" w:rsidRPr="00F82F37" w:rsidRDefault="00594CBC" w:rsidP="00594CBC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Interpretation</w:t>
      </w:r>
    </w:p>
    <w:p w14:paraId="5AC348DD" w14:textId="77777777" w:rsidR="00594CBC" w:rsidRPr="00F82F37" w:rsidRDefault="00594CBC" w:rsidP="00594CBC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Branch A appears to perform slightly better. </w:t>
      </w:r>
    </w:p>
    <w:p w14:paraId="10CF3CD3" w14:textId="77777777" w:rsidR="00594CBC" w:rsidRPr="00F82F37" w:rsidRDefault="00594CBC" w:rsidP="00594CBC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However, the overlap in confidence intervals indicates that the difference may be due to sampling variation. </w:t>
      </w:r>
    </w:p>
    <w:p w14:paraId="795D2BC3" w14:textId="77777777" w:rsidR="00594CBC" w:rsidRPr="00F82F37" w:rsidRDefault="00594CBC" w:rsidP="00594CBC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Additional data or hypothesis testing is needed before making a final decision. </w:t>
      </w:r>
    </w:p>
    <w:p w14:paraId="0664D220" w14:textId="7D57C8B6" w:rsidR="00594CBC" w:rsidRPr="00F82F37" w:rsidRDefault="00594CBC" w:rsidP="00594CBC">
      <w:pPr>
        <w:rPr>
          <w:rFonts w:ascii="Times New Roman" w:hAnsi="Times New Roman" w:cs="Times New Roman"/>
        </w:rPr>
      </w:pPr>
    </w:p>
    <w:p w14:paraId="64DDD9E2" w14:textId="77777777" w:rsidR="00594CBC" w:rsidRPr="00F82F37" w:rsidRDefault="00594CBC" w:rsidP="00594CBC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Conclusion</w:t>
      </w:r>
    </w:p>
    <w:p w14:paraId="2DFC9F26" w14:textId="77777777" w:rsidR="00594CBC" w:rsidRPr="00F82F37" w:rsidRDefault="00594CBC" w:rsidP="00594CBC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Although Branch A has a higher mean customer satisfaction rating than Branch B, the overlapping confidence intervals suggest that the difference is </w:t>
      </w:r>
      <w:r w:rsidRPr="00F82F37">
        <w:rPr>
          <w:rFonts w:ascii="Times New Roman" w:hAnsi="Times New Roman" w:cs="Times New Roman"/>
          <w:b/>
          <w:bCs/>
        </w:rPr>
        <w:t>not statistically significant</w:t>
      </w:r>
      <w:r w:rsidRPr="00F82F37">
        <w:rPr>
          <w:rFonts w:ascii="Times New Roman" w:hAnsi="Times New Roman" w:cs="Times New Roman"/>
        </w:rPr>
        <w:t xml:space="preserve"> at the 95% confidence level. Therefore, we cannot confidently conclude that Branch A performs better.</w:t>
      </w:r>
    </w:p>
    <w:p w14:paraId="4F724BCC" w14:textId="6B67849F" w:rsidR="00594CBC" w:rsidRPr="00F82F37" w:rsidRDefault="00594CBC" w:rsidP="00594CBC">
      <w:pPr>
        <w:rPr>
          <w:rFonts w:ascii="Times New Roman" w:hAnsi="Times New Roman" w:cs="Times New Roman"/>
        </w:rPr>
      </w:pPr>
    </w:p>
    <w:p w14:paraId="6ED2A686" w14:textId="77777777" w:rsidR="00594CBC" w:rsidRPr="00F82F37" w:rsidRDefault="00594CBC" w:rsidP="00594CBC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Python Code</w:t>
      </w:r>
    </w:p>
    <w:p w14:paraId="224B6595" w14:textId="77777777" w:rsidR="00594CBC" w:rsidRPr="00F82F37" w:rsidRDefault="00594CBC" w:rsidP="00594CBC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branchA = (4.1, 4.5)</w:t>
      </w:r>
    </w:p>
    <w:p w14:paraId="4184C531" w14:textId="77777777" w:rsidR="00594CBC" w:rsidRPr="00F82F37" w:rsidRDefault="00594CBC" w:rsidP="00594CBC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branchB = (3.8, 4.2)</w:t>
      </w:r>
    </w:p>
    <w:p w14:paraId="1D8DCE42" w14:textId="77777777" w:rsidR="00594CBC" w:rsidRPr="00F82F37" w:rsidRDefault="00594CBC" w:rsidP="00594CBC">
      <w:pPr>
        <w:rPr>
          <w:rFonts w:ascii="Times New Roman" w:hAnsi="Times New Roman" w:cs="Times New Roman"/>
        </w:rPr>
      </w:pPr>
    </w:p>
    <w:p w14:paraId="642E6B34" w14:textId="77777777" w:rsidR="00594CBC" w:rsidRPr="00F82F37" w:rsidRDefault="00594CBC" w:rsidP="00594CBC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print("Branch A Confidence Interval:", branchA)</w:t>
      </w:r>
    </w:p>
    <w:p w14:paraId="63D390B1" w14:textId="77777777" w:rsidR="00594CBC" w:rsidRPr="00F82F37" w:rsidRDefault="00594CBC" w:rsidP="00594CBC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print("Branch B Confidence Interval:", branchB)</w:t>
      </w:r>
    </w:p>
    <w:p w14:paraId="4662B83B" w14:textId="77777777" w:rsidR="00594CBC" w:rsidRPr="00F82F37" w:rsidRDefault="00594CBC" w:rsidP="00594CBC">
      <w:pPr>
        <w:rPr>
          <w:rFonts w:ascii="Times New Roman" w:hAnsi="Times New Roman" w:cs="Times New Roman"/>
        </w:rPr>
      </w:pPr>
    </w:p>
    <w:p w14:paraId="544298C8" w14:textId="77777777" w:rsidR="00594CBC" w:rsidRPr="00F82F37" w:rsidRDefault="00594CBC" w:rsidP="00594CBC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if branchA[0] &gt; branchB[1]:</w:t>
      </w:r>
    </w:p>
    <w:p w14:paraId="19EC1955" w14:textId="77777777" w:rsidR="00594CBC" w:rsidRPr="00F82F37" w:rsidRDefault="00594CBC" w:rsidP="00594CBC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    print("Branch A performs significantly better.")</w:t>
      </w:r>
    </w:p>
    <w:p w14:paraId="1194A235" w14:textId="77777777" w:rsidR="00594CBC" w:rsidRPr="00F82F37" w:rsidRDefault="00594CBC" w:rsidP="00594CBC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elif branchB[0] &gt; branchA[1]:</w:t>
      </w:r>
    </w:p>
    <w:p w14:paraId="0E1F73F1" w14:textId="77777777" w:rsidR="00594CBC" w:rsidRPr="00F82F37" w:rsidRDefault="00594CBC" w:rsidP="00594CBC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lastRenderedPageBreak/>
        <w:t xml:space="preserve">    print("Branch B performs significantly better.")</w:t>
      </w:r>
    </w:p>
    <w:p w14:paraId="67AFB03A" w14:textId="77777777" w:rsidR="00594CBC" w:rsidRPr="00F82F37" w:rsidRDefault="00594CBC" w:rsidP="00594CBC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else:</w:t>
      </w:r>
    </w:p>
    <w:p w14:paraId="5A088C71" w14:textId="77777777" w:rsidR="00594CBC" w:rsidRPr="00F82F37" w:rsidRDefault="00594CBC" w:rsidP="00594CBC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    print("The confidence intervals overlap.")</w:t>
      </w:r>
    </w:p>
    <w:p w14:paraId="1500B00F" w14:textId="77777777" w:rsidR="00594CBC" w:rsidRPr="00F82F37" w:rsidRDefault="00594CBC" w:rsidP="00594CBC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    print("No significant difference can be concluded.")</w:t>
      </w:r>
    </w:p>
    <w:p w14:paraId="46311001" w14:textId="77777777" w:rsidR="00E632AF" w:rsidRDefault="00E632AF" w:rsidP="00AE0BD5">
      <w:pPr>
        <w:rPr>
          <w:rFonts w:ascii="Times New Roman" w:hAnsi="Times New Roman" w:cs="Times New Roman"/>
          <w:b/>
          <w:bCs/>
        </w:rPr>
      </w:pPr>
    </w:p>
    <w:p w14:paraId="2DF76F8C" w14:textId="77777777" w:rsidR="00E632AF" w:rsidRDefault="00E632AF" w:rsidP="00AE0BD5">
      <w:pPr>
        <w:rPr>
          <w:rFonts w:ascii="Times New Roman" w:hAnsi="Times New Roman" w:cs="Times New Roman"/>
          <w:b/>
          <w:bCs/>
        </w:rPr>
      </w:pPr>
    </w:p>
    <w:p w14:paraId="0D90B8D4" w14:textId="77777777" w:rsidR="00E632AF" w:rsidRDefault="00E632AF" w:rsidP="00AE0BD5">
      <w:pPr>
        <w:rPr>
          <w:rFonts w:ascii="Times New Roman" w:hAnsi="Times New Roman" w:cs="Times New Roman"/>
          <w:b/>
          <w:bCs/>
        </w:rPr>
      </w:pPr>
    </w:p>
    <w:p w14:paraId="2350FEFC" w14:textId="087F0FE0" w:rsidR="00E632AF" w:rsidRDefault="00E632AF" w:rsidP="00AE0B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4235C931" w14:textId="4501CE0E" w:rsidR="00E632AF" w:rsidRDefault="00E632AF" w:rsidP="00AE0BD5">
      <w:pPr>
        <w:rPr>
          <w:rFonts w:ascii="Times New Roman" w:hAnsi="Times New Roman" w:cs="Times New Roman"/>
          <w:b/>
          <w:bCs/>
        </w:rPr>
      </w:pPr>
      <w:r w:rsidRPr="00E632AF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14AD6DC" wp14:editId="0388A104">
            <wp:extent cx="5731510" cy="848360"/>
            <wp:effectExtent l="0" t="0" r="2540" b="8890"/>
            <wp:docPr id="1011763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7631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DD1E9" w14:textId="77777777" w:rsidR="00E632AF" w:rsidRDefault="00E632AF" w:rsidP="00AE0BD5">
      <w:pPr>
        <w:rPr>
          <w:rFonts w:ascii="Times New Roman" w:hAnsi="Times New Roman" w:cs="Times New Roman"/>
          <w:b/>
          <w:bCs/>
        </w:rPr>
      </w:pPr>
    </w:p>
    <w:p w14:paraId="2E6CDDAB" w14:textId="7552D838" w:rsidR="00AE0BD5" w:rsidRPr="00F82F37" w:rsidRDefault="00AE0BD5" w:rsidP="00AE0BD5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PROBLEM 11 – Average Battery Life</w:t>
      </w:r>
    </w:p>
    <w:p w14:paraId="2180AEF5" w14:textId="77777777" w:rsidR="00AE0BD5" w:rsidRPr="00F82F37" w:rsidRDefault="00AE0BD5" w:rsidP="00AE0BD5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Aim</w:t>
      </w:r>
    </w:p>
    <w:p w14:paraId="60C4AB91" w14:textId="77777777" w:rsidR="00AE0BD5" w:rsidRPr="00F82F37" w:rsidRDefault="00AE0BD5" w:rsidP="00AE0BD5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To determine whether the average battery life differs from the manufacturer's claimed average of </w:t>
      </w:r>
      <w:r w:rsidRPr="00F82F37">
        <w:rPr>
          <w:rFonts w:ascii="Times New Roman" w:hAnsi="Times New Roman" w:cs="Times New Roman"/>
          <w:b/>
          <w:bCs/>
        </w:rPr>
        <w:t>10 hours</w:t>
      </w:r>
      <w:r w:rsidRPr="00F82F37">
        <w:rPr>
          <w:rFonts w:ascii="Times New Roman" w:hAnsi="Times New Roman" w:cs="Times New Roman"/>
        </w:rPr>
        <w:t xml:space="preserve"> by performing a one-sample hypothesis test.</w:t>
      </w:r>
    </w:p>
    <w:p w14:paraId="73F6CD36" w14:textId="1531357F" w:rsidR="00AE0BD5" w:rsidRPr="00F82F37" w:rsidRDefault="00AE0BD5" w:rsidP="00AE0BD5">
      <w:pPr>
        <w:rPr>
          <w:rFonts w:ascii="Times New Roman" w:hAnsi="Times New Roman" w:cs="Times New Roman"/>
        </w:rPr>
      </w:pPr>
    </w:p>
    <w:p w14:paraId="5E2B9444" w14:textId="77777777" w:rsidR="00AE0BD5" w:rsidRPr="00F82F37" w:rsidRDefault="00AE0BD5" w:rsidP="00AE0BD5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Given Data</w:t>
      </w:r>
    </w:p>
    <w:p w14:paraId="48E3D416" w14:textId="77777777" w:rsidR="00AE0BD5" w:rsidRPr="00F82F37" w:rsidRDefault="00AE0BD5" w:rsidP="00AE0BD5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Claimed Mean (</w:t>
      </w:r>
      <w:r w:rsidRPr="00F82F37">
        <w:rPr>
          <w:rFonts w:ascii="Times New Roman" w:hAnsi="Times New Roman" w:cs="Times New Roman"/>
          <w:b/>
          <w:bCs/>
        </w:rPr>
        <w:t>μ</w:t>
      </w:r>
      <w:r w:rsidRPr="00F82F37">
        <w:rPr>
          <w:rFonts w:ascii="Times New Roman" w:hAnsi="Times New Roman" w:cs="Times New Roman"/>
        </w:rPr>
        <w:t xml:space="preserve">) = </w:t>
      </w:r>
      <w:r w:rsidRPr="00F82F37">
        <w:rPr>
          <w:rFonts w:ascii="Times New Roman" w:hAnsi="Times New Roman" w:cs="Times New Roman"/>
          <w:b/>
          <w:bCs/>
        </w:rPr>
        <w:t>10 hours</w:t>
      </w:r>
      <w:r w:rsidRPr="00F82F37">
        <w:rPr>
          <w:rFonts w:ascii="Times New Roman" w:hAnsi="Times New Roman" w:cs="Times New Roman"/>
        </w:rPr>
        <w:t xml:space="preserve"> </w:t>
      </w:r>
    </w:p>
    <w:p w14:paraId="674C3299" w14:textId="77777777" w:rsidR="00AE0BD5" w:rsidRPr="00F82F37" w:rsidRDefault="00AE0BD5" w:rsidP="00AE0BD5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Sample Size (</w:t>
      </w:r>
      <w:r w:rsidRPr="00F82F37">
        <w:rPr>
          <w:rFonts w:ascii="Times New Roman" w:hAnsi="Times New Roman" w:cs="Times New Roman"/>
          <w:b/>
          <w:bCs/>
        </w:rPr>
        <w:t>n</w:t>
      </w:r>
      <w:r w:rsidRPr="00F82F37">
        <w:rPr>
          <w:rFonts w:ascii="Times New Roman" w:hAnsi="Times New Roman" w:cs="Times New Roman"/>
        </w:rPr>
        <w:t xml:space="preserve">) = </w:t>
      </w:r>
      <w:r w:rsidRPr="00F82F37">
        <w:rPr>
          <w:rFonts w:ascii="Times New Roman" w:hAnsi="Times New Roman" w:cs="Times New Roman"/>
          <w:b/>
          <w:bCs/>
        </w:rPr>
        <w:t>36</w:t>
      </w:r>
      <w:r w:rsidRPr="00F82F37">
        <w:rPr>
          <w:rFonts w:ascii="Times New Roman" w:hAnsi="Times New Roman" w:cs="Times New Roman"/>
        </w:rPr>
        <w:t xml:space="preserve"> </w:t>
      </w:r>
    </w:p>
    <w:p w14:paraId="713DF2EB" w14:textId="77777777" w:rsidR="00AE0BD5" w:rsidRPr="00F82F37" w:rsidRDefault="00AE0BD5" w:rsidP="00AE0BD5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Sample Mean (</w:t>
      </w:r>
      <w:r w:rsidRPr="00F82F37">
        <w:rPr>
          <w:rFonts w:ascii="Times New Roman" w:hAnsi="Times New Roman" w:cs="Times New Roman"/>
          <w:b/>
          <w:bCs/>
        </w:rPr>
        <w:t>x̄</w:t>
      </w:r>
      <w:r w:rsidRPr="00F82F37">
        <w:rPr>
          <w:rFonts w:ascii="Times New Roman" w:hAnsi="Times New Roman" w:cs="Times New Roman"/>
        </w:rPr>
        <w:t xml:space="preserve">) = </w:t>
      </w:r>
      <w:r w:rsidRPr="00F82F37">
        <w:rPr>
          <w:rFonts w:ascii="Times New Roman" w:hAnsi="Times New Roman" w:cs="Times New Roman"/>
          <w:b/>
          <w:bCs/>
        </w:rPr>
        <w:t>9.5 hours</w:t>
      </w:r>
      <w:r w:rsidRPr="00F82F37">
        <w:rPr>
          <w:rFonts w:ascii="Times New Roman" w:hAnsi="Times New Roman" w:cs="Times New Roman"/>
        </w:rPr>
        <w:t xml:space="preserve"> </w:t>
      </w:r>
    </w:p>
    <w:p w14:paraId="709D0B51" w14:textId="77777777" w:rsidR="00AE0BD5" w:rsidRPr="00F82F37" w:rsidRDefault="00AE0BD5" w:rsidP="00AE0BD5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Sample Standard Deviation (</w:t>
      </w:r>
      <w:r w:rsidRPr="00F82F37">
        <w:rPr>
          <w:rFonts w:ascii="Times New Roman" w:hAnsi="Times New Roman" w:cs="Times New Roman"/>
          <w:b/>
          <w:bCs/>
        </w:rPr>
        <w:t>s</w:t>
      </w:r>
      <w:r w:rsidRPr="00F82F37">
        <w:rPr>
          <w:rFonts w:ascii="Times New Roman" w:hAnsi="Times New Roman" w:cs="Times New Roman"/>
        </w:rPr>
        <w:t xml:space="preserve">) = </w:t>
      </w:r>
      <w:r w:rsidRPr="00F82F37">
        <w:rPr>
          <w:rFonts w:ascii="Times New Roman" w:hAnsi="Times New Roman" w:cs="Times New Roman"/>
          <w:b/>
          <w:bCs/>
        </w:rPr>
        <w:t>1.8 hours</w:t>
      </w:r>
      <w:r w:rsidRPr="00F82F37">
        <w:rPr>
          <w:rFonts w:ascii="Times New Roman" w:hAnsi="Times New Roman" w:cs="Times New Roman"/>
        </w:rPr>
        <w:t xml:space="preserve"> </w:t>
      </w:r>
    </w:p>
    <w:p w14:paraId="53C81CA2" w14:textId="77777777" w:rsidR="00AE0BD5" w:rsidRPr="00F82F37" w:rsidRDefault="00AE0BD5" w:rsidP="00AE0BD5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Significance Level (</w:t>
      </w:r>
      <w:r w:rsidRPr="00F82F37">
        <w:rPr>
          <w:rFonts w:ascii="Times New Roman" w:hAnsi="Times New Roman" w:cs="Times New Roman"/>
          <w:b/>
          <w:bCs/>
        </w:rPr>
        <w:t>α</w:t>
      </w:r>
      <w:r w:rsidRPr="00F82F37">
        <w:rPr>
          <w:rFonts w:ascii="Times New Roman" w:hAnsi="Times New Roman" w:cs="Times New Roman"/>
        </w:rPr>
        <w:t xml:space="preserve">) = </w:t>
      </w:r>
      <w:r w:rsidRPr="00F82F37">
        <w:rPr>
          <w:rFonts w:ascii="Times New Roman" w:hAnsi="Times New Roman" w:cs="Times New Roman"/>
          <w:b/>
          <w:bCs/>
        </w:rPr>
        <w:t>0.05</w:t>
      </w:r>
      <w:r w:rsidRPr="00F82F37">
        <w:rPr>
          <w:rFonts w:ascii="Times New Roman" w:hAnsi="Times New Roman" w:cs="Times New Roman"/>
        </w:rPr>
        <w:t xml:space="preserve"> </w:t>
      </w:r>
    </w:p>
    <w:p w14:paraId="3EFF5695" w14:textId="1BDE0D79" w:rsidR="00AE0BD5" w:rsidRPr="00F82F37" w:rsidRDefault="00AE0BD5" w:rsidP="00AE0BD5">
      <w:pPr>
        <w:rPr>
          <w:rFonts w:ascii="Times New Roman" w:hAnsi="Times New Roman" w:cs="Times New Roman"/>
        </w:rPr>
      </w:pPr>
    </w:p>
    <w:p w14:paraId="64A962E6" w14:textId="77777777" w:rsidR="00AE0BD5" w:rsidRPr="00F82F37" w:rsidRDefault="00AE0BD5" w:rsidP="00AE0BD5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Task 1</w:t>
      </w:r>
    </w:p>
    <w:p w14:paraId="51440A6A" w14:textId="77777777" w:rsidR="00AE0BD5" w:rsidRPr="00F82F37" w:rsidRDefault="00AE0BD5" w:rsidP="00AE0BD5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Formulate the Hypotheses</w:t>
      </w:r>
    </w:p>
    <w:p w14:paraId="3A505DD3" w14:textId="77777777" w:rsidR="00AE0BD5" w:rsidRPr="00F82F37" w:rsidRDefault="00AE0BD5" w:rsidP="00AE0BD5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Null Hypothesis (H₀)</w:t>
      </w:r>
    </w:p>
    <w:p w14:paraId="382C2EE9" w14:textId="0AD94D1F" w:rsidR="00AE0BD5" w:rsidRPr="00F82F37" w:rsidRDefault="00000000" w:rsidP="00AE0BD5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H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>:μ=10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12107085" w14:textId="77777777" w:rsidR="00AE0BD5" w:rsidRPr="00F82F37" w:rsidRDefault="00AE0BD5" w:rsidP="00AE0BD5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The average battery life is </w:t>
      </w:r>
      <w:r w:rsidRPr="00F82F37">
        <w:rPr>
          <w:rFonts w:ascii="Times New Roman" w:hAnsi="Times New Roman" w:cs="Times New Roman"/>
          <w:b/>
          <w:bCs/>
        </w:rPr>
        <w:t>10 hours</w:t>
      </w:r>
      <w:r w:rsidRPr="00F82F37">
        <w:rPr>
          <w:rFonts w:ascii="Times New Roman" w:hAnsi="Times New Roman" w:cs="Times New Roman"/>
        </w:rPr>
        <w:t>.</w:t>
      </w:r>
    </w:p>
    <w:p w14:paraId="1BB969EC" w14:textId="30B7A79C" w:rsidR="00AE0BD5" w:rsidRPr="00F82F37" w:rsidRDefault="00AE0BD5" w:rsidP="00AE0BD5">
      <w:pPr>
        <w:rPr>
          <w:rFonts w:ascii="Times New Roman" w:hAnsi="Times New Roman" w:cs="Times New Roman"/>
        </w:rPr>
      </w:pPr>
    </w:p>
    <w:p w14:paraId="332140C7" w14:textId="77777777" w:rsidR="00AE0BD5" w:rsidRPr="00F82F37" w:rsidRDefault="00AE0BD5" w:rsidP="00AE0BD5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Alternative Hypothesis (H₁)</w:t>
      </w:r>
    </w:p>
    <w:p w14:paraId="1DBED50E" w14:textId="28B345B0" w:rsidR="00AE0BD5" w:rsidRPr="00F82F37" w:rsidRDefault="00000000" w:rsidP="00AE0BD5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H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:μ≠10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3D004DDB" w14:textId="77777777" w:rsidR="00AE0BD5" w:rsidRPr="00F82F37" w:rsidRDefault="00AE0BD5" w:rsidP="00AE0BD5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The average battery life is </w:t>
      </w:r>
      <w:r w:rsidRPr="00F82F37">
        <w:rPr>
          <w:rFonts w:ascii="Times New Roman" w:hAnsi="Times New Roman" w:cs="Times New Roman"/>
          <w:b/>
          <w:bCs/>
        </w:rPr>
        <w:t>not equal to 10 hours</w:t>
      </w:r>
      <w:r w:rsidRPr="00F82F37">
        <w:rPr>
          <w:rFonts w:ascii="Times New Roman" w:hAnsi="Times New Roman" w:cs="Times New Roman"/>
        </w:rPr>
        <w:t>.</w:t>
      </w:r>
    </w:p>
    <w:p w14:paraId="4FB7A73F" w14:textId="77777777" w:rsidR="00AE0BD5" w:rsidRPr="00F82F37" w:rsidRDefault="00AE0BD5" w:rsidP="00AE0BD5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This is a </w:t>
      </w:r>
      <w:r w:rsidRPr="00F82F37">
        <w:rPr>
          <w:rFonts w:ascii="Times New Roman" w:hAnsi="Times New Roman" w:cs="Times New Roman"/>
          <w:b/>
          <w:bCs/>
        </w:rPr>
        <w:t>two-tailed hypothesis test</w:t>
      </w:r>
      <w:r w:rsidRPr="00F82F37">
        <w:rPr>
          <w:rFonts w:ascii="Times New Roman" w:hAnsi="Times New Roman" w:cs="Times New Roman"/>
        </w:rPr>
        <w:t>.</w:t>
      </w:r>
    </w:p>
    <w:p w14:paraId="5397E9D0" w14:textId="10A5DE8C" w:rsidR="00AE0BD5" w:rsidRPr="00F82F37" w:rsidRDefault="00AE0BD5" w:rsidP="00AE0BD5">
      <w:pPr>
        <w:rPr>
          <w:rFonts w:ascii="Times New Roman" w:hAnsi="Times New Roman" w:cs="Times New Roman"/>
        </w:rPr>
      </w:pPr>
    </w:p>
    <w:p w14:paraId="05F1A6CF" w14:textId="77777777" w:rsidR="00AE0BD5" w:rsidRPr="00F82F37" w:rsidRDefault="00AE0BD5" w:rsidP="00AE0BD5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Task 2</w:t>
      </w:r>
    </w:p>
    <w:p w14:paraId="2299094D" w14:textId="77777777" w:rsidR="00AE0BD5" w:rsidRPr="00F82F37" w:rsidRDefault="00AE0BD5" w:rsidP="00AE0BD5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Conduct the Hypothesis Test</w:t>
      </w:r>
    </w:p>
    <w:p w14:paraId="640687FE" w14:textId="77777777" w:rsidR="00AE0BD5" w:rsidRPr="00F82F37" w:rsidRDefault="00AE0BD5" w:rsidP="00AE0BD5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Formula</w:t>
      </w:r>
    </w:p>
    <w:p w14:paraId="699BFDE0" w14:textId="77777777" w:rsidR="00AE0BD5" w:rsidRPr="00F82F37" w:rsidRDefault="00AE0BD5" w:rsidP="00AE0BD5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Test Statistic</w:t>
      </w:r>
    </w:p>
    <w:p w14:paraId="20677C14" w14:textId="1B9E95A9" w:rsidR="00AE0BD5" w:rsidRPr="00F82F37" w:rsidRDefault="00AE0BD5" w:rsidP="00AE0BD5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Z=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acc>
                <m:accPr>
                  <m:chr m:val="̅"/>
                  <m:ctrlPr>
                    <w:rPr>
                      <w:rFonts w:ascii="Cambria Math" w:hAnsi="Cambria Math" w:cs="Times New Roman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</m:acc>
              <m:r>
                <w:rPr>
                  <w:rFonts w:ascii="Cambria Math" w:hAnsi="Cambria Math" w:cs="Times New Roman"/>
                </w:rPr>
                <m:t>-μ</m:t>
              </m:r>
            </m:num>
            <m:den>
              <m:r>
                <w:rPr>
                  <w:rFonts w:ascii="Cambria Math" w:hAnsi="Cambria Math" w:cs="Times New Roman"/>
                </w:rPr>
                <m:t>s/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</w:rPr>
                    <m:t>n</m:t>
                  </m:r>
                </m:e>
              </m:rad>
            </m:den>
          </m:f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3D0FCEDA" w14:textId="4657504A" w:rsidR="00AE0BD5" w:rsidRPr="00F82F37" w:rsidRDefault="00AE0BD5" w:rsidP="00AE0BD5">
      <w:pPr>
        <w:rPr>
          <w:rFonts w:ascii="Times New Roman" w:hAnsi="Times New Roman" w:cs="Times New Roman"/>
        </w:rPr>
      </w:pPr>
    </w:p>
    <w:p w14:paraId="227F54E4" w14:textId="77777777" w:rsidR="00AE0BD5" w:rsidRPr="00F82F37" w:rsidRDefault="00AE0BD5" w:rsidP="00AE0BD5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Step 1: Calculate Standard Error</w:t>
      </w:r>
    </w:p>
    <w:p w14:paraId="09E8848D" w14:textId="209A86AE" w:rsidR="00AE0BD5" w:rsidRPr="00F82F37" w:rsidRDefault="00AE0BD5" w:rsidP="00AE0BD5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SE=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s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</w:rPr>
                    <m:t>n</m:t>
                  </m:r>
                </m:e>
              </m:rad>
            </m:den>
          </m:f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1.8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</w:rPr>
                    <m:t>36</m:t>
                  </m:r>
                </m:e>
              </m:rad>
            </m:den>
          </m:f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1.8</m:t>
              </m:r>
            </m:num>
            <m:den>
              <m:r>
                <w:rPr>
                  <w:rFonts w:ascii="Cambria Math" w:hAnsi="Cambria Math" w:cs="Times New Roman"/>
                </w:rPr>
                <m:t>6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=0.30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r>
                <w:rPr>
                  <w:rFonts w:ascii="Cambria Math" w:hAnsi="Cambria Math" w:cs="Times New Roman"/>
                </w:rPr>
                <m:t>SE=0.30</m:t>
              </m:r>
            </m:e>
          </m:borderBox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3831C0E8" w14:textId="1EAFFFE6" w:rsidR="00AE0BD5" w:rsidRPr="00F82F37" w:rsidRDefault="00AE0BD5" w:rsidP="00AE0BD5">
      <w:pPr>
        <w:rPr>
          <w:rFonts w:ascii="Times New Roman" w:hAnsi="Times New Roman" w:cs="Times New Roman"/>
        </w:rPr>
      </w:pPr>
    </w:p>
    <w:p w14:paraId="67C25A26" w14:textId="77777777" w:rsidR="00AE0BD5" w:rsidRPr="00F82F37" w:rsidRDefault="00AE0BD5" w:rsidP="00AE0BD5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Step 2: Calculate Z-value</w:t>
      </w:r>
    </w:p>
    <w:p w14:paraId="260943CA" w14:textId="4F1C72BD" w:rsidR="00AE0BD5" w:rsidRPr="00F82F37" w:rsidRDefault="00AE0BD5" w:rsidP="00AE0BD5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Z=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9.5-10</m:t>
              </m:r>
            </m:num>
            <m:den>
              <m:r>
                <w:rPr>
                  <w:rFonts w:ascii="Cambria Math" w:hAnsi="Cambria Math" w:cs="Times New Roman"/>
                </w:rPr>
                <m:t>0.30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-0.5</m:t>
              </m:r>
            </m:num>
            <m:den>
              <m:r>
                <w:rPr>
                  <w:rFonts w:ascii="Cambria Math" w:hAnsi="Cambria Math" w:cs="Times New Roman"/>
                </w:rPr>
                <m:t>0.30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=-1.67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r>
                <w:rPr>
                  <w:rFonts w:ascii="Cambria Math" w:hAnsi="Cambria Math" w:cs="Times New Roman"/>
                </w:rPr>
                <m:t>Z=-1.67</m:t>
              </m:r>
            </m:e>
          </m:borderBox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4C7A6A02" w14:textId="60F8EC4D" w:rsidR="00AE0BD5" w:rsidRPr="00F82F37" w:rsidRDefault="00AE0BD5" w:rsidP="00AE0BD5">
      <w:pPr>
        <w:rPr>
          <w:rFonts w:ascii="Times New Roman" w:hAnsi="Times New Roman" w:cs="Times New Roman"/>
        </w:rPr>
      </w:pPr>
    </w:p>
    <w:p w14:paraId="0F41AF76" w14:textId="77777777" w:rsidR="00AE0BD5" w:rsidRPr="00F82F37" w:rsidRDefault="00AE0BD5" w:rsidP="00AE0BD5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Step 3: Critical Value</w:t>
      </w:r>
    </w:p>
    <w:p w14:paraId="65F50873" w14:textId="77777777" w:rsidR="00AE0BD5" w:rsidRPr="00F82F37" w:rsidRDefault="00AE0BD5" w:rsidP="00AE0BD5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At</w:t>
      </w:r>
    </w:p>
    <w:p w14:paraId="045201AB" w14:textId="67E03296" w:rsidR="00AE0BD5" w:rsidRPr="00F82F37" w:rsidRDefault="00AE0BD5" w:rsidP="00AE0BD5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α=0.05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5916A116" w14:textId="77777777" w:rsidR="00AE0BD5" w:rsidRPr="00F82F37" w:rsidRDefault="00AE0BD5" w:rsidP="00AE0BD5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(two-tailed)</w:t>
      </w:r>
    </w:p>
    <w:p w14:paraId="542EAA06" w14:textId="77777777" w:rsidR="00AE0BD5" w:rsidRPr="00F82F37" w:rsidRDefault="00AE0BD5" w:rsidP="00AE0BD5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Critical Values</w:t>
      </w:r>
    </w:p>
    <w:p w14:paraId="1D3D8AA3" w14:textId="1B57A683" w:rsidR="00AE0BD5" w:rsidRPr="00F82F37" w:rsidRDefault="00000000" w:rsidP="00AE0BD5">
      <w:pPr>
        <w:rPr>
          <w:rFonts w:ascii="Times New Roman" w:hAnsi="Times New Roman" w:cs="Times New Roman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r>
                <w:rPr>
                  <w:rFonts w:ascii="Cambria Math" w:hAnsi="Cambria Math" w:cs="Times New Roman"/>
                </w:rPr>
                <m:t>±1.96</m:t>
              </m:r>
            </m:e>
          </m:borderBox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5CFC5C9D" w14:textId="488E2655" w:rsidR="00AE0BD5" w:rsidRPr="00F82F37" w:rsidRDefault="00AE0BD5" w:rsidP="00AE0BD5">
      <w:pPr>
        <w:rPr>
          <w:rFonts w:ascii="Times New Roman" w:hAnsi="Times New Roman" w:cs="Times New Roman"/>
        </w:rPr>
      </w:pPr>
    </w:p>
    <w:p w14:paraId="5879E53A" w14:textId="77777777" w:rsidR="00AE0BD5" w:rsidRPr="00F82F37" w:rsidRDefault="00AE0BD5" w:rsidP="00AE0BD5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Decision Rule</w:t>
      </w:r>
    </w:p>
    <w:p w14:paraId="575BB504" w14:textId="77777777" w:rsidR="00AE0BD5" w:rsidRPr="00F82F37" w:rsidRDefault="00AE0BD5" w:rsidP="00AE0BD5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Reject</w:t>
      </w:r>
    </w:p>
    <w:p w14:paraId="743C3736" w14:textId="4B7F6063" w:rsidR="00AE0BD5" w:rsidRPr="00F82F37" w:rsidRDefault="00000000" w:rsidP="00AE0BD5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H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451F0DE0" w14:textId="77777777" w:rsidR="00AE0BD5" w:rsidRPr="00F82F37" w:rsidRDefault="00AE0BD5" w:rsidP="00AE0BD5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if</w:t>
      </w:r>
    </w:p>
    <w:p w14:paraId="53641C92" w14:textId="58652995" w:rsidR="00AE0BD5" w:rsidRPr="00F82F37" w:rsidRDefault="00AE0BD5" w:rsidP="00AE0BD5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∣Z∣&gt;1.96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42A8F0D8" w14:textId="77777777" w:rsidR="00AE0BD5" w:rsidRPr="00F82F37" w:rsidRDefault="00AE0BD5" w:rsidP="00AE0BD5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Here</w:t>
      </w:r>
    </w:p>
    <w:p w14:paraId="662C6635" w14:textId="5F536F01" w:rsidR="00AE0BD5" w:rsidRPr="00F82F37" w:rsidRDefault="00AE0BD5" w:rsidP="00AE0BD5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∣-1.67∣=1.67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5059F3FE" w14:textId="77777777" w:rsidR="00AE0BD5" w:rsidRPr="00F82F37" w:rsidRDefault="00AE0BD5" w:rsidP="00AE0BD5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Since</w:t>
      </w:r>
    </w:p>
    <w:p w14:paraId="25F230F7" w14:textId="1FBB7E22" w:rsidR="00AE0BD5" w:rsidRPr="00F82F37" w:rsidRDefault="00AE0BD5" w:rsidP="00AE0BD5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1.67&lt;1.96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574D3777" w14:textId="77777777" w:rsidR="00AE0BD5" w:rsidRPr="00F82F37" w:rsidRDefault="00AE0BD5" w:rsidP="00AE0BD5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we </w:t>
      </w:r>
      <w:r w:rsidRPr="00F82F37">
        <w:rPr>
          <w:rFonts w:ascii="Times New Roman" w:hAnsi="Times New Roman" w:cs="Times New Roman"/>
          <w:b/>
          <w:bCs/>
        </w:rPr>
        <w:t>fail to reject the null hypothesis</w:t>
      </w:r>
      <w:r w:rsidRPr="00F82F37">
        <w:rPr>
          <w:rFonts w:ascii="Times New Roman" w:hAnsi="Times New Roman" w:cs="Times New Roman"/>
        </w:rPr>
        <w:t>.</w:t>
      </w:r>
    </w:p>
    <w:p w14:paraId="4855B1DD" w14:textId="106154FC" w:rsidR="00AE0BD5" w:rsidRPr="00F82F37" w:rsidRDefault="00AE0BD5" w:rsidP="00AE0BD5">
      <w:pPr>
        <w:rPr>
          <w:rFonts w:ascii="Times New Roman" w:hAnsi="Times New Roman" w:cs="Times New Roman"/>
        </w:rPr>
      </w:pPr>
    </w:p>
    <w:p w14:paraId="1A9538C3" w14:textId="77777777" w:rsidR="00AE0BD5" w:rsidRPr="00F82F37" w:rsidRDefault="00AE0BD5" w:rsidP="00AE0BD5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Task 3</w:t>
      </w:r>
    </w:p>
    <w:p w14:paraId="69AF63A2" w14:textId="77777777" w:rsidR="00AE0BD5" w:rsidRPr="00F82F37" w:rsidRDefault="00AE0BD5" w:rsidP="00AE0BD5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Conclusion</w:t>
      </w:r>
    </w:p>
    <w:p w14:paraId="088E330B" w14:textId="77777777" w:rsidR="00AE0BD5" w:rsidRPr="00F82F37" w:rsidRDefault="00AE0BD5" w:rsidP="00AE0BD5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There is </w:t>
      </w:r>
      <w:r w:rsidRPr="00F82F37">
        <w:rPr>
          <w:rFonts w:ascii="Times New Roman" w:hAnsi="Times New Roman" w:cs="Times New Roman"/>
          <w:b/>
          <w:bCs/>
        </w:rPr>
        <w:t>insufficient statistical evidence</w:t>
      </w:r>
      <w:r w:rsidRPr="00F82F37">
        <w:rPr>
          <w:rFonts w:ascii="Times New Roman" w:hAnsi="Times New Roman" w:cs="Times New Roman"/>
        </w:rPr>
        <w:t xml:space="preserve"> at the </w:t>
      </w:r>
      <w:r w:rsidRPr="00F82F37">
        <w:rPr>
          <w:rFonts w:ascii="Times New Roman" w:hAnsi="Times New Roman" w:cs="Times New Roman"/>
          <w:b/>
          <w:bCs/>
        </w:rPr>
        <w:t>5% significance level</w:t>
      </w:r>
      <w:r w:rsidRPr="00F82F37">
        <w:rPr>
          <w:rFonts w:ascii="Times New Roman" w:hAnsi="Times New Roman" w:cs="Times New Roman"/>
        </w:rPr>
        <w:t xml:space="preserve"> to conclude that the average battery life differs from </w:t>
      </w:r>
      <w:r w:rsidRPr="00F82F37">
        <w:rPr>
          <w:rFonts w:ascii="Times New Roman" w:hAnsi="Times New Roman" w:cs="Times New Roman"/>
          <w:b/>
          <w:bCs/>
        </w:rPr>
        <w:t>10 hours</w:t>
      </w:r>
      <w:r w:rsidRPr="00F82F37">
        <w:rPr>
          <w:rFonts w:ascii="Times New Roman" w:hAnsi="Times New Roman" w:cs="Times New Roman"/>
        </w:rPr>
        <w:t>.</w:t>
      </w:r>
    </w:p>
    <w:p w14:paraId="5248E3C5" w14:textId="77777777" w:rsidR="00AE0BD5" w:rsidRPr="00F82F37" w:rsidRDefault="00AE0BD5" w:rsidP="00AE0BD5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Therefore,</w:t>
      </w:r>
    </w:p>
    <w:p w14:paraId="5156CDF0" w14:textId="77777777" w:rsidR="00AE0BD5" w:rsidRPr="00F82F37" w:rsidRDefault="00000000" w:rsidP="00AE0BD5">
      <w:pPr>
        <w:rPr>
          <w:rFonts w:ascii="Times New Roman" w:hAnsi="Times New Roman" w:cs="Times New Roman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r>
                <m:rPr>
                  <m:nor/>
                </m:rPr>
                <w:rPr>
                  <w:rFonts w:ascii="Times New Roman" w:hAnsi="Times New Roman" w:cs="Times New Roman"/>
                </w:rPr>
                <m:t>The manufacturer’s claim is supported by the sample data.</m:t>
              </m:r>
            </m:e>
          </m:borderBox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0A275412" w14:textId="010613AE" w:rsidR="00AE0BD5" w:rsidRPr="00F82F37" w:rsidRDefault="00AE0BD5" w:rsidP="00AE0BD5">
      <w:pPr>
        <w:rPr>
          <w:rFonts w:ascii="Times New Roman" w:hAnsi="Times New Roman" w:cs="Times New Roman"/>
        </w:rPr>
      </w:pPr>
    </w:p>
    <w:p w14:paraId="21D0EEE3" w14:textId="77777777" w:rsidR="00AE0BD5" w:rsidRPr="00F82F37" w:rsidRDefault="00AE0BD5" w:rsidP="00AE0BD5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Interpretation</w:t>
      </w:r>
    </w:p>
    <w:p w14:paraId="676944B7" w14:textId="77777777" w:rsidR="00AE0BD5" w:rsidRPr="00F82F37" w:rsidRDefault="00AE0BD5" w:rsidP="00AE0BD5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The observed sample mean (</w:t>
      </w:r>
      <w:r w:rsidRPr="00F82F37">
        <w:rPr>
          <w:rFonts w:ascii="Times New Roman" w:hAnsi="Times New Roman" w:cs="Times New Roman"/>
          <w:b/>
          <w:bCs/>
        </w:rPr>
        <w:t>9.5 hours</w:t>
      </w:r>
      <w:r w:rsidRPr="00F82F37">
        <w:rPr>
          <w:rFonts w:ascii="Times New Roman" w:hAnsi="Times New Roman" w:cs="Times New Roman"/>
        </w:rPr>
        <w:t xml:space="preserve">) is slightly lower than the claimed mean. </w:t>
      </w:r>
    </w:p>
    <w:p w14:paraId="4C7E20E8" w14:textId="77777777" w:rsidR="00AE0BD5" w:rsidRPr="00F82F37" w:rsidRDefault="00AE0BD5" w:rsidP="00AE0BD5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However, the difference is </w:t>
      </w:r>
      <w:r w:rsidRPr="00F82F37">
        <w:rPr>
          <w:rFonts w:ascii="Times New Roman" w:hAnsi="Times New Roman" w:cs="Times New Roman"/>
          <w:b/>
          <w:bCs/>
        </w:rPr>
        <w:t>not statistically significant</w:t>
      </w:r>
      <w:r w:rsidRPr="00F82F37">
        <w:rPr>
          <w:rFonts w:ascii="Times New Roman" w:hAnsi="Times New Roman" w:cs="Times New Roman"/>
        </w:rPr>
        <w:t xml:space="preserve">. </w:t>
      </w:r>
    </w:p>
    <w:p w14:paraId="1DC14ADC" w14:textId="77777777" w:rsidR="00AE0BD5" w:rsidRPr="00F82F37" w:rsidRDefault="00AE0BD5" w:rsidP="00AE0BD5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The variation in battery life could reasonably be due to random sampling. </w:t>
      </w:r>
    </w:p>
    <w:p w14:paraId="1B61A6F3" w14:textId="612D9C4D" w:rsidR="00AE0BD5" w:rsidRPr="00F82F37" w:rsidRDefault="00AE0BD5" w:rsidP="00AE0BD5">
      <w:pPr>
        <w:rPr>
          <w:rFonts w:ascii="Times New Roman" w:hAnsi="Times New Roman" w:cs="Times New Roman"/>
        </w:rPr>
      </w:pPr>
    </w:p>
    <w:p w14:paraId="0C4E87A1" w14:textId="77777777" w:rsidR="00AE0BD5" w:rsidRPr="00F82F37" w:rsidRDefault="00AE0BD5" w:rsidP="00AE0BD5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Conclusion</w:t>
      </w:r>
    </w:p>
    <w:p w14:paraId="3BB5ECAD" w14:textId="77777777" w:rsidR="00AE0BD5" w:rsidRPr="00F82F37" w:rsidRDefault="00AE0BD5" w:rsidP="00AE0BD5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The hypothesis test indicates that the sample does not provide enough evidence to reject the manufacturer's claim. Therefore, the average battery life can still be considered approximately </w:t>
      </w:r>
      <w:r w:rsidRPr="00F82F37">
        <w:rPr>
          <w:rFonts w:ascii="Times New Roman" w:hAnsi="Times New Roman" w:cs="Times New Roman"/>
          <w:b/>
          <w:bCs/>
        </w:rPr>
        <w:t>10 hours</w:t>
      </w:r>
      <w:r w:rsidRPr="00F82F37">
        <w:rPr>
          <w:rFonts w:ascii="Times New Roman" w:hAnsi="Times New Roman" w:cs="Times New Roman"/>
        </w:rPr>
        <w:t>.</w:t>
      </w:r>
    </w:p>
    <w:p w14:paraId="4D4583BC" w14:textId="2DD2289E" w:rsidR="00AE0BD5" w:rsidRPr="00F82F37" w:rsidRDefault="00AE0BD5" w:rsidP="00AE0BD5">
      <w:pPr>
        <w:rPr>
          <w:rFonts w:ascii="Times New Roman" w:hAnsi="Times New Roman" w:cs="Times New Roman"/>
        </w:rPr>
      </w:pPr>
    </w:p>
    <w:p w14:paraId="7EDBA9CC" w14:textId="77777777" w:rsidR="00AE0BD5" w:rsidRPr="00F82F37" w:rsidRDefault="00AE0BD5" w:rsidP="00AE0BD5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Python Code</w:t>
      </w:r>
    </w:p>
    <w:p w14:paraId="4C0DE388" w14:textId="77777777" w:rsidR="00AE0BD5" w:rsidRPr="00F82F37" w:rsidRDefault="00AE0BD5" w:rsidP="00AE0BD5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import math</w:t>
      </w:r>
    </w:p>
    <w:p w14:paraId="4BDEABF3" w14:textId="77777777" w:rsidR="00AE0BD5" w:rsidRPr="00F82F37" w:rsidRDefault="00AE0BD5" w:rsidP="00AE0BD5">
      <w:pPr>
        <w:rPr>
          <w:rFonts w:ascii="Times New Roman" w:hAnsi="Times New Roman" w:cs="Times New Roman"/>
        </w:rPr>
      </w:pPr>
    </w:p>
    <w:p w14:paraId="3877776C" w14:textId="77777777" w:rsidR="00AE0BD5" w:rsidRPr="00F82F37" w:rsidRDefault="00AE0BD5" w:rsidP="00AE0BD5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population_mean = 10</w:t>
      </w:r>
    </w:p>
    <w:p w14:paraId="5A2D4486" w14:textId="77777777" w:rsidR="00AE0BD5" w:rsidRPr="00F82F37" w:rsidRDefault="00AE0BD5" w:rsidP="00AE0BD5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sample_mean = 9.5</w:t>
      </w:r>
    </w:p>
    <w:p w14:paraId="15AA9DCD" w14:textId="77777777" w:rsidR="00AE0BD5" w:rsidRPr="00F82F37" w:rsidRDefault="00AE0BD5" w:rsidP="00AE0BD5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sample_std = 1.8</w:t>
      </w:r>
    </w:p>
    <w:p w14:paraId="4D748223" w14:textId="77777777" w:rsidR="00AE0BD5" w:rsidRPr="00F82F37" w:rsidRDefault="00AE0BD5" w:rsidP="00AE0BD5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n = 36</w:t>
      </w:r>
    </w:p>
    <w:p w14:paraId="09B14931" w14:textId="77777777" w:rsidR="00AE0BD5" w:rsidRPr="00F82F37" w:rsidRDefault="00AE0BD5" w:rsidP="00AE0BD5">
      <w:pPr>
        <w:rPr>
          <w:rFonts w:ascii="Times New Roman" w:hAnsi="Times New Roman" w:cs="Times New Roman"/>
        </w:rPr>
      </w:pPr>
    </w:p>
    <w:p w14:paraId="7151936C" w14:textId="77777777" w:rsidR="00AE0BD5" w:rsidRPr="00F82F37" w:rsidRDefault="00AE0BD5" w:rsidP="00AE0BD5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# Standard Error</w:t>
      </w:r>
    </w:p>
    <w:p w14:paraId="61918008" w14:textId="77777777" w:rsidR="00AE0BD5" w:rsidRPr="00F82F37" w:rsidRDefault="00AE0BD5" w:rsidP="00AE0BD5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se = sample_std / math.sqrt(n)</w:t>
      </w:r>
    </w:p>
    <w:p w14:paraId="25E99F08" w14:textId="77777777" w:rsidR="00AE0BD5" w:rsidRPr="00F82F37" w:rsidRDefault="00AE0BD5" w:rsidP="00AE0BD5">
      <w:pPr>
        <w:rPr>
          <w:rFonts w:ascii="Times New Roman" w:hAnsi="Times New Roman" w:cs="Times New Roman"/>
        </w:rPr>
      </w:pPr>
    </w:p>
    <w:p w14:paraId="0E86AD82" w14:textId="77777777" w:rsidR="00AE0BD5" w:rsidRPr="00F82F37" w:rsidRDefault="00AE0BD5" w:rsidP="00AE0BD5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# Z-test statistic</w:t>
      </w:r>
    </w:p>
    <w:p w14:paraId="5FBAFF29" w14:textId="77777777" w:rsidR="00AE0BD5" w:rsidRPr="00F82F37" w:rsidRDefault="00AE0BD5" w:rsidP="00AE0BD5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z = (sample_mean - population_mean) / se</w:t>
      </w:r>
    </w:p>
    <w:p w14:paraId="23DBA4CF" w14:textId="77777777" w:rsidR="00AE0BD5" w:rsidRPr="00F82F37" w:rsidRDefault="00AE0BD5" w:rsidP="00AE0BD5">
      <w:pPr>
        <w:rPr>
          <w:rFonts w:ascii="Times New Roman" w:hAnsi="Times New Roman" w:cs="Times New Roman"/>
        </w:rPr>
      </w:pPr>
    </w:p>
    <w:p w14:paraId="3C4E55AB" w14:textId="77777777" w:rsidR="00AE0BD5" w:rsidRPr="00F82F37" w:rsidRDefault="00AE0BD5" w:rsidP="00AE0BD5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print("Standard Error =", round(se,2))</w:t>
      </w:r>
    </w:p>
    <w:p w14:paraId="24394B01" w14:textId="77777777" w:rsidR="00AE0BD5" w:rsidRPr="00F82F37" w:rsidRDefault="00AE0BD5" w:rsidP="00AE0BD5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print("Z-value =", round(z,2))</w:t>
      </w:r>
    </w:p>
    <w:p w14:paraId="44FF1C96" w14:textId="77777777" w:rsidR="00AE0BD5" w:rsidRPr="00F82F37" w:rsidRDefault="00AE0BD5" w:rsidP="00AE0BD5">
      <w:pPr>
        <w:rPr>
          <w:rFonts w:ascii="Times New Roman" w:hAnsi="Times New Roman" w:cs="Times New Roman"/>
        </w:rPr>
      </w:pPr>
    </w:p>
    <w:p w14:paraId="09F87B51" w14:textId="77777777" w:rsidR="00AE0BD5" w:rsidRPr="00F82F37" w:rsidRDefault="00AE0BD5" w:rsidP="00AE0BD5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critical = 1.96</w:t>
      </w:r>
    </w:p>
    <w:p w14:paraId="1C9F7738" w14:textId="77777777" w:rsidR="00AE0BD5" w:rsidRPr="00F82F37" w:rsidRDefault="00AE0BD5" w:rsidP="00AE0BD5">
      <w:pPr>
        <w:rPr>
          <w:rFonts w:ascii="Times New Roman" w:hAnsi="Times New Roman" w:cs="Times New Roman"/>
        </w:rPr>
      </w:pPr>
    </w:p>
    <w:p w14:paraId="2CAD59F0" w14:textId="77777777" w:rsidR="00AE0BD5" w:rsidRPr="00F82F37" w:rsidRDefault="00AE0BD5" w:rsidP="00AE0BD5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if abs(z) &gt; critical:</w:t>
      </w:r>
    </w:p>
    <w:p w14:paraId="116027AE" w14:textId="77777777" w:rsidR="00AE0BD5" w:rsidRPr="00F82F37" w:rsidRDefault="00AE0BD5" w:rsidP="00AE0BD5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    print("Reject the Null Hypothesis")</w:t>
      </w:r>
    </w:p>
    <w:p w14:paraId="30DEE95F" w14:textId="77777777" w:rsidR="00AE0BD5" w:rsidRPr="00F82F37" w:rsidRDefault="00AE0BD5" w:rsidP="00AE0BD5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else:</w:t>
      </w:r>
    </w:p>
    <w:p w14:paraId="72ABACF6" w14:textId="77777777" w:rsidR="00AE0BD5" w:rsidRPr="00F82F37" w:rsidRDefault="00AE0BD5" w:rsidP="00AE0BD5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    print("Fail to Reject the Null Hypothesis")</w:t>
      </w:r>
    </w:p>
    <w:p w14:paraId="3F175633" w14:textId="77777777" w:rsidR="00AE0BD5" w:rsidRPr="00F82F37" w:rsidRDefault="00AE0BD5" w:rsidP="00AE0BD5">
      <w:pPr>
        <w:rPr>
          <w:rFonts w:ascii="Times New Roman" w:hAnsi="Times New Roman" w:cs="Times New Roman"/>
        </w:rPr>
      </w:pPr>
    </w:p>
    <w:p w14:paraId="7D52ADAD" w14:textId="77777777" w:rsidR="00AE0BD5" w:rsidRPr="00F82F37" w:rsidRDefault="00AE0BD5" w:rsidP="00AE0BD5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print("Conclusion: The manufacturer's claim is supported.")</w:t>
      </w:r>
    </w:p>
    <w:p w14:paraId="7B051DD5" w14:textId="74C816CF" w:rsidR="00594CBC" w:rsidRDefault="00594CBC">
      <w:pPr>
        <w:rPr>
          <w:rFonts w:ascii="Times New Roman" w:hAnsi="Times New Roman" w:cs="Times New Roman"/>
        </w:rPr>
      </w:pPr>
    </w:p>
    <w:p w14:paraId="56C1F1A5" w14:textId="387BF1BD" w:rsidR="00E632AF" w:rsidRDefault="00E632A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3D19C959" w14:textId="4E36A361" w:rsidR="00E632AF" w:rsidRPr="00F82F37" w:rsidRDefault="00E632AF">
      <w:pPr>
        <w:rPr>
          <w:rFonts w:ascii="Times New Roman" w:hAnsi="Times New Roman" w:cs="Times New Roman"/>
        </w:rPr>
      </w:pPr>
      <w:r w:rsidRPr="00E632AF">
        <w:rPr>
          <w:rFonts w:ascii="Times New Roman" w:hAnsi="Times New Roman" w:cs="Times New Roman"/>
          <w:noProof/>
        </w:rPr>
        <w:drawing>
          <wp:inline distT="0" distB="0" distL="0" distR="0" wp14:anchorId="2126955C" wp14:editId="63ACD26A">
            <wp:extent cx="5731510" cy="649605"/>
            <wp:effectExtent l="0" t="0" r="2540" b="0"/>
            <wp:docPr id="2028284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28475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DB34D" w14:textId="77777777" w:rsidR="00AE0BD5" w:rsidRPr="00F82F37" w:rsidRDefault="00AE0BD5">
      <w:pPr>
        <w:rPr>
          <w:rFonts w:ascii="Times New Roman" w:hAnsi="Times New Roman" w:cs="Times New Roman"/>
        </w:rPr>
      </w:pPr>
    </w:p>
    <w:p w14:paraId="7D78434C" w14:textId="77777777" w:rsidR="00AE0BD5" w:rsidRPr="00F82F37" w:rsidRDefault="00AE0BD5">
      <w:pPr>
        <w:rPr>
          <w:rFonts w:ascii="Times New Roman" w:hAnsi="Times New Roman" w:cs="Times New Roman"/>
        </w:rPr>
      </w:pPr>
    </w:p>
    <w:p w14:paraId="5D7D99C9" w14:textId="77777777" w:rsidR="00AE0BD5" w:rsidRPr="00F82F37" w:rsidRDefault="00AE0BD5">
      <w:pPr>
        <w:rPr>
          <w:rFonts w:ascii="Times New Roman" w:hAnsi="Times New Roman" w:cs="Times New Roman"/>
        </w:rPr>
      </w:pPr>
    </w:p>
    <w:p w14:paraId="258A874F" w14:textId="77777777" w:rsidR="00AE0BD5" w:rsidRPr="00F82F37" w:rsidRDefault="00AE0BD5">
      <w:pPr>
        <w:rPr>
          <w:rFonts w:ascii="Times New Roman" w:hAnsi="Times New Roman" w:cs="Times New Roman"/>
        </w:rPr>
      </w:pPr>
    </w:p>
    <w:p w14:paraId="11C2FBAF" w14:textId="77777777" w:rsidR="00AE0BD5" w:rsidRPr="00F82F37" w:rsidRDefault="00AE0BD5">
      <w:pPr>
        <w:rPr>
          <w:rFonts w:ascii="Times New Roman" w:hAnsi="Times New Roman" w:cs="Times New Roman"/>
        </w:rPr>
      </w:pPr>
    </w:p>
    <w:p w14:paraId="6B4AFEEF" w14:textId="77777777" w:rsidR="00AE0BD5" w:rsidRPr="00F82F37" w:rsidRDefault="00AE0BD5">
      <w:pPr>
        <w:rPr>
          <w:rFonts w:ascii="Times New Roman" w:hAnsi="Times New Roman" w:cs="Times New Roman"/>
        </w:rPr>
      </w:pPr>
    </w:p>
    <w:p w14:paraId="5543499D" w14:textId="77777777" w:rsidR="00AE0BD5" w:rsidRPr="00F82F37" w:rsidRDefault="00AE0BD5">
      <w:pPr>
        <w:rPr>
          <w:rFonts w:ascii="Times New Roman" w:hAnsi="Times New Roman" w:cs="Times New Roman"/>
        </w:rPr>
      </w:pPr>
    </w:p>
    <w:p w14:paraId="4C7772C7" w14:textId="77777777" w:rsidR="00AE0BD5" w:rsidRPr="00F82F37" w:rsidRDefault="00AE0BD5">
      <w:pPr>
        <w:rPr>
          <w:rFonts w:ascii="Times New Roman" w:hAnsi="Times New Roman" w:cs="Times New Roman"/>
        </w:rPr>
      </w:pPr>
    </w:p>
    <w:p w14:paraId="2C50412A" w14:textId="77777777" w:rsidR="00AE0BD5" w:rsidRPr="00F82F37" w:rsidRDefault="00AE0BD5" w:rsidP="00AE0BD5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PROBLEM 12 – Marketing Campaign</w:t>
      </w:r>
    </w:p>
    <w:p w14:paraId="1DE0AFB4" w14:textId="77777777" w:rsidR="00AE0BD5" w:rsidRPr="00F82F37" w:rsidRDefault="00AE0BD5" w:rsidP="00AE0BD5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Aim</w:t>
      </w:r>
    </w:p>
    <w:p w14:paraId="4FC15A81" w14:textId="77777777" w:rsidR="00AE0BD5" w:rsidRPr="00F82F37" w:rsidRDefault="00AE0BD5" w:rsidP="00AE0BD5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To determine whether the new marketing campaign has significantly increased sales by performing a hypothesis test on the sales data before and after the campaign.</w:t>
      </w:r>
    </w:p>
    <w:p w14:paraId="47B9DB58" w14:textId="77777777" w:rsidR="00AE0BD5" w:rsidRPr="00F82F37" w:rsidRDefault="00000000" w:rsidP="00AE0B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CCA75A3">
          <v:rect id="_x0000_i1025" style="width:0;height:1.5pt" o:hralign="center" o:hrstd="t" o:hr="t" fillcolor="#a0a0a0" stroked="f"/>
        </w:pict>
      </w:r>
    </w:p>
    <w:p w14:paraId="4020A446" w14:textId="77777777" w:rsidR="00AE0BD5" w:rsidRPr="00F82F37" w:rsidRDefault="00AE0BD5" w:rsidP="00AE0BD5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Dataset</w:t>
      </w:r>
    </w:p>
    <w:p w14:paraId="3F4ADB16" w14:textId="77777777" w:rsidR="00AE0BD5" w:rsidRPr="00F82F37" w:rsidRDefault="00AE0BD5" w:rsidP="00AE0BD5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Sales Before Campaign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8"/>
        <w:gridCol w:w="693"/>
      </w:tblGrid>
      <w:tr w:rsidR="00AE0BD5" w:rsidRPr="00F82F37" w14:paraId="77ED1026" w14:textId="77777777" w:rsidTr="00E632AF">
        <w:tc>
          <w:tcPr>
            <w:tcW w:w="0" w:type="auto"/>
            <w:hideMark/>
          </w:tcPr>
          <w:p w14:paraId="35C3A3AC" w14:textId="77777777" w:rsidR="00AE0BD5" w:rsidRPr="00F82F37" w:rsidRDefault="00AE0BD5" w:rsidP="00AE0BD5">
            <w:pPr>
              <w:rPr>
                <w:rFonts w:ascii="Times New Roman" w:hAnsi="Times New Roman" w:cs="Times New Roman"/>
                <w:b/>
                <w:bCs/>
              </w:rPr>
            </w:pPr>
            <w:r w:rsidRPr="00F82F37">
              <w:rPr>
                <w:rFonts w:ascii="Times New Roman" w:hAnsi="Times New Roman" w:cs="Times New Roman"/>
                <w:b/>
                <w:bCs/>
              </w:rPr>
              <w:t>Observation</w:t>
            </w:r>
          </w:p>
        </w:tc>
        <w:tc>
          <w:tcPr>
            <w:tcW w:w="0" w:type="auto"/>
            <w:hideMark/>
          </w:tcPr>
          <w:p w14:paraId="2D6ADEAB" w14:textId="77777777" w:rsidR="00AE0BD5" w:rsidRPr="00F82F37" w:rsidRDefault="00AE0BD5" w:rsidP="00AE0BD5">
            <w:pPr>
              <w:rPr>
                <w:rFonts w:ascii="Times New Roman" w:hAnsi="Times New Roman" w:cs="Times New Roman"/>
                <w:b/>
                <w:bCs/>
              </w:rPr>
            </w:pPr>
            <w:r w:rsidRPr="00F82F37">
              <w:rPr>
                <w:rFonts w:ascii="Times New Roman" w:hAnsi="Times New Roman" w:cs="Times New Roman"/>
                <w:b/>
                <w:bCs/>
              </w:rPr>
              <w:t>Sales</w:t>
            </w:r>
          </w:p>
        </w:tc>
      </w:tr>
      <w:tr w:rsidR="00AE0BD5" w:rsidRPr="00F82F37" w14:paraId="16A5D07F" w14:textId="77777777" w:rsidTr="00E632AF">
        <w:tc>
          <w:tcPr>
            <w:tcW w:w="0" w:type="auto"/>
            <w:hideMark/>
          </w:tcPr>
          <w:p w14:paraId="5C916D53" w14:textId="77777777" w:rsidR="00AE0BD5" w:rsidRPr="00F82F37" w:rsidRDefault="00AE0BD5" w:rsidP="00AE0BD5">
            <w:pPr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521BFC2B" w14:textId="77777777" w:rsidR="00AE0BD5" w:rsidRPr="00F82F37" w:rsidRDefault="00AE0BD5" w:rsidP="00AE0BD5">
            <w:pPr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50</w:t>
            </w:r>
          </w:p>
        </w:tc>
      </w:tr>
      <w:tr w:rsidR="00AE0BD5" w:rsidRPr="00F82F37" w14:paraId="43477E0C" w14:textId="77777777" w:rsidTr="00E632AF">
        <w:tc>
          <w:tcPr>
            <w:tcW w:w="0" w:type="auto"/>
            <w:hideMark/>
          </w:tcPr>
          <w:p w14:paraId="723C4790" w14:textId="77777777" w:rsidR="00AE0BD5" w:rsidRPr="00F82F37" w:rsidRDefault="00AE0BD5" w:rsidP="00AE0BD5">
            <w:pPr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0D925EB2" w14:textId="77777777" w:rsidR="00AE0BD5" w:rsidRPr="00F82F37" w:rsidRDefault="00AE0BD5" w:rsidP="00AE0BD5">
            <w:pPr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52</w:t>
            </w:r>
          </w:p>
        </w:tc>
      </w:tr>
      <w:tr w:rsidR="00AE0BD5" w:rsidRPr="00F82F37" w14:paraId="62D92467" w14:textId="77777777" w:rsidTr="00E632AF">
        <w:tc>
          <w:tcPr>
            <w:tcW w:w="0" w:type="auto"/>
            <w:hideMark/>
          </w:tcPr>
          <w:p w14:paraId="28BB72B8" w14:textId="77777777" w:rsidR="00AE0BD5" w:rsidRPr="00F82F37" w:rsidRDefault="00AE0BD5" w:rsidP="00AE0BD5">
            <w:pPr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3A2CC6F3" w14:textId="77777777" w:rsidR="00AE0BD5" w:rsidRPr="00F82F37" w:rsidRDefault="00AE0BD5" w:rsidP="00AE0BD5">
            <w:pPr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49</w:t>
            </w:r>
          </w:p>
        </w:tc>
      </w:tr>
      <w:tr w:rsidR="00AE0BD5" w:rsidRPr="00F82F37" w14:paraId="4EBF5114" w14:textId="77777777" w:rsidTr="00E632AF">
        <w:tc>
          <w:tcPr>
            <w:tcW w:w="0" w:type="auto"/>
            <w:hideMark/>
          </w:tcPr>
          <w:p w14:paraId="3F56723D" w14:textId="77777777" w:rsidR="00AE0BD5" w:rsidRPr="00F82F37" w:rsidRDefault="00AE0BD5" w:rsidP="00AE0BD5">
            <w:pPr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72695A6F" w14:textId="77777777" w:rsidR="00AE0BD5" w:rsidRPr="00F82F37" w:rsidRDefault="00AE0BD5" w:rsidP="00AE0BD5">
            <w:pPr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55</w:t>
            </w:r>
          </w:p>
        </w:tc>
      </w:tr>
      <w:tr w:rsidR="00AE0BD5" w:rsidRPr="00F82F37" w14:paraId="2FC85ACD" w14:textId="77777777" w:rsidTr="00E632AF">
        <w:tc>
          <w:tcPr>
            <w:tcW w:w="0" w:type="auto"/>
            <w:hideMark/>
          </w:tcPr>
          <w:p w14:paraId="1C9656BE" w14:textId="77777777" w:rsidR="00AE0BD5" w:rsidRPr="00F82F37" w:rsidRDefault="00AE0BD5" w:rsidP="00AE0BD5">
            <w:pPr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4E8A6EC5" w14:textId="77777777" w:rsidR="00AE0BD5" w:rsidRPr="00F82F37" w:rsidRDefault="00AE0BD5" w:rsidP="00AE0BD5">
            <w:pPr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53</w:t>
            </w:r>
          </w:p>
        </w:tc>
      </w:tr>
      <w:tr w:rsidR="00AE0BD5" w:rsidRPr="00F82F37" w14:paraId="79FEB53A" w14:textId="77777777" w:rsidTr="00E632AF">
        <w:tc>
          <w:tcPr>
            <w:tcW w:w="0" w:type="auto"/>
            <w:hideMark/>
          </w:tcPr>
          <w:p w14:paraId="34503F25" w14:textId="77777777" w:rsidR="00AE0BD5" w:rsidRPr="00F82F37" w:rsidRDefault="00AE0BD5" w:rsidP="00AE0BD5">
            <w:pPr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hideMark/>
          </w:tcPr>
          <w:p w14:paraId="05932BA9" w14:textId="77777777" w:rsidR="00AE0BD5" w:rsidRPr="00F82F37" w:rsidRDefault="00AE0BD5" w:rsidP="00AE0BD5">
            <w:pPr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51</w:t>
            </w:r>
          </w:p>
        </w:tc>
      </w:tr>
      <w:tr w:rsidR="00AE0BD5" w:rsidRPr="00F82F37" w14:paraId="78A8CA64" w14:textId="77777777" w:rsidTr="00E632AF">
        <w:tc>
          <w:tcPr>
            <w:tcW w:w="0" w:type="auto"/>
            <w:hideMark/>
          </w:tcPr>
          <w:p w14:paraId="3B7B732C" w14:textId="77777777" w:rsidR="00AE0BD5" w:rsidRPr="00F82F37" w:rsidRDefault="00AE0BD5" w:rsidP="00AE0BD5">
            <w:pPr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hideMark/>
          </w:tcPr>
          <w:p w14:paraId="09FE37A1" w14:textId="77777777" w:rsidR="00AE0BD5" w:rsidRPr="00F82F37" w:rsidRDefault="00AE0BD5" w:rsidP="00AE0BD5">
            <w:pPr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54</w:t>
            </w:r>
          </w:p>
        </w:tc>
      </w:tr>
      <w:tr w:rsidR="00AE0BD5" w:rsidRPr="00F82F37" w14:paraId="73930200" w14:textId="77777777" w:rsidTr="00E632AF">
        <w:tc>
          <w:tcPr>
            <w:tcW w:w="0" w:type="auto"/>
            <w:hideMark/>
          </w:tcPr>
          <w:p w14:paraId="7E69534A" w14:textId="77777777" w:rsidR="00AE0BD5" w:rsidRPr="00F82F37" w:rsidRDefault="00AE0BD5" w:rsidP="00AE0BD5">
            <w:pPr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hideMark/>
          </w:tcPr>
          <w:p w14:paraId="29AD2C8E" w14:textId="77777777" w:rsidR="00AE0BD5" w:rsidRPr="00F82F37" w:rsidRDefault="00AE0BD5" w:rsidP="00AE0BD5">
            <w:pPr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50</w:t>
            </w:r>
          </w:p>
        </w:tc>
      </w:tr>
    </w:tbl>
    <w:p w14:paraId="69C09F9A" w14:textId="77777777" w:rsidR="00AE0BD5" w:rsidRPr="00F82F37" w:rsidRDefault="00AE0BD5" w:rsidP="00AE0BD5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Sales After Campaign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8"/>
        <w:gridCol w:w="693"/>
      </w:tblGrid>
      <w:tr w:rsidR="00AE0BD5" w:rsidRPr="00F82F37" w14:paraId="4E7246A2" w14:textId="77777777" w:rsidTr="00E632AF">
        <w:tc>
          <w:tcPr>
            <w:tcW w:w="0" w:type="auto"/>
            <w:hideMark/>
          </w:tcPr>
          <w:p w14:paraId="1DB7BC7A" w14:textId="77777777" w:rsidR="00AE0BD5" w:rsidRPr="00F82F37" w:rsidRDefault="00AE0BD5" w:rsidP="00AE0BD5">
            <w:pPr>
              <w:rPr>
                <w:rFonts w:ascii="Times New Roman" w:hAnsi="Times New Roman" w:cs="Times New Roman"/>
                <w:b/>
                <w:bCs/>
              </w:rPr>
            </w:pPr>
            <w:r w:rsidRPr="00F82F37">
              <w:rPr>
                <w:rFonts w:ascii="Times New Roman" w:hAnsi="Times New Roman" w:cs="Times New Roman"/>
                <w:b/>
                <w:bCs/>
              </w:rPr>
              <w:t>Observation</w:t>
            </w:r>
          </w:p>
        </w:tc>
        <w:tc>
          <w:tcPr>
            <w:tcW w:w="0" w:type="auto"/>
            <w:hideMark/>
          </w:tcPr>
          <w:p w14:paraId="2CC64C85" w14:textId="77777777" w:rsidR="00AE0BD5" w:rsidRPr="00F82F37" w:rsidRDefault="00AE0BD5" w:rsidP="00AE0BD5">
            <w:pPr>
              <w:rPr>
                <w:rFonts w:ascii="Times New Roman" w:hAnsi="Times New Roman" w:cs="Times New Roman"/>
                <w:b/>
                <w:bCs/>
              </w:rPr>
            </w:pPr>
            <w:r w:rsidRPr="00F82F37">
              <w:rPr>
                <w:rFonts w:ascii="Times New Roman" w:hAnsi="Times New Roman" w:cs="Times New Roman"/>
                <w:b/>
                <w:bCs/>
              </w:rPr>
              <w:t>Sales</w:t>
            </w:r>
          </w:p>
        </w:tc>
      </w:tr>
      <w:tr w:rsidR="00AE0BD5" w:rsidRPr="00F82F37" w14:paraId="162D007F" w14:textId="77777777" w:rsidTr="00E632AF">
        <w:tc>
          <w:tcPr>
            <w:tcW w:w="0" w:type="auto"/>
            <w:hideMark/>
          </w:tcPr>
          <w:p w14:paraId="110C9729" w14:textId="77777777" w:rsidR="00AE0BD5" w:rsidRPr="00F82F37" w:rsidRDefault="00AE0BD5" w:rsidP="00AE0BD5">
            <w:pPr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2B0FBF5C" w14:textId="77777777" w:rsidR="00AE0BD5" w:rsidRPr="00F82F37" w:rsidRDefault="00AE0BD5" w:rsidP="00AE0BD5">
            <w:pPr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58</w:t>
            </w:r>
          </w:p>
        </w:tc>
      </w:tr>
      <w:tr w:rsidR="00AE0BD5" w:rsidRPr="00F82F37" w14:paraId="4137934C" w14:textId="77777777" w:rsidTr="00E632AF">
        <w:tc>
          <w:tcPr>
            <w:tcW w:w="0" w:type="auto"/>
            <w:hideMark/>
          </w:tcPr>
          <w:p w14:paraId="5778B3F8" w14:textId="77777777" w:rsidR="00AE0BD5" w:rsidRPr="00F82F37" w:rsidRDefault="00AE0BD5" w:rsidP="00AE0BD5">
            <w:pPr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4C9D14E6" w14:textId="77777777" w:rsidR="00AE0BD5" w:rsidRPr="00F82F37" w:rsidRDefault="00AE0BD5" w:rsidP="00AE0BD5">
            <w:pPr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60</w:t>
            </w:r>
          </w:p>
        </w:tc>
      </w:tr>
      <w:tr w:rsidR="00AE0BD5" w:rsidRPr="00F82F37" w14:paraId="0AE048E6" w14:textId="77777777" w:rsidTr="00E632AF">
        <w:tc>
          <w:tcPr>
            <w:tcW w:w="0" w:type="auto"/>
            <w:hideMark/>
          </w:tcPr>
          <w:p w14:paraId="0C1A98FD" w14:textId="77777777" w:rsidR="00AE0BD5" w:rsidRPr="00F82F37" w:rsidRDefault="00AE0BD5" w:rsidP="00AE0BD5">
            <w:pPr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736BD53C" w14:textId="77777777" w:rsidR="00AE0BD5" w:rsidRPr="00F82F37" w:rsidRDefault="00AE0BD5" w:rsidP="00AE0BD5">
            <w:pPr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57</w:t>
            </w:r>
          </w:p>
        </w:tc>
      </w:tr>
      <w:tr w:rsidR="00AE0BD5" w:rsidRPr="00F82F37" w14:paraId="56D6AAC8" w14:textId="77777777" w:rsidTr="00E632AF">
        <w:tc>
          <w:tcPr>
            <w:tcW w:w="0" w:type="auto"/>
            <w:hideMark/>
          </w:tcPr>
          <w:p w14:paraId="59595AD2" w14:textId="77777777" w:rsidR="00AE0BD5" w:rsidRPr="00F82F37" w:rsidRDefault="00AE0BD5" w:rsidP="00AE0BD5">
            <w:pPr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hideMark/>
          </w:tcPr>
          <w:p w14:paraId="53FE1E21" w14:textId="77777777" w:rsidR="00AE0BD5" w:rsidRPr="00F82F37" w:rsidRDefault="00AE0BD5" w:rsidP="00AE0BD5">
            <w:pPr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62</w:t>
            </w:r>
          </w:p>
        </w:tc>
      </w:tr>
      <w:tr w:rsidR="00AE0BD5" w:rsidRPr="00F82F37" w14:paraId="0F02E1AF" w14:textId="77777777" w:rsidTr="00E632AF">
        <w:tc>
          <w:tcPr>
            <w:tcW w:w="0" w:type="auto"/>
            <w:hideMark/>
          </w:tcPr>
          <w:p w14:paraId="0462AFD9" w14:textId="77777777" w:rsidR="00AE0BD5" w:rsidRPr="00F82F37" w:rsidRDefault="00AE0BD5" w:rsidP="00AE0BD5">
            <w:pPr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hideMark/>
          </w:tcPr>
          <w:p w14:paraId="5900CE9A" w14:textId="77777777" w:rsidR="00AE0BD5" w:rsidRPr="00F82F37" w:rsidRDefault="00AE0BD5" w:rsidP="00AE0BD5">
            <w:pPr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59</w:t>
            </w:r>
          </w:p>
        </w:tc>
      </w:tr>
      <w:tr w:rsidR="00AE0BD5" w:rsidRPr="00F82F37" w14:paraId="38CC176E" w14:textId="77777777" w:rsidTr="00E632AF">
        <w:tc>
          <w:tcPr>
            <w:tcW w:w="0" w:type="auto"/>
            <w:hideMark/>
          </w:tcPr>
          <w:p w14:paraId="7C98B416" w14:textId="77777777" w:rsidR="00AE0BD5" w:rsidRPr="00F82F37" w:rsidRDefault="00AE0BD5" w:rsidP="00AE0BD5">
            <w:pPr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hideMark/>
          </w:tcPr>
          <w:p w14:paraId="0941B512" w14:textId="77777777" w:rsidR="00AE0BD5" w:rsidRPr="00F82F37" w:rsidRDefault="00AE0BD5" w:rsidP="00AE0BD5">
            <w:pPr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61</w:t>
            </w:r>
          </w:p>
        </w:tc>
      </w:tr>
      <w:tr w:rsidR="00AE0BD5" w:rsidRPr="00F82F37" w14:paraId="1AEFF481" w14:textId="77777777" w:rsidTr="00E632AF">
        <w:tc>
          <w:tcPr>
            <w:tcW w:w="0" w:type="auto"/>
            <w:hideMark/>
          </w:tcPr>
          <w:p w14:paraId="08ABB107" w14:textId="77777777" w:rsidR="00AE0BD5" w:rsidRPr="00F82F37" w:rsidRDefault="00AE0BD5" w:rsidP="00AE0BD5">
            <w:pPr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hideMark/>
          </w:tcPr>
          <w:p w14:paraId="3DB319C2" w14:textId="77777777" w:rsidR="00AE0BD5" w:rsidRPr="00F82F37" w:rsidRDefault="00AE0BD5" w:rsidP="00AE0BD5">
            <w:pPr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63</w:t>
            </w:r>
          </w:p>
        </w:tc>
      </w:tr>
      <w:tr w:rsidR="00AE0BD5" w:rsidRPr="00F82F37" w14:paraId="0BADF784" w14:textId="77777777" w:rsidTr="00E632AF">
        <w:tc>
          <w:tcPr>
            <w:tcW w:w="0" w:type="auto"/>
            <w:hideMark/>
          </w:tcPr>
          <w:p w14:paraId="0283C837" w14:textId="77777777" w:rsidR="00AE0BD5" w:rsidRPr="00F82F37" w:rsidRDefault="00AE0BD5" w:rsidP="00AE0BD5">
            <w:pPr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hideMark/>
          </w:tcPr>
          <w:p w14:paraId="14A4A72C" w14:textId="77777777" w:rsidR="00AE0BD5" w:rsidRPr="00F82F37" w:rsidRDefault="00AE0BD5" w:rsidP="00AE0BD5">
            <w:pPr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58</w:t>
            </w:r>
          </w:p>
        </w:tc>
      </w:tr>
    </w:tbl>
    <w:p w14:paraId="2BFD33BC" w14:textId="6D9CA6D6" w:rsidR="00AE0BD5" w:rsidRPr="00F82F37" w:rsidRDefault="00AE0BD5" w:rsidP="00AE0BD5">
      <w:pPr>
        <w:rPr>
          <w:rFonts w:ascii="Times New Roman" w:hAnsi="Times New Roman" w:cs="Times New Roman"/>
        </w:rPr>
      </w:pPr>
    </w:p>
    <w:p w14:paraId="2BB6704A" w14:textId="77777777" w:rsidR="00AE0BD5" w:rsidRPr="00F82F37" w:rsidRDefault="00AE0BD5" w:rsidP="00AE0BD5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Tasks</w:t>
      </w:r>
    </w:p>
    <w:p w14:paraId="10FE9B2E" w14:textId="77777777" w:rsidR="00AE0BD5" w:rsidRPr="00F82F37" w:rsidRDefault="00AE0BD5" w:rsidP="00AE0BD5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Conduct a hypothesis test. </w:t>
      </w:r>
    </w:p>
    <w:p w14:paraId="1293F474" w14:textId="77777777" w:rsidR="00AE0BD5" w:rsidRPr="00F82F37" w:rsidRDefault="00AE0BD5" w:rsidP="00AE0BD5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Calculate the p-value. </w:t>
      </w:r>
    </w:p>
    <w:p w14:paraId="5115B738" w14:textId="77777777" w:rsidR="00AE0BD5" w:rsidRPr="00F82F37" w:rsidRDefault="00AE0BD5" w:rsidP="00AE0BD5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Interpret the p-value. </w:t>
      </w:r>
    </w:p>
    <w:p w14:paraId="4922B835" w14:textId="77777777" w:rsidR="00AE0BD5" w:rsidRPr="00F82F37" w:rsidRDefault="00AE0BD5" w:rsidP="00AE0BD5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Make a decision at </w:t>
      </w:r>
      <w:r w:rsidRPr="00F82F37">
        <w:rPr>
          <w:rFonts w:ascii="Times New Roman" w:hAnsi="Times New Roman" w:cs="Times New Roman"/>
          <w:b/>
          <w:bCs/>
        </w:rPr>
        <w:t>α = 0.05</w:t>
      </w:r>
      <w:r w:rsidRPr="00F82F37">
        <w:rPr>
          <w:rFonts w:ascii="Times New Roman" w:hAnsi="Times New Roman" w:cs="Times New Roman"/>
        </w:rPr>
        <w:t xml:space="preserve">. </w:t>
      </w:r>
    </w:p>
    <w:p w14:paraId="5401B36D" w14:textId="2DB956A8" w:rsidR="00AE0BD5" w:rsidRPr="00F82F37" w:rsidRDefault="00AE0BD5" w:rsidP="00AE0BD5">
      <w:pPr>
        <w:rPr>
          <w:rFonts w:ascii="Times New Roman" w:hAnsi="Times New Roman" w:cs="Times New Roman"/>
        </w:rPr>
      </w:pPr>
    </w:p>
    <w:p w14:paraId="604D4532" w14:textId="77777777" w:rsidR="00AE0BD5" w:rsidRPr="00F82F37" w:rsidRDefault="00AE0BD5" w:rsidP="00AE0BD5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lastRenderedPageBreak/>
        <w:t>Task 1</w:t>
      </w:r>
    </w:p>
    <w:p w14:paraId="0F647EE3" w14:textId="77777777" w:rsidR="00AE0BD5" w:rsidRPr="00F82F37" w:rsidRDefault="00AE0BD5" w:rsidP="00AE0BD5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Formulate the Hypotheses</w:t>
      </w:r>
    </w:p>
    <w:p w14:paraId="1D647746" w14:textId="77777777" w:rsidR="00AE0BD5" w:rsidRPr="00F82F37" w:rsidRDefault="00AE0BD5" w:rsidP="00AE0BD5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Null Hypothesis (H₀)</w:t>
      </w:r>
    </w:p>
    <w:p w14:paraId="324083BC" w14:textId="12110AA0" w:rsidR="00AE0BD5" w:rsidRPr="00F82F37" w:rsidRDefault="00000000" w:rsidP="00AE0BD5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H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>: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μ</m:t>
              </m:r>
            </m:e>
            <m:sub>
              <m:r>
                <w:rPr>
                  <w:rFonts w:ascii="Cambria Math" w:hAnsi="Cambria Math" w:cs="Times New Roman"/>
                </w:rPr>
                <m:t>before</m:t>
              </m:r>
            </m:sub>
          </m:sSub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μ</m:t>
              </m:r>
            </m:e>
            <m:sub>
              <m:r>
                <w:rPr>
                  <w:rFonts w:ascii="Cambria Math" w:hAnsi="Cambria Math" w:cs="Times New Roman"/>
                </w:rPr>
                <m:t>after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700A8BD3" w14:textId="77777777" w:rsidR="00AE0BD5" w:rsidRPr="00F82F37" w:rsidRDefault="00AE0BD5" w:rsidP="00AE0BD5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There is </w:t>
      </w:r>
      <w:r w:rsidRPr="00F82F37">
        <w:rPr>
          <w:rFonts w:ascii="Times New Roman" w:hAnsi="Times New Roman" w:cs="Times New Roman"/>
          <w:b/>
          <w:bCs/>
        </w:rPr>
        <w:t>no significant difference</w:t>
      </w:r>
      <w:r w:rsidRPr="00F82F37">
        <w:rPr>
          <w:rFonts w:ascii="Times New Roman" w:hAnsi="Times New Roman" w:cs="Times New Roman"/>
        </w:rPr>
        <w:t xml:space="preserve"> in sales before and after the campaign.</w:t>
      </w:r>
    </w:p>
    <w:p w14:paraId="5FA31742" w14:textId="3A3E28B3" w:rsidR="00AE0BD5" w:rsidRPr="00F82F37" w:rsidRDefault="00AE0BD5" w:rsidP="00AE0BD5">
      <w:pPr>
        <w:rPr>
          <w:rFonts w:ascii="Times New Roman" w:hAnsi="Times New Roman" w:cs="Times New Roman"/>
        </w:rPr>
      </w:pPr>
    </w:p>
    <w:p w14:paraId="0EC037B0" w14:textId="77777777" w:rsidR="00AE0BD5" w:rsidRPr="00F82F37" w:rsidRDefault="00AE0BD5" w:rsidP="00AE0BD5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Alternative Hypothesis (H₁)</w:t>
      </w:r>
    </w:p>
    <w:p w14:paraId="7F252650" w14:textId="61640924" w:rsidR="00AE0BD5" w:rsidRPr="00F82F37" w:rsidRDefault="00000000" w:rsidP="00AE0BD5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H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: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μ</m:t>
              </m:r>
            </m:e>
            <m:sub>
              <m:r>
                <w:rPr>
                  <w:rFonts w:ascii="Cambria Math" w:hAnsi="Cambria Math" w:cs="Times New Roman"/>
                </w:rPr>
                <m:t>after</m:t>
              </m:r>
            </m:sub>
          </m:sSub>
          <m:r>
            <w:rPr>
              <w:rFonts w:ascii="Cambria Math" w:hAnsi="Cambria Math" w:cs="Times New Roman"/>
            </w:rPr>
            <m:t>&gt;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μ</m:t>
              </m:r>
            </m:e>
            <m:sub>
              <m:r>
                <w:rPr>
                  <w:rFonts w:ascii="Cambria Math" w:hAnsi="Cambria Math" w:cs="Times New Roman"/>
                </w:rPr>
                <m:t>before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4F3BC0ED" w14:textId="77777777" w:rsidR="00AE0BD5" w:rsidRPr="00F82F37" w:rsidRDefault="00AE0BD5" w:rsidP="00AE0BD5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The marketing campaign </w:t>
      </w:r>
      <w:r w:rsidRPr="00F82F37">
        <w:rPr>
          <w:rFonts w:ascii="Times New Roman" w:hAnsi="Times New Roman" w:cs="Times New Roman"/>
          <w:b/>
          <w:bCs/>
        </w:rPr>
        <w:t>increased sales</w:t>
      </w:r>
      <w:r w:rsidRPr="00F82F37">
        <w:rPr>
          <w:rFonts w:ascii="Times New Roman" w:hAnsi="Times New Roman" w:cs="Times New Roman"/>
        </w:rPr>
        <w:t>.</w:t>
      </w:r>
    </w:p>
    <w:p w14:paraId="4265134C" w14:textId="77777777" w:rsidR="00AE0BD5" w:rsidRPr="00F82F37" w:rsidRDefault="00AE0BD5" w:rsidP="00AE0BD5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This is a </w:t>
      </w:r>
      <w:r w:rsidRPr="00F82F37">
        <w:rPr>
          <w:rFonts w:ascii="Times New Roman" w:hAnsi="Times New Roman" w:cs="Times New Roman"/>
          <w:b/>
          <w:bCs/>
        </w:rPr>
        <w:t>one-tailed paired t-test</w:t>
      </w:r>
      <w:r w:rsidRPr="00F82F37">
        <w:rPr>
          <w:rFonts w:ascii="Times New Roman" w:hAnsi="Times New Roman" w:cs="Times New Roman"/>
        </w:rPr>
        <w:t xml:space="preserve"> because the same business is measured before and after the campaign.</w:t>
      </w:r>
    </w:p>
    <w:p w14:paraId="3AA22439" w14:textId="7DAC214F" w:rsidR="00AE0BD5" w:rsidRPr="00F82F37" w:rsidRDefault="00AE0BD5" w:rsidP="00AE0BD5">
      <w:pPr>
        <w:rPr>
          <w:rFonts w:ascii="Times New Roman" w:hAnsi="Times New Roman" w:cs="Times New Roman"/>
        </w:rPr>
      </w:pPr>
    </w:p>
    <w:p w14:paraId="795481D6" w14:textId="77777777" w:rsidR="00AE0BD5" w:rsidRPr="00F82F37" w:rsidRDefault="00AE0BD5" w:rsidP="00AE0BD5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Task 2</w:t>
      </w:r>
    </w:p>
    <w:p w14:paraId="3A05D47F" w14:textId="77777777" w:rsidR="00AE0BD5" w:rsidRPr="00F82F37" w:rsidRDefault="00AE0BD5" w:rsidP="00AE0BD5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Calculate the Test Statistic</w:t>
      </w:r>
    </w:p>
    <w:p w14:paraId="0CB5D964" w14:textId="77777777" w:rsidR="00AE0BD5" w:rsidRPr="00F82F37" w:rsidRDefault="00AE0BD5" w:rsidP="00AE0BD5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Step 1: Calculate Paired Differences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5"/>
        <w:gridCol w:w="717"/>
        <w:gridCol w:w="2742"/>
      </w:tblGrid>
      <w:tr w:rsidR="00AE0BD5" w:rsidRPr="00F82F37" w14:paraId="030F4FD0" w14:textId="77777777" w:rsidTr="00E632AF">
        <w:tc>
          <w:tcPr>
            <w:tcW w:w="0" w:type="auto"/>
            <w:hideMark/>
          </w:tcPr>
          <w:p w14:paraId="37618F38" w14:textId="77777777" w:rsidR="00AE0BD5" w:rsidRPr="00F82F37" w:rsidRDefault="00AE0BD5" w:rsidP="00AE0BD5">
            <w:pPr>
              <w:rPr>
                <w:rFonts w:ascii="Times New Roman" w:hAnsi="Times New Roman" w:cs="Times New Roman"/>
                <w:b/>
                <w:bCs/>
              </w:rPr>
            </w:pPr>
            <w:r w:rsidRPr="00F82F37">
              <w:rPr>
                <w:rFonts w:ascii="Times New Roman" w:hAnsi="Times New Roman" w:cs="Times New Roman"/>
                <w:b/>
                <w:bCs/>
              </w:rPr>
              <w:t>Before</w:t>
            </w:r>
          </w:p>
        </w:tc>
        <w:tc>
          <w:tcPr>
            <w:tcW w:w="0" w:type="auto"/>
            <w:hideMark/>
          </w:tcPr>
          <w:p w14:paraId="34C03288" w14:textId="77777777" w:rsidR="00AE0BD5" w:rsidRPr="00F82F37" w:rsidRDefault="00AE0BD5" w:rsidP="00AE0BD5">
            <w:pPr>
              <w:rPr>
                <w:rFonts w:ascii="Times New Roman" w:hAnsi="Times New Roman" w:cs="Times New Roman"/>
                <w:b/>
                <w:bCs/>
              </w:rPr>
            </w:pPr>
            <w:r w:rsidRPr="00F82F37">
              <w:rPr>
                <w:rFonts w:ascii="Times New Roman" w:hAnsi="Times New Roman" w:cs="Times New Roman"/>
                <w:b/>
                <w:bCs/>
              </w:rPr>
              <w:t>After</w:t>
            </w:r>
          </w:p>
        </w:tc>
        <w:tc>
          <w:tcPr>
            <w:tcW w:w="0" w:type="auto"/>
            <w:hideMark/>
          </w:tcPr>
          <w:p w14:paraId="4C5F676B" w14:textId="77777777" w:rsidR="00AE0BD5" w:rsidRPr="00F82F37" w:rsidRDefault="00AE0BD5" w:rsidP="00AE0BD5">
            <w:pPr>
              <w:rPr>
                <w:rFonts w:ascii="Times New Roman" w:hAnsi="Times New Roman" w:cs="Times New Roman"/>
                <w:b/>
                <w:bCs/>
              </w:rPr>
            </w:pPr>
            <w:r w:rsidRPr="00F82F37">
              <w:rPr>
                <w:rFonts w:ascii="Times New Roman" w:hAnsi="Times New Roman" w:cs="Times New Roman"/>
                <w:b/>
                <w:bCs/>
              </w:rPr>
              <w:t>Difference (After − Before)</w:t>
            </w:r>
          </w:p>
        </w:tc>
      </w:tr>
      <w:tr w:rsidR="00AE0BD5" w:rsidRPr="00F82F37" w14:paraId="26E100EA" w14:textId="77777777" w:rsidTr="00E632AF">
        <w:tc>
          <w:tcPr>
            <w:tcW w:w="0" w:type="auto"/>
            <w:hideMark/>
          </w:tcPr>
          <w:p w14:paraId="7D758D2A" w14:textId="77777777" w:rsidR="00AE0BD5" w:rsidRPr="00F82F37" w:rsidRDefault="00AE0BD5" w:rsidP="00AE0BD5">
            <w:pPr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0" w:type="auto"/>
            <w:hideMark/>
          </w:tcPr>
          <w:p w14:paraId="21B583B7" w14:textId="77777777" w:rsidR="00AE0BD5" w:rsidRPr="00F82F37" w:rsidRDefault="00AE0BD5" w:rsidP="00AE0BD5">
            <w:pPr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58</w:t>
            </w:r>
          </w:p>
        </w:tc>
        <w:tc>
          <w:tcPr>
            <w:tcW w:w="0" w:type="auto"/>
            <w:hideMark/>
          </w:tcPr>
          <w:p w14:paraId="4B8ACCD6" w14:textId="77777777" w:rsidR="00AE0BD5" w:rsidRPr="00F82F37" w:rsidRDefault="00AE0BD5" w:rsidP="00AE0BD5">
            <w:pPr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8</w:t>
            </w:r>
          </w:p>
        </w:tc>
      </w:tr>
      <w:tr w:rsidR="00AE0BD5" w:rsidRPr="00F82F37" w14:paraId="4F4D9280" w14:textId="77777777" w:rsidTr="00E632AF">
        <w:tc>
          <w:tcPr>
            <w:tcW w:w="0" w:type="auto"/>
            <w:hideMark/>
          </w:tcPr>
          <w:p w14:paraId="20ECDC50" w14:textId="77777777" w:rsidR="00AE0BD5" w:rsidRPr="00F82F37" w:rsidRDefault="00AE0BD5" w:rsidP="00AE0BD5">
            <w:pPr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52</w:t>
            </w:r>
          </w:p>
        </w:tc>
        <w:tc>
          <w:tcPr>
            <w:tcW w:w="0" w:type="auto"/>
            <w:hideMark/>
          </w:tcPr>
          <w:p w14:paraId="39CCB198" w14:textId="77777777" w:rsidR="00AE0BD5" w:rsidRPr="00F82F37" w:rsidRDefault="00AE0BD5" w:rsidP="00AE0BD5">
            <w:pPr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0" w:type="auto"/>
            <w:hideMark/>
          </w:tcPr>
          <w:p w14:paraId="7CC5E776" w14:textId="77777777" w:rsidR="00AE0BD5" w:rsidRPr="00F82F37" w:rsidRDefault="00AE0BD5" w:rsidP="00AE0BD5">
            <w:pPr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8</w:t>
            </w:r>
          </w:p>
        </w:tc>
      </w:tr>
      <w:tr w:rsidR="00AE0BD5" w:rsidRPr="00F82F37" w14:paraId="7C15BD45" w14:textId="77777777" w:rsidTr="00E632AF">
        <w:tc>
          <w:tcPr>
            <w:tcW w:w="0" w:type="auto"/>
            <w:hideMark/>
          </w:tcPr>
          <w:p w14:paraId="6DFA236C" w14:textId="77777777" w:rsidR="00AE0BD5" w:rsidRPr="00F82F37" w:rsidRDefault="00AE0BD5" w:rsidP="00AE0BD5">
            <w:pPr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49</w:t>
            </w:r>
          </w:p>
        </w:tc>
        <w:tc>
          <w:tcPr>
            <w:tcW w:w="0" w:type="auto"/>
            <w:hideMark/>
          </w:tcPr>
          <w:p w14:paraId="302DC7CB" w14:textId="77777777" w:rsidR="00AE0BD5" w:rsidRPr="00F82F37" w:rsidRDefault="00AE0BD5" w:rsidP="00AE0BD5">
            <w:pPr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57</w:t>
            </w:r>
          </w:p>
        </w:tc>
        <w:tc>
          <w:tcPr>
            <w:tcW w:w="0" w:type="auto"/>
            <w:hideMark/>
          </w:tcPr>
          <w:p w14:paraId="67567D67" w14:textId="77777777" w:rsidR="00AE0BD5" w:rsidRPr="00F82F37" w:rsidRDefault="00AE0BD5" w:rsidP="00AE0BD5">
            <w:pPr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8</w:t>
            </w:r>
          </w:p>
        </w:tc>
      </w:tr>
      <w:tr w:rsidR="00AE0BD5" w:rsidRPr="00F82F37" w14:paraId="7EA579B6" w14:textId="77777777" w:rsidTr="00E632AF">
        <w:tc>
          <w:tcPr>
            <w:tcW w:w="0" w:type="auto"/>
            <w:hideMark/>
          </w:tcPr>
          <w:p w14:paraId="690AECA3" w14:textId="77777777" w:rsidR="00AE0BD5" w:rsidRPr="00F82F37" w:rsidRDefault="00AE0BD5" w:rsidP="00AE0BD5">
            <w:pPr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55</w:t>
            </w:r>
          </w:p>
        </w:tc>
        <w:tc>
          <w:tcPr>
            <w:tcW w:w="0" w:type="auto"/>
            <w:hideMark/>
          </w:tcPr>
          <w:p w14:paraId="63250AB2" w14:textId="77777777" w:rsidR="00AE0BD5" w:rsidRPr="00F82F37" w:rsidRDefault="00AE0BD5" w:rsidP="00AE0BD5">
            <w:pPr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62</w:t>
            </w:r>
          </w:p>
        </w:tc>
        <w:tc>
          <w:tcPr>
            <w:tcW w:w="0" w:type="auto"/>
            <w:hideMark/>
          </w:tcPr>
          <w:p w14:paraId="1F183492" w14:textId="77777777" w:rsidR="00AE0BD5" w:rsidRPr="00F82F37" w:rsidRDefault="00AE0BD5" w:rsidP="00AE0BD5">
            <w:pPr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7</w:t>
            </w:r>
          </w:p>
        </w:tc>
      </w:tr>
      <w:tr w:rsidR="00AE0BD5" w:rsidRPr="00F82F37" w14:paraId="12031827" w14:textId="77777777" w:rsidTr="00E632AF">
        <w:tc>
          <w:tcPr>
            <w:tcW w:w="0" w:type="auto"/>
            <w:hideMark/>
          </w:tcPr>
          <w:p w14:paraId="2D3B2F8F" w14:textId="77777777" w:rsidR="00AE0BD5" w:rsidRPr="00F82F37" w:rsidRDefault="00AE0BD5" w:rsidP="00AE0BD5">
            <w:pPr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53</w:t>
            </w:r>
          </w:p>
        </w:tc>
        <w:tc>
          <w:tcPr>
            <w:tcW w:w="0" w:type="auto"/>
            <w:hideMark/>
          </w:tcPr>
          <w:p w14:paraId="529C3EEA" w14:textId="77777777" w:rsidR="00AE0BD5" w:rsidRPr="00F82F37" w:rsidRDefault="00AE0BD5" w:rsidP="00AE0BD5">
            <w:pPr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59</w:t>
            </w:r>
          </w:p>
        </w:tc>
        <w:tc>
          <w:tcPr>
            <w:tcW w:w="0" w:type="auto"/>
            <w:hideMark/>
          </w:tcPr>
          <w:p w14:paraId="4F26792A" w14:textId="77777777" w:rsidR="00AE0BD5" w:rsidRPr="00F82F37" w:rsidRDefault="00AE0BD5" w:rsidP="00AE0BD5">
            <w:pPr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6</w:t>
            </w:r>
          </w:p>
        </w:tc>
      </w:tr>
      <w:tr w:rsidR="00AE0BD5" w:rsidRPr="00F82F37" w14:paraId="0FA6CC84" w14:textId="77777777" w:rsidTr="00E632AF">
        <w:tc>
          <w:tcPr>
            <w:tcW w:w="0" w:type="auto"/>
            <w:hideMark/>
          </w:tcPr>
          <w:p w14:paraId="1BC2461E" w14:textId="77777777" w:rsidR="00AE0BD5" w:rsidRPr="00F82F37" w:rsidRDefault="00AE0BD5" w:rsidP="00AE0BD5">
            <w:pPr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51</w:t>
            </w:r>
          </w:p>
        </w:tc>
        <w:tc>
          <w:tcPr>
            <w:tcW w:w="0" w:type="auto"/>
            <w:hideMark/>
          </w:tcPr>
          <w:p w14:paraId="0708BE59" w14:textId="77777777" w:rsidR="00AE0BD5" w:rsidRPr="00F82F37" w:rsidRDefault="00AE0BD5" w:rsidP="00AE0BD5">
            <w:pPr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61</w:t>
            </w:r>
          </w:p>
        </w:tc>
        <w:tc>
          <w:tcPr>
            <w:tcW w:w="0" w:type="auto"/>
            <w:hideMark/>
          </w:tcPr>
          <w:p w14:paraId="757B20D0" w14:textId="77777777" w:rsidR="00AE0BD5" w:rsidRPr="00F82F37" w:rsidRDefault="00AE0BD5" w:rsidP="00AE0BD5">
            <w:pPr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10</w:t>
            </w:r>
          </w:p>
        </w:tc>
      </w:tr>
      <w:tr w:rsidR="00AE0BD5" w:rsidRPr="00F82F37" w14:paraId="03913FAF" w14:textId="77777777" w:rsidTr="00E632AF">
        <w:tc>
          <w:tcPr>
            <w:tcW w:w="0" w:type="auto"/>
            <w:hideMark/>
          </w:tcPr>
          <w:p w14:paraId="0D00AEA9" w14:textId="77777777" w:rsidR="00AE0BD5" w:rsidRPr="00F82F37" w:rsidRDefault="00AE0BD5" w:rsidP="00AE0BD5">
            <w:pPr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54</w:t>
            </w:r>
          </w:p>
        </w:tc>
        <w:tc>
          <w:tcPr>
            <w:tcW w:w="0" w:type="auto"/>
            <w:hideMark/>
          </w:tcPr>
          <w:p w14:paraId="6E39408A" w14:textId="77777777" w:rsidR="00AE0BD5" w:rsidRPr="00F82F37" w:rsidRDefault="00AE0BD5" w:rsidP="00AE0BD5">
            <w:pPr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63</w:t>
            </w:r>
          </w:p>
        </w:tc>
        <w:tc>
          <w:tcPr>
            <w:tcW w:w="0" w:type="auto"/>
            <w:hideMark/>
          </w:tcPr>
          <w:p w14:paraId="256DE259" w14:textId="77777777" w:rsidR="00AE0BD5" w:rsidRPr="00F82F37" w:rsidRDefault="00AE0BD5" w:rsidP="00AE0BD5">
            <w:pPr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9</w:t>
            </w:r>
          </w:p>
        </w:tc>
      </w:tr>
      <w:tr w:rsidR="00AE0BD5" w:rsidRPr="00F82F37" w14:paraId="5A56A8D4" w14:textId="77777777" w:rsidTr="00E632AF">
        <w:tc>
          <w:tcPr>
            <w:tcW w:w="0" w:type="auto"/>
            <w:hideMark/>
          </w:tcPr>
          <w:p w14:paraId="7644DDC2" w14:textId="77777777" w:rsidR="00AE0BD5" w:rsidRPr="00F82F37" w:rsidRDefault="00AE0BD5" w:rsidP="00AE0BD5">
            <w:pPr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0" w:type="auto"/>
            <w:hideMark/>
          </w:tcPr>
          <w:p w14:paraId="4AFC5CBA" w14:textId="77777777" w:rsidR="00AE0BD5" w:rsidRPr="00F82F37" w:rsidRDefault="00AE0BD5" w:rsidP="00AE0BD5">
            <w:pPr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58</w:t>
            </w:r>
          </w:p>
        </w:tc>
        <w:tc>
          <w:tcPr>
            <w:tcW w:w="0" w:type="auto"/>
            <w:hideMark/>
          </w:tcPr>
          <w:p w14:paraId="4E7E3226" w14:textId="77777777" w:rsidR="00AE0BD5" w:rsidRPr="00F82F37" w:rsidRDefault="00AE0BD5" w:rsidP="00AE0BD5">
            <w:pPr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8</w:t>
            </w:r>
          </w:p>
        </w:tc>
      </w:tr>
    </w:tbl>
    <w:p w14:paraId="4997C2BA" w14:textId="77777777" w:rsidR="00AE0BD5" w:rsidRPr="00F82F37" w:rsidRDefault="00AE0BD5" w:rsidP="00AE0BD5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Differences</w:t>
      </w:r>
    </w:p>
    <w:p w14:paraId="5E16411F" w14:textId="6DE6B203" w:rsidR="00AE0BD5" w:rsidRPr="00F82F37" w:rsidRDefault="00AE0BD5" w:rsidP="00AE0BD5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8,</m:t>
          </m:r>
          <m:r>
            <m:rPr>
              <m:nor/>
            </m:rPr>
            <w:rPr>
              <w:rFonts w:ascii="Times New Roman" w:hAnsi="Times New Roman" w:cs="Times New Roman"/>
            </w:rPr>
            <m:t>  </m:t>
          </m:r>
          <m:r>
            <w:rPr>
              <w:rFonts w:ascii="Cambria Math" w:hAnsi="Cambria Math" w:cs="Times New Roman"/>
            </w:rPr>
            <m:t>8,</m:t>
          </m:r>
          <m:r>
            <m:rPr>
              <m:nor/>
            </m:rPr>
            <w:rPr>
              <w:rFonts w:ascii="Times New Roman" w:hAnsi="Times New Roman" w:cs="Times New Roman"/>
            </w:rPr>
            <m:t>  </m:t>
          </m:r>
          <m:r>
            <w:rPr>
              <w:rFonts w:ascii="Cambria Math" w:hAnsi="Cambria Math" w:cs="Times New Roman"/>
            </w:rPr>
            <m:t>8,</m:t>
          </m:r>
          <m:r>
            <m:rPr>
              <m:nor/>
            </m:rPr>
            <w:rPr>
              <w:rFonts w:ascii="Times New Roman" w:hAnsi="Times New Roman" w:cs="Times New Roman"/>
            </w:rPr>
            <m:t>  </m:t>
          </m:r>
          <m:r>
            <w:rPr>
              <w:rFonts w:ascii="Cambria Math" w:hAnsi="Cambria Math" w:cs="Times New Roman"/>
            </w:rPr>
            <m:t>7,</m:t>
          </m:r>
          <m:r>
            <m:rPr>
              <m:nor/>
            </m:rPr>
            <w:rPr>
              <w:rFonts w:ascii="Times New Roman" w:hAnsi="Times New Roman" w:cs="Times New Roman"/>
            </w:rPr>
            <m:t>  </m:t>
          </m:r>
          <m:r>
            <w:rPr>
              <w:rFonts w:ascii="Cambria Math" w:hAnsi="Cambria Math" w:cs="Times New Roman"/>
            </w:rPr>
            <m:t>6,</m:t>
          </m:r>
          <m:r>
            <m:rPr>
              <m:nor/>
            </m:rPr>
            <w:rPr>
              <w:rFonts w:ascii="Times New Roman" w:hAnsi="Times New Roman" w:cs="Times New Roman"/>
            </w:rPr>
            <m:t>  </m:t>
          </m:r>
          <m:r>
            <w:rPr>
              <w:rFonts w:ascii="Cambria Math" w:hAnsi="Cambria Math" w:cs="Times New Roman"/>
            </w:rPr>
            <m:t>10,</m:t>
          </m:r>
          <m:r>
            <m:rPr>
              <m:nor/>
            </m:rPr>
            <w:rPr>
              <w:rFonts w:ascii="Times New Roman" w:hAnsi="Times New Roman" w:cs="Times New Roman"/>
            </w:rPr>
            <m:t>  </m:t>
          </m:r>
          <m:r>
            <w:rPr>
              <w:rFonts w:ascii="Cambria Math" w:hAnsi="Cambria Math" w:cs="Times New Roman"/>
            </w:rPr>
            <m:t>9,</m:t>
          </m:r>
          <m:r>
            <m:rPr>
              <m:nor/>
            </m:rPr>
            <w:rPr>
              <w:rFonts w:ascii="Times New Roman" w:hAnsi="Times New Roman" w:cs="Times New Roman"/>
            </w:rPr>
            <m:t>  </m:t>
          </m:r>
          <m:r>
            <w:rPr>
              <w:rFonts w:ascii="Cambria Math" w:hAnsi="Cambria Math" w:cs="Times New Roman"/>
            </w:rPr>
            <m:t>8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16CD1D27" w14:textId="1A3B6ED3" w:rsidR="00AE0BD5" w:rsidRPr="00F82F37" w:rsidRDefault="00AE0BD5" w:rsidP="00AE0BD5">
      <w:pPr>
        <w:rPr>
          <w:rFonts w:ascii="Times New Roman" w:hAnsi="Times New Roman" w:cs="Times New Roman"/>
        </w:rPr>
      </w:pPr>
    </w:p>
    <w:p w14:paraId="55E4214E" w14:textId="77777777" w:rsidR="00AE0BD5" w:rsidRPr="00F82F37" w:rsidRDefault="00AE0BD5" w:rsidP="00AE0BD5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Step 2: Mean Difference</w:t>
      </w:r>
    </w:p>
    <w:p w14:paraId="2BDE99C2" w14:textId="77777777" w:rsidR="00AE0BD5" w:rsidRPr="00F82F37" w:rsidRDefault="00AE0BD5" w:rsidP="00AE0BD5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Formula</w:t>
      </w:r>
    </w:p>
    <w:p w14:paraId="15BD7AF3" w14:textId="10E562EB" w:rsidR="00AE0BD5" w:rsidRPr="00F82F37" w:rsidRDefault="00000000" w:rsidP="00AE0BD5">
      <w:pPr>
        <w:rPr>
          <w:rFonts w:ascii="Times New Roman" w:hAnsi="Times New Roman" w:cs="Times New Roman"/>
        </w:rPr>
      </w:pPr>
      <m:oMathPara>
        <m:oMath>
          <m:acc>
            <m:accPr>
              <m:chr m:val="̅"/>
              <m:ctrlPr>
                <w:rPr>
                  <w:rFonts w:ascii="Cambria Math" w:hAnsi="Cambria Math" w:cs="Times New Roman"/>
                </w:rPr>
              </m:ctrlPr>
            </m:accPr>
            <m:e>
              <m:r>
                <w:rPr>
                  <w:rFonts w:ascii="Cambria Math" w:hAnsi="Cambria Math" w:cs="Times New Roman"/>
                </w:rPr>
                <m:t>d</m:t>
              </m:r>
            </m:e>
          </m:acc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nary>
                <m:naryPr>
                  <m:chr m:val="∑"/>
                  <m:grow m:val="1"/>
                  <m:subHide m:val="1"/>
                  <m:supHide m:val="1"/>
                  <m:ctrlPr>
                    <w:rPr>
                      <w:rFonts w:ascii="Cambria Math" w:hAnsi="Cambria Math" w:cs="Times New Roman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="Times New Roman"/>
                    </w:rPr>
                    <m:t>d</m:t>
                  </m:r>
                </m:e>
              </m:nary>
            </m:num>
            <m:den>
              <m:r>
                <w:rPr>
                  <w:rFonts w:ascii="Cambria Math" w:hAnsi="Cambria Math" w:cs="Times New Roman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21227D18" w14:textId="77777777" w:rsidR="00AE0BD5" w:rsidRPr="00F82F37" w:rsidRDefault="00AE0BD5" w:rsidP="00AE0BD5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Sum of Differences</w:t>
      </w:r>
    </w:p>
    <w:p w14:paraId="4325B9C4" w14:textId="54F03D0E" w:rsidR="00AE0BD5" w:rsidRPr="00F82F37" w:rsidRDefault="00AE0BD5" w:rsidP="00AE0BD5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8+8+8+7+6+10+9+8=64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195468F3" w14:textId="77777777" w:rsidR="00AE0BD5" w:rsidRPr="00F82F37" w:rsidRDefault="00AE0BD5" w:rsidP="00AE0BD5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lastRenderedPageBreak/>
        <w:t>Number of Observations</w:t>
      </w:r>
    </w:p>
    <w:p w14:paraId="564AF676" w14:textId="4B3F7C2B" w:rsidR="00AE0BD5" w:rsidRPr="00F82F37" w:rsidRDefault="00AE0BD5" w:rsidP="00AE0BD5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n=8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14DDF1F3" w14:textId="77777777" w:rsidR="00AE0BD5" w:rsidRPr="00F82F37" w:rsidRDefault="00AE0BD5" w:rsidP="00AE0BD5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Mean Difference</w:t>
      </w:r>
    </w:p>
    <w:p w14:paraId="2197AC07" w14:textId="3F9F2097" w:rsidR="00AE0BD5" w:rsidRPr="00F82F37" w:rsidRDefault="00000000" w:rsidP="00AE0BD5">
      <w:pPr>
        <w:rPr>
          <w:rFonts w:ascii="Times New Roman" w:hAnsi="Times New Roman" w:cs="Times New Roman"/>
        </w:rPr>
      </w:pPr>
      <m:oMathPara>
        <m:oMath>
          <m:acc>
            <m:accPr>
              <m:chr m:val="̅"/>
              <m:ctrlPr>
                <w:rPr>
                  <w:rFonts w:ascii="Cambria Math" w:hAnsi="Cambria Math" w:cs="Times New Roman"/>
                </w:rPr>
              </m:ctrlPr>
            </m:accPr>
            <m:e>
              <m:r>
                <w:rPr>
                  <w:rFonts w:ascii="Cambria Math" w:hAnsi="Cambria Math" w:cs="Times New Roman"/>
                </w:rPr>
                <m:t>d</m:t>
              </m:r>
            </m:e>
          </m:acc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64</m:t>
              </m:r>
            </m:num>
            <m:den>
              <m:r>
                <w:rPr>
                  <w:rFonts w:ascii="Cambria Math" w:hAnsi="Cambria Math" w:cs="Times New Roman"/>
                </w:rPr>
                <m:t>8</m:t>
              </m:r>
            </m:den>
          </m:f>
          <m:r>
            <w:rPr>
              <w:rFonts w:ascii="Cambria Math" w:hAnsi="Cambria Math" w:cs="Times New Roman"/>
            </w:rPr>
            <m:t>=8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acc>
                <m:accPr>
                  <m:chr m:val="̅"/>
                  <m:ctrlPr>
                    <w:rPr>
                      <w:rFonts w:ascii="Cambria Math" w:hAnsi="Cambria Math" w:cs="Times New Roman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d</m:t>
                  </m:r>
                </m:e>
              </m:acc>
              <m:r>
                <w:rPr>
                  <w:rFonts w:ascii="Cambria Math" w:hAnsi="Cambria Math" w:cs="Times New Roman"/>
                </w:rPr>
                <m:t>=8</m:t>
              </m:r>
            </m:e>
          </m:borderBox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52AF5D96" w14:textId="75174FD8" w:rsidR="00AE0BD5" w:rsidRPr="00F82F37" w:rsidRDefault="00AE0BD5" w:rsidP="00AE0BD5">
      <w:pPr>
        <w:rPr>
          <w:rFonts w:ascii="Times New Roman" w:hAnsi="Times New Roman" w:cs="Times New Roman"/>
        </w:rPr>
      </w:pPr>
    </w:p>
    <w:p w14:paraId="2CA6238D" w14:textId="77777777" w:rsidR="00AE0BD5" w:rsidRPr="00F82F37" w:rsidRDefault="00AE0BD5" w:rsidP="00AE0BD5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Step 3: Standard Deviation of Differences</w:t>
      </w:r>
    </w:p>
    <w:p w14:paraId="7CAEACD0" w14:textId="77777777" w:rsidR="00AE0BD5" w:rsidRPr="00F82F37" w:rsidRDefault="00AE0BD5" w:rsidP="00AE0BD5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Mean Difference = </w:t>
      </w:r>
      <w:r w:rsidRPr="00F82F37">
        <w:rPr>
          <w:rFonts w:ascii="Times New Roman" w:hAnsi="Times New Roman" w:cs="Times New Roman"/>
          <w:b/>
          <w:bCs/>
        </w:rPr>
        <w:t>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0"/>
        <w:gridCol w:w="748"/>
        <w:gridCol w:w="1047"/>
      </w:tblGrid>
      <w:tr w:rsidR="00AE0BD5" w:rsidRPr="00F82F37" w14:paraId="2E9D39EF" w14:textId="77777777" w:rsidTr="00E632AF">
        <w:tc>
          <w:tcPr>
            <w:tcW w:w="0" w:type="auto"/>
            <w:hideMark/>
          </w:tcPr>
          <w:p w14:paraId="5428AA89" w14:textId="77777777" w:rsidR="00AE0BD5" w:rsidRPr="00F82F37" w:rsidRDefault="00AE0BD5" w:rsidP="00AE0BD5">
            <w:pPr>
              <w:rPr>
                <w:rFonts w:ascii="Times New Roman" w:hAnsi="Times New Roman" w:cs="Times New Roman"/>
                <w:b/>
                <w:bCs/>
              </w:rPr>
            </w:pPr>
            <w:r w:rsidRPr="00F82F37">
              <w:rPr>
                <w:rFonts w:ascii="Times New Roman" w:hAnsi="Times New Roman" w:cs="Times New Roman"/>
                <w:b/>
                <w:bCs/>
              </w:rPr>
              <w:t>Difference</w:t>
            </w:r>
          </w:p>
        </w:tc>
        <w:tc>
          <w:tcPr>
            <w:tcW w:w="0" w:type="auto"/>
            <w:hideMark/>
          </w:tcPr>
          <w:p w14:paraId="37233717" w14:textId="25B7811C" w:rsidR="00AE0BD5" w:rsidRPr="00F82F37" w:rsidRDefault="00AE0BD5" w:rsidP="00AE0BD5">
            <w:pPr>
              <w:rPr>
                <w:rFonts w:ascii="Times New Roman" w:hAnsi="Times New Roman" w:cs="Times New Roman"/>
                <w:b/>
                <w:bCs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d-</m:t>
                </m:r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</w:rPr>
                      <m:t>d</m:t>
                    </m:r>
                  </m:e>
                </m:acc>
              </m:oMath>
            </m:oMathPara>
          </w:p>
        </w:tc>
        <w:tc>
          <w:tcPr>
            <w:tcW w:w="0" w:type="auto"/>
            <w:hideMark/>
          </w:tcPr>
          <w:p w14:paraId="5D0547B8" w14:textId="0ED003F5" w:rsidR="00AE0BD5" w:rsidRPr="00F82F37" w:rsidRDefault="00000000" w:rsidP="00AE0BD5">
            <w:pPr>
              <w:rPr>
                <w:rFonts w:ascii="Times New Roman" w:hAnsi="Times New Roman" w:cs="Times New Roman"/>
                <w:b/>
                <w:bCs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d-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d</m:t>
                            </m:r>
                          </m:e>
                        </m:acc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p>
                </m:sSup>
              </m:oMath>
            </m:oMathPara>
          </w:p>
        </w:tc>
      </w:tr>
      <w:tr w:rsidR="00AE0BD5" w:rsidRPr="00F82F37" w14:paraId="6C4F6AA3" w14:textId="77777777" w:rsidTr="00E632AF">
        <w:tc>
          <w:tcPr>
            <w:tcW w:w="0" w:type="auto"/>
            <w:hideMark/>
          </w:tcPr>
          <w:p w14:paraId="60C4425D" w14:textId="77777777" w:rsidR="00AE0BD5" w:rsidRPr="00F82F37" w:rsidRDefault="00AE0BD5" w:rsidP="00AE0BD5">
            <w:pPr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hideMark/>
          </w:tcPr>
          <w:p w14:paraId="6432E0FF" w14:textId="77777777" w:rsidR="00AE0BD5" w:rsidRPr="00F82F37" w:rsidRDefault="00AE0BD5" w:rsidP="00AE0BD5">
            <w:pPr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0EEE701B" w14:textId="77777777" w:rsidR="00AE0BD5" w:rsidRPr="00F82F37" w:rsidRDefault="00AE0BD5" w:rsidP="00AE0BD5">
            <w:pPr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0</w:t>
            </w:r>
          </w:p>
        </w:tc>
      </w:tr>
      <w:tr w:rsidR="00AE0BD5" w:rsidRPr="00F82F37" w14:paraId="4DA05F6B" w14:textId="77777777" w:rsidTr="00E632AF">
        <w:tc>
          <w:tcPr>
            <w:tcW w:w="0" w:type="auto"/>
            <w:hideMark/>
          </w:tcPr>
          <w:p w14:paraId="3DBADD36" w14:textId="77777777" w:rsidR="00AE0BD5" w:rsidRPr="00F82F37" w:rsidRDefault="00AE0BD5" w:rsidP="00AE0BD5">
            <w:pPr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hideMark/>
          </w:tcPr>
          <w:p w14:paraId="44C52CF8" w14:textId="77777777" w:rsidR="00AE0BD5" w:rsidRPr="00F82F37" w:rsidRDefault="00AE0BD5" w:rsidP="00AE0BD5">
            <w:pPr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5B5B0374" w14:textId="77777777" w:rsidR="00AE0BD5" w:rsidRPr="00F82F37" w:rsidRDefault="00AE0BD5" w:rsidP="00AE0BD5">
            <w:pPr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0</w:t>
            </w:r>
          </w:p>
        </w:tc>
      </w:tr>
      <w:tr w:rsidR="00AE0BD5" w:rsidRPr="00F82F37" w14:paraId="32C6B205" w14:textId="77777777" w:rsidTr="00E632AF">
        <w:tc>
          <w:tcPr>
            <w:tcW w:w="0" w:type="auto"/>
            <w:hideMark/>
          </w:tcPr>
          <w:p w14:paraId="1C796364" w14:textId="77777777" w:rsidR="00AE0BD5" w:rsidRPr="00F82F37" w:rsidRDefault="00AE0BD5" w:rsidP="00AE0BD5">
            <w:pPr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hideMark/>
          </w:tcPr>
          <w:p w14:paraId="77E6ACCC" w14:textId="77777777" w:rsidR="00AE0BD5" w:rsidRPr="00F82F37" w:rsidRDefault="00AE0BD5" w:rsidP="00AE0BD5">
            <w:pPr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677FF429" w14:textId="77777777" w:rsidR="00AE0BD5" w:rsidRPr="00F82F37" w:rsidRDefault="00AE0BD5" w:rsidP="00AE0BD5">
            <w:pPr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0</w:t>
            </w:r>
          </w:p>
        </w:tc>
      </w:tr>
      <w:tr w:rsidR="00AE0BD5" w:rsidRPr="00F82F37" w14:paraId="1DA46D76" w14:textId="77777777" w:rsidTr="00E632AF">
        <w:tc>
          <w:tcPr>
            <w:tcW w:w="0" w:type="auto"/>
            <w:hideMark/>
          </w:tcPr>
          <w:p w14:paraId="0BA83D97" w14:textId="77777777" w:rsidR="00AE0BD5" w:rsidRPr="00F82F37" w:rsidRDefault="00AE0BD5" w:rsidP="00AE0BD5">
            <w:pPr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hideMark/>
          </w:tcPr>
          <w:p w14:paraId="504F802E" w14:textId="77777777" w:rsidR="00AE0BD5" w:rsidRPr="00F82F37" w:rsidRDefault="00AE0BD5" w:rsidP="00AE0BD5">
            <w:pPr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-1</w:t>
            </w:r>
          </w:p>
        </w:tc>
        <w:tc>
          <w:tcPr>
            <w:tcW w:w="0" w:type="auto"/>
            <w:hideMark/>
          </w:tcPr>
          <w:p w14:paraId="14F532A4" w14:textId="77777777" w:rsidR="00AE0BD5" w:rsidRPr="00F82F37" w:rsidRDefault="00AE0BD5" w:rsidP="00AE0BD5">
            <w:pPr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1</w:t>
            </w:r>
          </w:p>
        </w:tc>
      </w:tr>
      <w:tr w:rsidR="00AE0BD5" w:rsidRPr="00F82F37" w14:paraId="37A8DB6B" w14:textId="77777777" w:rsidTr="00E632AF">
        <w:tc>
          <w:tcPr>
            <w:tcW w:w="0" w:type="auto"/>
            <w:hideMark/>
          </w:tcPr>
          <w:p w14:paraId="4807FDF7" w14:textId="77777777" w:rsidR="00AE0BD5" w:rsidRPr="00F82F37" w:rsidRDefault="00AE0BD5" w:rsidP="00AE0BD5">
            <w:pPr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hideMark/>
          </w:tcPr>
          <w:p w14:paraId="75A6CC1C" w14:textId="77777777" w:rsidR="00AE0BD5" w:rsidRPr="00F82F37" w:rsidRDefault="00AE0BD5" w:rsidP="00AE0BD5">
            <w:pPr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-2</w:t>
            </w:r>
          </w:p>
        </w:tc>
        <w:tc>
          <w:tcPr>
            <w:tcW w:w="0" w:type="auto"/>
            <w:hideMark/>
          </w:tcPr>
          <w:p w14:paraId="1AF15725" w14:textId="77777777" w:rsidR="00AE0BD5" w:rsidRPr="00F82F37" w:rsidRDefault="00AE0BD5" w:rsidP="00AE0BD5">
            <w:pPr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4</w:t>
            </w:r>
          </w:p>
        </w:tc>
      </w:tr>
      <w:tr w:rsidR="00AE0BD5" w:rsidRPr="00F82F37" w14:paraId="404C97EF" w14:textId="77777777" w:rsidTr="00E632AF">
        <w:tc>
          <w:tcPr>
            <w:tcW w:w="0" w:type="auto"/>
            <w:hideMark/>
          </w:tcPr>
          <w:p w14:paraId="63F65B74" w14:textId="77777777" w:rsidR="00AE0BD5" w:rsidRPr="00F82F37" w:rsidRDefault="00AE0BD5" w:rsidP="00AE0BD5">
            <w:pPr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hideMark/>
          </w:tcPr>
          <w:p w14:paraId="7D1F6B32" w14:textId="77777777" w:rsidR="00AE0BD5" w:rsidRPr="00F82F37" w:rsidRDefault="00AE0BD5" w:rsidP="00AE0BD5">
            <w:pPr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3960593F" w14:textId="77777777" w:rsidR="00AE0BD5" w:rsidRPr="00F82F37" w:rsidRDefault="00AE0BD5" w:rsidP="00AE0BD5">
            <w:pPr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4</w:t>
            </w:r>
          </w:p>
        </w:tc>
      </w:tr>
      <w:tr w:rsidR="00AE0BD5" w:rsidRPr="00F82F37" w14:paraId="060F0D2D" w14:textId="77777777" w:rsidTr="00E632AF">
        <w:tc>
          <w:tcPr>
            <w:tcW w:w="0" w:type="auto"/>
            <w:hideMark/>
          </w:tcPr>
          <w:p w14:paraId="556D81B1" w14:textId="77777777" w:rsidR="00AE0BD5" w:rsidRPr="00F82F37" w:rsidRDefault="00AE0BD5" w:rsidP="00AE0BD5">
            <w:pPr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hideMark/>
          </w:tcPr>
          <w:p w14:paraId="65154348" w14:textId="77777777" w:rsidR="00AE0BD5" w:rsidRPr="00F82F37" w:rsidRDefault="00AE0BD5" w:rsidP="00AE0BD5">
            <w:pPr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7BC31524" w14:textId="77777777" w:rsidR="00AE0BD5" w:rsidRPr="00F82F37" w:rsidRDefault="00AE0BD5" w:rsidP="00AE0BD5">
            <w:pPr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1</w:t>
            </w:r>
          </w:p>
        </w:tc>
      </w:tr>
      <w:tr w:rsidR="00AE0BD5" w:rsidRPr="00F82F37" w14:paraId="30391DA1" w14:textId="77777777" w:rsidTr="00E632AF">
        <w:tc>
          <w:tcPr>
            <w:tcW w:w="0" w:type="auto"/>
            <w:hideMark/>
          </w:tcPr>
          <w:p w14:paraId="0A793E02" w14:textId="77777777" w:rsidR="00AE0BD5" w:rsidRPr="00F82F37" w:rsidRDefault="00AE0BD5" w:rsidP="00AE0BD5">
            <w:pPr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hideMark/>
          </w:tcPr>
          <w:p w14:paraId="684C9137" w14:textId="77777777" w:rsidR="00AE0BD5" w:rsidRPr="00F82F37" w:rsidRDefault="00AE0BD5" w:rsidP="00AE0BD5">
            <w:pPr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hideMark/>
          </w:tcPr>
          <w:p w14:paraId="5C6BD78D" w14:textId="77777777" w:rsidR="00AE0BD5" w:rsidRPr="00F82F37" w:rsidRDefault="00AE0BD5" w:rsidP="00AE0BD5">
            <w:pPr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0</w:t>
            </w:r>
          </w:p>
        </w:tc>
      </w:tr>
    </w:tbl>
    <w:p w14:paraId="1A32886D" w14:textId="682DE1D0" w:rsidR="00AE0BD5" w:rsidRPr="00F82F37" w:rsidRDefault="00000000" w:rsidP="00AE0BD5">
      <w:pPr>
        <w:rPr>
          <w:rFonts w:ascii="Times New Roman" w:hAnsi="Times New Roman" w:cs="Times New Roman"/>
        </w:rPr>
      </w:pPr>
      <m:oMathPara>
        <m:oMath>
          <m:nary>
            <m:naryPr>
              <m:chr m:val="∑"/>
              <m:grow m:val="1"/>
              <m:subHide m:val="1"/>
              <m:supHide m:val="1"/>
              <m:ctrlPr>
                <w:rPr>
                  <w:rFonts w:ascii="Cambria Math" w:hAnsi="Cambria Math" w:cs="Times New Roman"/>
                </w:rPr>
              </m:ctrlPr>
            </m:naryPr>
            <m:sub/>
            <m:sup/>
            <m:e>
              <m:r>
                <w:rPr>
                  <w:rFonts w:ascii="Cambria Math" w:hAnsi="Cambria Math" w:cs="Times New Roman"/>
                </w:rPr>
                <m:t>(</m:t>
              </m:r>
            </m:e>
          </m:nary>
          <m:d>
            <m:dPr>
              <m:begChr m:val=""/>
              <m:endChr m:val="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d-</m:t>
              </m:r>
              <m:acc>
                <m:accPr>
                  <m:chr m:val="̅"/>
                  <m:ctrlPr>
                    <w:rPr>
                      <w:rFonts w:ascii="Cambria Math" w:hAnsi="Cambria Math" w:cs="Times New Roman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d</m:t>
                  </m:r>
                </m:e>
              </m:acc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d>
                    <m:dPr>
                      <m:begChr m:val=""/>
                      <m:endChr m:val=""/>
                      <m:ctrlPr>
                        <w:rPr>
                          <w:rFonts w:ascii="Cambria Math" w:hAnsi="Cambria Math" w:cs="Times New Roman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)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</w:rPr>
                <m:t>=10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1FA87665" w14:textId="77777777" w:rsidR="00AE0BD5" w:rsidRPr="00F82F37" w:rsidRDefault="00AE0BD5" w:rsidP="00AE0BD5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Variance</w:t>
      </w:r>
    </w:p>
    <w:p w14:paraId="1CD2CE65" w14:textId="59CD8C8D" w:rsidR="00AE0BD5" w:rsidRPr="00F82F37" w:rsidRDefault="00AE0BD5" w:rsidP="00AE0BD5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10</m:t>
              </m:r>
            </m:num>
            <m:den>
              <m:r>
                <w:rPr>
                  <w:rFonts w:ascii="Cambria Math" w:hAnsi="Cambria Math" w:cs="Times New Roman"/>
                </w:rPr>
                <m:t>7</m:t>
              </m:r>
            </m:den>
          </m:f>
          <m:r>
            <w:rPr>
              <w:rFonts w:ascii="Cambria Math" w:hAnsi="Cambria Math" w:cs="Times New Roman"/>
            </w:rPr>
            <m:t>=1.43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5E44BA07" w14:textId="77777777" w:rsidR="00AE0BD5" w:rsidRPr="00F82F37" w:rsidRDefault="00AE0BD5" w:rsidP="00AE0BD5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Standard Deviation</w:t>
      </w:r>
    </w:p>
    <w:p w14:paraId="0DA1875F" w14:textId="70B03849" w:rsidR="00AE0BD5" w:rsidRPr="00F82F37" w:rsidRDefault="00AE0BD5" w:rsidP="00AE0BD5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</w:rPr>
              </m:ctrlPr>
            </m:radPr>
            <m:deg/>
            <m:e>
              <m:r>
                <w:rPr>
                  <w:rFonts w:ascii="Cambria Math" w:hAnsi="Cambria Math" w:cs="Times New Roman"/>
                </w:rPr>
                <m:t>1.43</m:t>
              </m:r>
            </m:e>
          </m:rad>
          <m:r>
            <w:rPr>
              <w:rFonts w:ascii="Cambria Math" w:hAnsi="Cambria Math" w:cs="Times New Roman"/>
            </w:rPr>
            <m:t>=1.20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d</m:t>
                  </m:r>
                </m:sub>
              </m:sSub>
              <m:r>
                <w:rPr>
                  <w:rFonts w:ascii="Cambria Math" w:hAnsi="Cambria Math" w:cs="Times New Roman"/>
                </w:rPr>
                <m:t>=1.20</m:t>
              </m:r>
            </m:e>
          </m:borderBox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08D2FF69" w14:textId="1A5EFE58" w:rsidR="00AE0BD5" w:rsidRPr="00F82F37" w:rsidRDefault="00AE0BD5" w:rsidP="00AE0BD5">
      <w:pPr>
        <w:rPr>
          <w:rFonts w:ascii="Times New Roman" w:hAnsi="Times New Roman" w:cs="Times New Roman"/>
        </w:rPr>
      </w:pPr>
    </w:p>
    <w:p w14:paraId="219D25F4" w14:textId="77777777" w:rsidR="00AE0BD5" w:rsidRPr="00F82F37" w:rsidRDefault="00AE0BD5" w:rsidP="00AE0BD5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Step 4: Calculate the t-value</w:t>
      </w:r>
    </w:p>
    <w:p w14:paraId="24C5CE12" w14:textId="77777777" w:rsidR="00AE0BD5" w:rsidRPr="00F82F37" w:rsidRDefault="00AE0BD5" w:rsidP="00AE0BD5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Formula</w:t>
      </w:r>
    </w:p>
    <w:p w14:paraId="537F4681" w14:textId="6EAE816F" w:rsidR="00AE0BD5" w:rsidRPr="00F82F37" w:rsidRDefault="00AE0BD5" w:rsidP="00AE0BD5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t=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acc>
                <m:accPr>
                  <m:chr m:val="̅"/>
                  <m:ctrlPr>
                    <w:rPr>
                      <w:rFonts w:ascii="Cambria Math" w:hAnsi="Cambria Math" w:cs="Times New Roman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d</m:t>
                  </m:r>
                </m:e>
              </m:acc>
            </m:num>
            <m:den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s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d</m:t>
                  </m:r>
                </m:sub>
              </m:sSub>
              <m:r>
                <w:rPr>
                  <w:rFonts w:ascii="Cambria Math" w:hAnsi="Cambria Math" w:cs="Times New Roman"/>
                </w:rPr>
                <m:t>/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</w:rPr>
                    <m:t>n</m:t>
                  </m:r>
                </m:e>
              </m:rad>
            </m:den>
          </m:f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54C0A505" w14:textId="77777777" w:rsidR="00AE0BD5" w:rsidRPr="00F82F37" w:rsidRDefault="00AE0BD5" w:rsidP="00AE0BD5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Substituting the values:</w:t>
      </w:r>
    </w:p>
    <w:p w14:paraId="7D8788B4" w14:textId="2F3A355E" w:rsidR="00AE0BD5" w:rsidRPr="00F82F37" w:rsidRDefault="00AE0BD5" w:rsidP="00AE0BD5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w:lastRenderedPageBreak/>
            <m:t>t=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8</m:t>
              </m:r>
            </m:num>
            <m:den>
              <m:r>
                <w:rPr>
                  <w:rFonts w:ascii="Cambria Math" w:hAnsi="Cambria Math" w:cs="Times New Roman"/>
                </w:rPr>
                <m:t>1.20/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</w:rPr>
                    <m:t>8</m:t>
                  </m:r>
                </m:e>
              </m:rad>
            </m:den>
          </m:f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t=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8</m:t>
              </m:r>
            </m:num>
            <m:den>
              <m:r>
                <w:rPr>
                  <w:rFonts w:ascii="Cambria Math" w:hAnsi="Cambria Math" w:cs="Times New Roman"/>
                </w:rPr>
                <m:t>0.424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t=18.87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r>
                <w:rPr>
                  <w:rFonts w:ascii="Cambria Math" w:hAnsi="Cambria Math" w:cs="Times New Roman"/>
                </w:rPr>
                <m:t>t=18.87</m:t>
              </m:r>
            </m:e>
          </m:borderBox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53946411" w14:textId="77777777" w:rsidR="00AE0BD5" w:rsidRPr="00F82F37" w:rsidRDefault="00AE0BD5" w:rsidP="00AE0BD5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Degrees of Freedom</w:t>
      </w:r>
    </w:p>
    <w:p w14:paraId="7ECFB19F" w14:textId="01B7F6CE" w:rsidR="00AE0BD5" w:rsidRPr="00F82F37" w:rsidRDefault="00AE0BD5" w:rsidP="00AE0BD5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df=n-1=7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00DE0B9D" w14:textId="49502699" w:rsidR="00AE0BD5" w:rsidRPr="00F82F37" w:rsidRDefault="00AE0BD5" w:rsidP="00AE0BD5">
      <w:pPr>
        <w:rPr>
          <w:rFonts w:ascii="Times New Roman" w:hAnsi="Times New Roman" w:cs="Times New Roman"/>
        </w:rPr>
      </w:pPr>
    </w:p>
    <w:p w14:paraId="61703A69" w14:textId="77777777" w:rsidR="00AE0BD5" w:rsidRPr="00F82F37" w:rsidRDefault="00AE0BD5" w:rsidP="00AE0BD5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Task 3</w:t>
      </w:r>
    </w:p>
    <w:p w14:paraId="297DA6B6" w14:textId="77777777" w:rsidR="00AE0BD5" w:rsidRPr="00F82F37" w:rsidRDefault="00AE0BD5" w:rsidP="00AE0BD5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Calculate the p-value</w:t>
      </w:r>
    </w:p>
    <w:p w14:paraId="54716DE1" w14:textId="77777777" w:rsidR="00AE0BD5" w:rsidRPr="00F82F37" w:rsidRDefault="00AE0BD5" w:rsidP="00AE0BD5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Using the </w:t>
      </w:r>
      <w:r w:rsidRPr="00F82F37">
        <w:rPr>
          <w:rFonts w:ascii="Times New Roman" w:hAnsi="Times New Roman" w:cs="Times New Roman"/>
          <w:b/>
          <w:bCs/>
        </w:rPr>
        <w:t>t-distribution table</w:t>
      </w:r>
      <w:r w:rsidRPr="00F82F37">
        <w:rPr>
          <w:rFonts w:ascii="Times New Roman" w:hAnsi="Times New Roman" w:cs="Times New Roman"/>
        </w:rPr>
        <w:t xml:space="preserve"> or Python,</w:t>
      </w:r>
    </w:p>
    <w:p w14:paraId="1E9141CF" w14:textId="77777777" w:rsidR="00AE0BD5" w:rsidRPr="00F82F37" w:rsidRDefault="00AE0BD5" w:rsidP="00AE0BD5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For</w:t>
      </w:r>
    </w:p>
    <w:p w14:paraId="45965959" w14:textId="06FED187" w:rsidR="00AE0BD5" w:rsidRPr="00F82F37" w:rsidRDefault="00AE0BD5" w:rsidP="00AE0BD5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t=18.87, df=7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r>
                <w:rPr>
                  <w:rFonts w:ascii="Cambria Math" w:hAnsi="Cambria Math" w:cs="Times New Roman"/>
                </w:rPr>
                <m:t>p&lt;0.0001</m:t>
              </m:r>
            </m:e>
          </m:borderBox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33EE792F" w14:textId="77777777" w:rsidR="00AE0BD5" w:rsidRPr="00F82F37" w:rsidRDefault="00AE0BD5" w:rsidP="00AE0BD5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The p-value is </w:t>
      </w:r>
      <w:r w:rsidRPr="00F82F37">
        <w:rPr>
          <w:rFonts w:ascii="Times New Roman" w:hAnsi="Times New Roman" w:cs="Times New Roman"/>
          <w:b/>
          <w:bCs/>
        </w:rPr>
        <w:t>much smaller than 0.05</w:t>
      </w:r>
      <w:r w:rsidRPr="00F82F37">
        <w:rPr>
          <w:rFonts w:ascii="Times New Roman" w:hAnsi="Times New Roman" w:cs="Times New Roman"/>
        </w:rPr>
        <w:t>.</w:t>
      </w:r>
    </w:p>
    <w:p w14:paraId="5EABCF59" w14:textId="22E59101" w:rsidR="00AE0BD5" w:rsidRPr="00F82F37" w:rsidRDefault="00AE0BD5" w:rsidP="00AE0BD5">
      <w:pPr>
        <w:rPr>
          <w:rFonts w:ascii="Times New Roman" w:hAnsi="Times New Roman" w:cs="Times New Roman"/>
        </w:rPr>
      </w:pPr>
    </w:p>
    <w:p w14:paraId="003E69EB" w14:textId="77777777" w:rsidR="00AE0BD5" w:rsidRPr="00F82F37" w:rsidRDefault="00AE0BD5" w:rsidP="00AE0BD5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Task 4</w:t>
      </w:r>
    </w:p>
    <w:p w14:paraId="75721504" w14:textId="77777777" w:rsidR="00AE0BD5" w:rsidRPr="00F82F37" w:rsidRDefault="00AE0BD5" w:rsidP="00AE0BD5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Decision at α = 0.05</w:t>
      </w:r>
    </w:p>
    <w:p w14:paraId="349D2095" w14:textId="77777777" w:rsidR="00AE0BD5" w:rsidRPr="00F82F37" w:rsidRDefault="00AE0BD5" w:rsidP="00AE0BD5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Decision Rule</w:t>
      </w:r>
    </w:p>
    <w:p w14:paraId="0AF7CC2C" w14:textId="77777777" w:rsidR="00AE0BD5" w:rsidRPr="00F82F37" w:rsidRDefault="00AE0BD5" w:rsidP="00AE0BD5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If </w:t>
      </w:r>
      <w:r w:rsidRPr="00F82F37">
        <w:rPr>
          <w:rFonts w:ascii="Times New Roman" w:hAnsi="Times New Roman" w:cs="Times New Roman"/>
          <w:b/>
          <w:bCs/>
        </w:rPr>
        <w:t>p &lt; 0.05</w:t>
      </w:r>
      <w:r w:rsidRPr="00F82F37">
        <w:rPr>
          <w:rFonts w:ascii="Times New Roman" w:hAnsi="Times New Roman" w:cs="Times New Roman"/>
        </w:rPr>
        <w:t xml:space="preserve">, reject the null hypothesis. </w:t>
      </w:r>
    </w:p>
    <w:p w14:paraId="5F6077DE" w14:textId="77777777" w:rsidR="00AE0BD5" w:rsidRPr="00F82F37" w:rsidRDefault="00AE0BD5" w:rsidP="00AE0BD5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If </w:t>
      </w:r>
      <w:r w:rsidRPr="00F82F37">
        <w:rPr>
          <w:rFonts w:ascii="Times New Roman" w:hAnsi="Times New Roman" w:cs="Times New Roman"/>
          <w:b/>
          <w:bCs/>
        </w:rPr>
        <w:t>p ≥ 0.05</w:t>
      </w:r>
      <w:r w:rsidRPr="00F82F37">
        <w:rPr>
          <w:rFonts w:ascii="Times New Roman" w:hAnsi="Times New Roman" w:cs="Times New Roman"/>
        </w:rPr>
        <w:t xml:space="preserve">, fail to reject the null hypothesis. </w:t>
      </w:r>
    </w:p>
    <w:p w14:paraId="12E36F38" w14:textId="77777777" w:rsidR="00AE0BD5" w:rsidRPr="00F82F37" w:rsidRDefault="00AE0BD5" w:rsidP="00AE0BD5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Since</w:t>
      </w:r>
    </w:p>
    <w:p w14:paraId="3A2E7C94" w14:textId="72A0270A" w:rsidR="00AE0BD5" w:rsidRPr="00F82F37" w:rsidRDefault="00AE0BD5" w:rsidP="00AE0BD5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p&lt;0.05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r>
                <m:rPr>
                  <m:nor/>
                </m:rPr>
                <w:rPr>
                  <w:rFonts w:ascii="Times New Roman" w:hAnsi="Times New Roman" w:cs="Times New Roman"/>
                </w:rPr>
                <m:t>Reject the Null Hypothesis</m:t>
              </m:r>
            </m:e>
          </m:borderBox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246E0D50" w14:textId="195BC4E8" w:rsidR="00AE0BD5" w:rsidRPr="00F82F37" w:rsidRDefault="00AE0BD5" w:rsidP="00AE0BD5">
      <w:pPr>
        <w:rPr>
          <w:rFonts w:ascii="Times New Roman" w:hAnsi="Times New Roman" w:cs="Times New Roman"/>
        </w:rPr>
      </w:pPr>
    </w:p>
    <w:p w14:paraId="2D017DD8" w14:textId="77777777" w:rsidR="00AE0BD5" w:rsidRPr="00F82F37" w:rsidRDefault="00AE0BD5" w:rsidP="00AE0BD5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Interpretation</w:t>
      </w:r>
    </w:p>
    <w:p w14:paraId="2D45A1C2" w14:textId="77777777" w:rsidR="00AE0BD5" w:rsidRPr="00F82F37" w:rsidRDefault="00AE0BD5" w:rsidP="00AE0BD5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The average sales </w:t>
      </w:r>
      <w:r w:rsidRPr="00F82F37">
        <w:rPr>
          <w:rFonts w:ascii="Times New Roman" w:hAnsi="Times New Roman" w:cs="Times New Roman"/>
          <w:b/>
          <w:bCs/>
        </w:rPr>
        <w:t>after the campaign are significantly higher</w:t>
      </w:r>
      <w:r w:rsidRPr="00F82F37">
        <w:rPr>
          <w:rFonts w:ascii="Times New Roman" w:hAnsi="Times New Roman" w:cs="Times New Roman"/>
        </w:rPr>
        <w:t xml:space="preserve"> than before the campaign. </w:t>
      </w:r>
    </w:p>
    <w:p w14:paraId="635B6498" w14:textId="77777777" w:rsidR="00AE0BD5" w:rsidRPr="00F82F37" w:rsidRDefault="00AE0BD5" w:rsidP="00AE0BD5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The very small p-value indicates that the increase in sales is </w:t>
      </w:r>
      <w:r w:rsidRPr="00F82F37">
        <w:rPr>
          <w:rFonts w:ascii="Times New Roman" w:hAnsi="Times New Roman" w:cs="Times New Roman"/>
          <w:b/>
          <w:bCs/>
        </w:rPr>
        <w:t>unlikely to have occurred by chance</w:t>
      </w:r>
      <w:r w:rsidRPr="00F82F37">
        <w:rPr>
          <w:rFonts w:ascii="Times New Roman" w:hAnsi="Times New Roman" w:cs="Times New Roman"/>
        </w:rPr>
        <w:t xml:space="preserve">. </w:t>
      </w:r>
    </w:p>
    <w:p w14:paraId="442F023F" w14:textId="77777777" w:rsidR="00AE0BD5" w:rsidRPr="00F82F37" w:rsidRDefault="00AE0BD5" w:rsidP="00AE0BD5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Therefore, the marketing campaign had a </w:t>
      </w:r>
      <w:r w:rsidRPr="00F82F37">
        <w:rPr>
          <w:rFonts w:ascii="Times New Roman" w:hAnsi="Times New Roman" w:cs="Times New Roman"/>
          <w:b/>
          <w:bCs/>
        </w:rPr>
        <w:t>statistically significant positive effect</w:t>
      </w:r>
      <w:r w:rsidRPr="00F82F37">
        <w:rPr>
          <w:rFonts w:ascii="Times New Roman" w:hAnsi="Times New Roman" w:cs="Times New Roman"/>
        </w:rPr>
        <w:t xml:space="preserve"> on sales. </w:t>
      </w:r>
    </w:p>
    <w:p w14:paraId="5A75FB5C" w14:textId="709DA8FB" w:rsidR="00AE0BD5" w:rsidRPr="00F82F37" w:rsidRDefault="00AE0BD5" w:rsidP="00AE0BD5">
      <w:pPr>
        <w:rPr>
          <w:rFonts w:ascii="Times New Roman" w:hAnsi="Times New Roman" w:cs="Times New Roman"/>
        </w:rPr>
      </w:pPr>
    </w:p>
    <w:p w14:paraId="7B38D568" w14:textId="77777777" w:rsidR="00AE0BD5" w:rsidRPr="00F82F37" w:rsidRDefault="00AE0BD5" w:rsidP="00AE0BD5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Conclusion</w:t>
      </w:r>
    </w:p>
    <w:p w14:paraId="4E5FE094" w14:textId="77777777" w:rsidR="00AE0BD5" w:rsidRPr="00F82F37" w:rsidRDefault="00AE0BD5" w:rsidP="00AE0BD5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lastRenderedPageBreak/>
        <w:t xml:space="preserve">The hypothesis test provides strong evidence that the new marketing campaign significantly increased sales. Since the p-value is much less than </w:t>
      </w:r>
      <w:r w:rsidRPr="00F82F37">
        <w:rPr>
          <w:rFonts w:ascii="Times New Roman" w:hAnsi="Times New Roman" w:cs="Times New Roman"/>
          <w:b/>
          <w:bCs/>
        </w:rPr>
        <w:t>0.05</w:t>
      </w:r>
      <w:r w:rsidRPr="00F82F37">
        <w:rPr>
          <w:rFonts w:ascii="Times New Roman" w:hAnsi="Times New Roman" w:cs="Times New Roman"/>
        </w:rPr>
        <w:t>, the null hypothesis is rejected, and the company can conclude that the campaign was successful.</w:t>
      </w:r>
    </w:p>
    <w:p w14:paraId="4F3779E3" w14:textId="6B68A7EE" w:rsidR="00AE0BD5" w:rsidRPr="00F82F37" w:rsidRDefault="00AE0BD5" w:rsidP="00AE0BD5">
      <w:pPr>
        <w:rPr>
          <w:rFonts w:ascii="Times New Roman" w:hAnsi="Times New Roman" w:cs="Times New Roman"/>
        </w:rPr>
      </w:pPr>
    </w:p>
    <w:p w14:paraId="1E4BD76D" w14:textId="77777777" w:rsidR="00AE0BD5" w:rsidRPr="00F82F37" w:rsidRDefault="00AE0BD5" w:rsidP="00AE0BD5">
      <w:pPr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Python Code</w:t>
      </w:r>
    </w:p>
    <w:p w14:paraId="5E9441E5" w14:textId="77777777" w:rsidR="00AE0BD5" w:rsidRPr="00F82F37" w:rsidRDefault="00AE0BD5" w:rsidP="00AE0BD5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import numpy as np</w:t>
      </w:r>
    </w:p>
    <w:p w14:paraId="78B0CB19" w14:textId="77777777" w:rsidR="00AE0BD5" w:rsidRPr="00F82F37" w:rsidRDefault="00AE0BD5" w:rsidP="00AE0BD5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from scipy.stats import ttest_rel</w:t>
      </w:r>
    </w:p>
    <w:p w14:paraId="316C8747" w14:textId="77777777" w:rsidR="00AE0BD5" w:rsidRPr="00F82F37" w:rsidRDefault="00AE0BD5" w:rsidP="00AE0BD5">
      <w:pPr>
        <w:rPr>
          <w:rFonts w:ascii="Times New Roman" w:hAnsi="Times New Roman" w:cs="Times New Roman"/>
        </w:rPr>
      </w:pPr>
    </w:p>
    <w:p w14:paraId="2B8E78C0" w14:textId="77777777" w:rsidR="00AE0BD5" w:rsidRPr="00F82F37" w:rsidRDefault="00AE0BD5" w:rsidP="00AE0BD5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before = np.array([50,52,49,55,53,51,54,50])</w:t>
      </w:r>
    </w:p>
    <w:p w14:paraId="13BB1BF2" w14:textId="77777777" w:rsidR="00AE0BD5" w:rsidRPr="00F82F37" w:rsidRDefault="00AE0BD5" w:rsidP="00AE0BD5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after = np.array([58,60,57,62,59,61,63,58])</w:t>
      </w:r>
    </w:p>
    <w:p w14:paraId="0C2BBD41" w14:textId="77777777" w:rsidR="00AE0BD5" w:rsidRPr="00F82F37" w:rsidRDefault="00AE0BD5" w:rsidP="00AE0BD5">
      <w:pPr>
        <w:rPr>
          <w:rFonts w:ascii="Times New Roman" w:hAnsi="Times New Roman" w:cs="Times New Roman"/>
        </w:rPr>
      </w:pPr>
    </w:p>
    <w:p w14:paraId="05080BC8" w14:textId="77777777" w:rsidR="00AE0BD5" w:rsidRPr="00F82F37" w:rsidRDefault="00AE0BD5" w:rsidP="00AE0BD5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t_stat, p_value = ttest_rel(after, before)</w:t>
      </w:r>
    </w:p>
    <w:p w14:paraId="20B8AEBB" w14:textId="77777777" w:rsidR="00AE0BD5" w:rsidRPr="00F82F37" w:rsidRDefault="00AE0BD5" w:rsidP="00AE0BD5">
      <w:pPr>
        <w:rPr>
          <w:rFonts w:ascii="Times New Roman" w:hAnsi="Times New Roman" w:cs="Times New Roman"/>
        </w:rPr>
      </w:pPr>
    </w:p>
    <w:p w14:paraId="681402D0" w14:textId="77777777" w:rsidR="00AE0BD5" w:rsidRPr="00F82F37" w:rsidRDefault="00AE0BD5" w:rsidP="00AE0BD5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print("Paired t-test")</w:t>
      </w:r>
    </w:p>
    <w:p w14:paraId="62BCDF52" w14:textId="77777777" w:rsidR="00AE0BD5" w:rsidRPr="00F82F37" w:rsidRDefault="00AE0BD5" w:rsidP="00AE0BD5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print("t-value =", round(t_stat,2))</w:t>
      </w:r>
    </w:p>
    <w:p w14:paraId="02D02D00" w14:textId="77777777" w:rsidR="00AE0BD5" w:rsidRPr="00F82F37" w:rsidRDefault="00AE0BD5" w:rsidP="00AE0BD5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print("p-value =", p_value)</w:t>
      </w:r>
    </w:p>
    <w:p w14:paraId="075B152C" w14:textId="77777777" w:rsidR="00AE0BD5" w:rsidRPr="00F82F37" w:rsidRDefault="00AE0BD5" w:rsidP="00AE0BD5">
      <w:pPr>
        <w:rPr>
          <w:rFonts w:ascii="Times New Roman" w:hAnsi="Times New Roman" w:cs="Times New Roman"/>
        </w:rPr>
      </w:pPr>
    </w:p>
    <w:p w14:paraId="4C47E6FE" w14:textId="77777777" w:rsidR="00AE0BD5" w:rsidRPr="00F82F37" w:rsidRDefault="00AE0BD5" w:rsidP="00AE0BD5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if p_value &lt; 0.05:</w:t>
      </w:r>
    </w:p>
    <w:p w14:paraId="7D757CF8" w14:textId="77777777" w:rsidR="00AE0BD5" w:rsidRPr="00F82F37" w:rsidRDefault="00AE0BD5" w:rsidP="00AE0BD5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    print("Reject the Null Hypothesis")</w:t>
      </w:r>
    </w:p>
    <w:p w14:paraId="1F483DCB" w14:textId="77777777" w:rsidR="00AE0BD5" w:rsidRPr="00F82F37" w:rsidRDefault="00AE0BD5" w:rsidP="00AE0BD5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    print("The marketing campaign significantly increased sales.")</w:t>
      </w:r>
    </w:p>
    <w:p w14:paraId="3177466D" w14:textId="77777777" w:rsidR="00AE0BD5" w:rsidRPr="00F82F37" w:rsidRDefault="00AE0BD5" w:rsidP="00AE0BD5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else:</w:t>
      </w:r>
    </w:p>
    <w:p w14:paraId="47D5877C" w14:textId="77777777" w:rsidR="00AE0BD5" w:rsidRPr="00F82F37" w:rsidRDefault="00AE0BD5" w:rsidP="00AE0BD5">
      <w:pPr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    print("Fail to Reject the Null Hypothesis")</w:t>
      </w:r>
    </w:p>
    <w:p w14:paraId="157A4E9F" w14:textId="77777777" w:rsidR="00AE0BD5" w:rsidRDefault="00AE0BD5">
      <w:pPr>
        <w:rPr>
          <w:rFonts w:ascii="Times New Roman" w:hAnsi="Times New Roman" w:cs="Times New Roman"/>
        </w:rPr>
      </w:pPr>
    </w:p>
    <w:p w14:paraId="641D7E29" w14:textId="50DD55ED" w:rsidR="00E632AF" w:rsidRDefault="00E632A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7D49AA21" w14:textId="73BFF658" w:rsidR="00E632AF" w:rsidRPr="00F82F37" w:rsidRDefault="00E632AF">
      <w:pPr>
        <w:rPr>
          <w:rFonts w:ascii="Times New Roman" w:hAnsi="Times New Roman" w:cs="Times New Roman"/>
        </w:rPr>
      </w:pPr>
      <w:r w:rsidRPr="00E632AF">
        <w:rPr>
          <w:rFonts w:ascii="Times New Roman" w:hAnsi="Times New Roman" w:cs="Times New Roman"/>
          <w:noProof/>
        </w:rPr>
        <w:drawing>
          <wp:inline distT="0" distB="0" distL="0" distR="0" wp14:anchorId="265A86AE" wp14:editId="48BD6C3F">
            <wp:extent cx="5731510" cy="822960"/>
            <wp:effectExtent l="0" t="0" r="2540" b="0"/>
            <wp:docPr id="1422497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49780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1ED03" w14:textId="77777777" w:rsidR="00AE0BD5" w:rsidRPr="00F82F37" w:rsidRDefault="00AE0BD5" w:rsidP="00AE0BD5">
      <w:pPr>
        <w:rPr>
          <w:rFonts w:ascii="Times New Roman" w:hAnsi="Times New Roman" w:cs="Times New Roman"/>
        </w:rPr>
      </w:pPr>
    </w:p>
    <w:p w14:paraId="014E137A" w14:textId="77777777" w:rsidR="00AE0BD5" w:rsidRPr="00F82F37" w:rsidRDefault="00AE0BD5" w:rsidP="00AE0BD5">
      <w:pPr>
        <w:rPr>
          <w:rFonts w:ascii="Times New Roman" w:hAnsi="Times New Roman" w:cs="Times New Roman"/>
        </w:rPr>
      </w:pPr>
    </w:p>
    <w:p w14:paraId="67EE07AA" w14:textId="77777777" w:rsidR="00AE0BD5" w:rsidRPr="00F82F37" w:rsidRDefault="00AE0BD5" w:rsidP="00AE0BD5">
      <w:pPr>
        <w:rPr>
          <w:rFonts w:ascii="Times New Roman" w:hAnsi="Times New Roman" w:cs="Times New Roman"/>
        </w:rPr>
      </w:pPr>
    </w:p>
    <w:p w14:paraId="3BB8D85F" w14:textId="77777777" w:rsidR="00AE0BD5" w:rsidRPr="00F82F37" w:rsidRDefault="00AE0BD5" w:rsidP="00AE0BD5">
      <w:pPr>
        <w:rPr>
          <w:rFonts w:ascii="Times New Roman" w:hAnsi="Times New Roman" w:cs="Times New Roman"/>
        </w:rPr>
      </w:pPr>
    </w:p>
    <w:p w14:paraId="791A4F0B" w14:textId="77777777" w:rsidR="00AE0BD5" w:rsidRPr="00F82F37" w:rsidRDefault="00AE0BD5" w:rsidP="00AE0BD5">
      <w:pPr>
        <w:rPr>
          <w:rFonts w:ascii="Times New Roman" w:hAnsi="Times New Roman" w:cs="Times New Roman"/>
        </w:rPr>
      </w:pPr>
    </w:p>
    <w:p w14:paraId="0BC9F086" w14:textId="77777777" w:rsidR="00AE0BD5" w:rsidRPr="00F82F37" w:rsidRDefault="00AE0BD5" w:rsidP="00AE0BD5">
      <w:pPr>
        <w:rPr>
          <w:rFonts w:ascii="Times New Roman" w:hAnsi="Times New Roman" w:cs="Times New Roman"/>
        </w:rPr>
      </w:pPr>
    </w:p>
    <w:p w14:paraId="3C070C98" w14:textId="77777777" w:rsidR="00AE0BD5" w:rsidRPr="00F82F37" w:rsidRDefault="00AE0BD5" w:rsidP="00AE0BD5">
      <w:pPr>
        <w:rPr>
          <w:rFonts w:ascii="Times New Roman" w:hAnsi="Times New Roman" w:cs="Times New Roman"/>
        </w:rPr>
      </w:pPr>
    </w:p>
    <w:p w14:paraId="07347DB1" w14:textId="77777777" w:rsidR="00AE0BD5" w:rsidRPr="00F82F37" w:rsidRDefault="00AE0BD5" w:rsidP="00AE0BD5">
      <w:pPr>
        <w:rPr>
          <w:rFonts w:ascii="Times New Roman" w:hAnsi="Times New Roman" w:cs="Times New Roman"/>
        </w:rPr>
      </w:pPr>
    </w:p>
    <w:p w14:paraId="73AD9D00" w14:textId="77777777" w:rsidR="00AE0BD5" w:rsidRPr="00F82F37" w:rsidRDefault="00AE0BD5" w:rsidP="00AE0BD5">
      <w:pPr>
        <w:rPr>
          <w:rFonts w:ascii="Times New Roman" w:hAnsi="Times New Roman" w:cs="Times New Roman"/>
        </w:rPr>
      </w:pPr>
    </w:p>
    <w:p w14:paraId="7EB3B0E5" w14:textId="77777777" w:rsidR="00AE0BD5" w:rsidRPr="00F82F37" w:rsidRDefault="00AE0BD5" w:rsidP="00AE0BD5">
      <w:pPr>
        <w:rPr>
          <w:rFonts w:ascii="Times New Roman" w:hAnsi="Times New Roman" w:cs="Times New Roman"/>
        </w:rPr>
      </w:pPr>
    </w:p>
    <w:p w14:paraId="74747B94" w14:textId="77777777" w:rsidR="00AE0BD5" w:rsidRPr="00F82F37" w:rsidRDefault="00AE0BD5" w:rsidP="00AE0BD5">
      <w:pPr>
        <w:rPr>
          <w:rFonts w:ascii="Times New Roman" w:hAnsi="Times New Roman" w:cs="Times New Roman"/>
        </w:rPr>
      </w:pPr>
    </w:p>
    <w:p w14:paraId="5FE5AAB4" w14:textId="77777777" w:rsidR="00AE0BD5" w:rsidRPr="00F82F37" w:rsidRDefault="00AE0BD5" w:rsidP="00AE0BD5">
      <w:pPr>
        <w:rPr>
          <w:rFonts w:ascii="Times New Roman" w:hAnsi="Times New Roman" w:cs="Times New Roman"/>
        </w:rPr>
      </w:pPr>
    </w:p>
    <w:p w14:paraId="1320D9AF" w14:textId="77777777" w:rsidR="00AE0BD5" w:rsidRPr="00F82F37" w:rsidRDefault="00AE0BD5" w:rsidP="00AE0BD5">
      <w:pPr>
        <w:rPr>
          <w:rFonts w:ascii="Times New Roman" w:hAnsi="Times New Roman" w:cs="Times New Roman"/>
        </w:rPr>
      </w:pPr>
    </w:p>
    <w:p w14:paraId="6D5D0780" w14:textId="77777777" w:rsidR="00AE0BD5" w:rsidRPr="00F82F37" w:rsidRDefault="00AE0BD5" w:rsidP="00AE0BD5">
      <w:pPr>
        <w:rPr>
          <w:rFonts w:ascii="Times New Roman" w:hAnsi="Times New Roman" w:cs="Times New Roman"/>
        </w:rPr>
      </w:pPr>
    </w:p>
    <w:p w14:paraId="01BF81B2" w14:textId="77777777" w:rsidR="00AE0BD5" w:rsidRPr="00F82F37" w:rsidRDefault="00AE0BD5" w:rsidP="00AE0BD5">
      <w:pPr>
        <w:rPr>
          <w:rFonts w:ascii="Times New Roman" w:hAnsi="Times New Roman" w:cs="Times New Roman"/>
        </w:rPr>
      </w:pPr>
    </w:p>
    <w:p w14:paraId="008ABCCA" w14:textId="77777777" w:rsidR="00AE0BD5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</w:p>
    <w:p w14:paraId="66526ED5" w14:textId="77777777" w:rsidR="00E632AF" w:rsidRPr="00F82F37" w:rsidRDefault="00E632AF" w:rsidP="00AE0BD5">
      <w:pPr>
        <w:tabs>
          <w:tab w:val="left" w:pos="1960"/>
        </w:tabs>
        <w:rPr>
          <w:rFonts w:ascii="Times New Roman" w:hAnsi="Times New Roman" w:cs="Times New Roman"/>
        </w:rPr>
      </w:pPr>
    </w:p>
    <w:p w14:paraId="732DC802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PROBLEM 13 – Call Centre Response Time</w:t>
      </w:r>
    </w:p>
    <w:p w14:paraId="3E5EF022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Aim</w:t>
      </w:r>
    </w:p>
    <w:p w14:paraId="5B2F287C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To estimate the population mean response time of a call centre using a sample and construct a </w:t>
      </w:r>
      <w:r w:rsidRPr="00F82F37">
        <w:rPr>
          <w:rFonts w:ascii="Times New Roman" w:hAnsi="Times New Roman" w:cs="Times New Roman"/>
          <w:b/>
          <w:bCs/>
        </w:rPr>
        <w:t>95% confidence interval</w:t>
      </w:r>
      <w:r w:rsidRPr="00F82F37">
        <w:rPr>
          <w:rFonts w:ascii="Times New Roman" w:hAnsi="Times New Roman" w:cs="Times New Roman"/>
        </w:rPr>
        <w:t xml:space="preserve"> for the true mean response time.</w:t>
      </w:r>
    </w:p>
    <w:p w14:paraId="3B30F89C" w14:textId="25EE7E69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</w:p>
    <w:p w14:paraId="60BE5129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Given Data</w:t>
      </w:r>
    </w:p>
    <w:p w14:paraId="003C7F98" w14:textId="77777777" w:rsidR="00AE0BD5" w:rsidRPr="00F82F37" w:rsidRDefault="00AE0BD5" w:rsidP="00AE0BD5">
      <w:pPr>
        <w:numPr>
          <w:ilvl w:val="0"/>
          <w:numId w:val="22"/>
        </w:num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Sample Size (</w:t>
      </w:r>
      <w:r w:rsidRPr="00F82F37">
        <w:rPr>
          <w:rFonts w:ascii="Times New Roman" w:hAnsi="Times New Roman" w:cs="Times New Roman"/>
          <w:b/>
          <w:bCs/>
        </w:rPr>
        <w:t>n</w:t>
      </w:r>
      <w:r w:rsidRPr="00F82F37">
        <w:rPr>
          <w:rFonts w:ascii="Times New Roman" w:hAnsi="Times New Roman" w:cs="Times New Roman"/>
        </w:rPr>
        <w:t xml:space="preserve">) = </w:t>
      </w:r>
      <w:r w:rsidRPr="00F82F37">
        <w:rPr>
          <w:rFonts w:ascii="Times New Roman" w:hAnsi="Times New Roman" w:cs="Times New Roman"/>
          <w:b/>
          <w:bCs/>
        </w:rPr>
        <w:t>100</w:t>
      </w:r>
      <w:r w:rsidRPr="00F82F37">
        <w:rPr>
          <w:rFonts w:ascii="Times New Roman" w:hAnsi="Times New Roman" w:cs="Times New Roman"/>
        </w:rPr>
        <w:t xml:space="preserve"> </w:t>
      </w:r>
    </w:p>
    <w:p w14:paraId="2BF79AB3" w14:textId="77777777" w:rsidR="00AE0BD5" w:rsidRPr="00F82F37" w:rsidRDefault="00AE0BD5" w:rsidP="00AE0BD5">
      <w:pPr>
        <w:numPr>
          <w:ilvl w:val="0"/>
          <w:numId w:val="22"/>
        </w:num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Sample Mean (</w:t>
      </w:r>
      <w:r w:rsidRPr="00F82F37">
        <w:rPr>
          <w:rFonts w:ascii="Times New Roman" w:hAnsi="Times New Roman" w:cs="Times New Roman"/>
          <w:b/>
          <w:bCs/>
        </w:rPr>
        <w:t>x̄</w:t>
      </w:r>
      <w:r w:rsidRPr="00F82F37">
        <w:rPr>
          <w:rFonts w:ascii="Times New Roman" w:hAnsi="Times New Roman" w:cs="Times New Roman"/>
        </w:rPr>
        <w:t xml:space="preserve">) = </w:t>
      </w:r>
      <w:r w:rsidRPr="00F82F37">
        <w:rPr>
          <w:rFonts w:ascii="Times New Roman" w:hAnsi="Times New Roman" w:cs="Times New Roman"/>
          <w:b/>
          <w:bCs/>
        </w:rPr>
        <w:t>4.8 minutes</w:t>
      </w:r>
      <w:r w:rsidRPr="00F82F37">
        <w:rPr>
          <w:rFonts w:ascii="Times New Roman" w:hAnsi="Times New Roman" w:cs="Times New Roman"/>
        </w:rPr>
        <w:t xml:space="preserve"> </w:t>
      </w:r>
    </w:p>
    <w:p w14:paraId="54F68C82" w14:textId="77777777" w:rsidR="00AE0BD5" w:rsidRPr="00F82F37" w:rsidRDefault="00AE0BD5" w:rsidP="00AE0BD5">
      <w:pPr>
        <w:numPr>
          <w:ilvl w:val="0"/>
          <w:numId w:val="22"/>
        </w:num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Sample Standard Deviation (</w:t>
      </w:r>
      <w:r w:rsidRPr="00F82F37">
        <w:rPr>
          <w:rFonts w:ascii="Times New Roman" w:hAnsi="Times New Roman" w:cs="Times New Roman"/>
          <w:b/>
          <w:bCs/>
        </w:rPr>
        <w:t>s</w:t>
      </w:r>
      <w:r w:rsidRPr="00F82F37">
        <w:rPr>
          <w:rFonts w:ascii="Times New Roman" w:hAnsi="Times New Roman" w:cs="Times New Roman"/>
        </w:rPr>
        <w:t xml:space="preserve">) = </w:t>
      </w:r>
      <w:r w:rsidRPr="00F82F37">
        <w:rPr>
          <w:rFonts w:ascii="Times New Roman" w:hAnsi="Times New Roman" w:cs="Times New Roman"/>
          <w:b/>
          <w:bCs/>
        </w:rPr>
        <w:t>1.5 minutes</w:t>
      </w:r>
      <w:r w:rsidRPr="00F82F37">
        <w:rPr>
          <w:rFonts w:ascii="Times New Roman" w:hAnsi="Times New Roman" w:cs="Times New Roman"/>
        </w:rPr>
        <w:t xml:space="preserve"> </w:t>
      </w:r>
    </w:p>
    <w:p w14:paraId="11794A65" w14:textId="77777777" w:rsidR="00AE0BD5" w:rsidRPr="00F82F37" w:rsidRDefault="00AE0BD5" w:rsidP="00AE0BD5">
      <w:pPr>
        <w:numPr>
          <w:ilvl w:val="0"/>
          <w:numId w:val="22"/>
        </w:num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Confidence Level = </w:t>
      </w:r>
      <w:r w:rsidRPr="00F82F37">
        <w:rPr>
          <w:rFonts w:ascii="Times New Roman" w:hAnsi="Times New Roman" w:cs="Times New Roman"/>
          <w:b/>
          <w:bCs/>
        </w:rPr>
        <w:t>95%</w:t>
      </w:r>
      <w:r w:rsidRPr="00F82F37">
        <w:rPr>
          <w:rFonts w:ascii="Times New Roman" w:hAnsi="Times New Roman" w:cs="Times New Roman"/>
        </w:rPr>
        <w:t xml:space="preserve"> </w:t>
      </w:r>
    </w:p>
    <w:p w14:paraId="7527BF22" w14:textId="77777777" w:rsidR="00AE0BD5" w:rsidRPr="00F82F37" w:rsidRDefault="00AE0BD5" w:rsidP="00AE0BD5">
      <w:pPr>
        <w:numPr>
          <w:ilvl w:val="0"/>
          <w:numId w:val="22"/>
        </w:num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Critical Value (</w:t>
      </w:r>
      <w:r w:rsidRPr="00F82F37">
        <w:rPr>
          <w:rFonts w:ascii="Times New Roman" w:hAnsi="Times New Roman" w:cs="Times New Roman"/>
          <w:b/>
          <w:bCs/>
        </w:rPr>
        <w:t>Z</w:t>
      </w:r>
      <w:r w:rsidRPr="00F82F37">
        <w:rPr>
          <w:rFonts w:ascii="Times New Roman" w:hAnsi="Times New Roman" w:cs="Times New Roman"/>
        </w:rPr>
        <w:t xml:space="preserve">) = </w:t>
      </w:r>
      <w:r w:rsidRPr="00F82F37">
        <w:rPr>
          <w:rFonts w:ascii="Times New Roman" w:hAnsi="Times New Roman" w:cs="Times New Roman"/>
          <w:b/>
          <w:bCs/>
        </w:rPr>
        <w:t>1.96</w:t>
      </w:r>
      <w:r w:rsidRPr="00F82F37">
        <w:rPr>
          <w:rFonts w:ascii="Times New Roman" w:hAnsi="Times New Roman" w:cs="Times New Roman"/>
        </w:rPr>
        <w:t xml:space="preserve"> </w:t>
      </w:r>
    </w:p>
    <w:p w14:paraId="10DC6F45" w14:textId="49744D99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</w:p>
    <w:p w14:paraId="73A55D8A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Tasks</w:t>
      </w:r>
    </w:p>
    <w:p w14:paraId="2A026F2B" w14:textId="77777777" w:rsidR="00AE0BD5" w:rsidRPr="00F82F37" w:rsidRDefault="00AE0BD5" w:rsidP="00AE0BD5">
      <w:pPr>
        <w:numPr>
          <w:ilvl w:val="0"/>
          <w:numId w:val="23"/>
        </w:num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Estimate the population mean. </w:t>
      </w:r>
    </w:p>
    <w:p w14:paraId="3A6F9E29" w14:textId="77777777" w:rsidR="00AE0BD5" w:rsidRPr="00F82F37" w:rsidRDefault="00AE0BD5" w:rsidP="00AE0BD5">
      <w:pPr>
        <w:numPr>
          <w:ilvl w:val="0"/>
          <w:numId w:val="23"/>
        </w:num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Construct a 95% confidence interval. </w:t>
      </w:r>
    </w:p>
    <w:p w14:paraId="6713670E" w14:textId="77777777" w:rsidR="00AE0BD5" w:rsidRPr="00F82F37" w:rsidRDefault="00AE0BD5" w:rsidP="00AE0BD5">
      <w:pPr>
        <w:numPr>
          <w:ilvl w:val="0"/>
          <w:numId w:val="23"/>
        </w:num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Explain the Frequentist interpretation. </w:t>
      </w:r>
    </w:p>
    <w:p w14:paraId="6E656DF5" w14:textId="0DD1BD0D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</w:p>
    <w:p w14:paraId="44384318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Task 1</w:t>
      </w:r>
    </w:p>
    <w:p w14:paraId="3D72C98F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Estimate the Population Mean</w:t>
      </w:r>
    </w:p>
    <w:p w14:paraId="77AB449E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Formula</w:t>
      </w:r>
    </w:p>
    <w:p w14:paraId="00746128" w14:textId="45A7BC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w:lastRenderedPageBreak/>
            <m:t>μ≈</m:t>
          </m:r>
          <m:acc>
            <m:accPr>
              <m:chr m:val="̅"/>
              <m:ctrlPr>
                <w:rPr>
                  <w:rFonts w:ascii="Cambria Math" w:hAnsi="Cambria Math" w:cs="Times New Roman"/>
                </w:rPr>
              </m:ctrlPr>
            </m:accPr>
            <m:e>
              <m:r>
                <w:rPr>
                  <w:rFonts w:ascii="Cambria Math" w:hAnsi="Cambria Math" w:cs="Times New Roman"/>
                </w:rPr>
                <m:t>x</m:t>
              </m:r>
            </m:e>
          </m:acc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0BBFE379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Since the population mean is unknown, the </w:t>
      </w:r>
      <w:r w:rsidRPr="00F82F37">
        <w:rPr>
          <w:rFonts w:ascii="Times New Roman" w:hAnsi="Times New Roman" w:cs="Times New Roman"/>
          <w:b/>
          <w:bCs/>
        </w:rPr>
        <w:t>sample mean</w:t>
      </w:r>
      <w:r w:rsidRPr="00F82F37">
        <w:rPr>
          <w:rFonts w:ascii="Times New Roman" w:hAnsi="Times New Roman" w:cs="Times New Roman"/>
        </w:rPr>
        <w:t xml:space="preserve"> is used as the </w:t>
      </w:r>
      <w:r w:rsidRPr="00F82F37">
        <w:rPr>
          <w:rFonts w:ascii="Times New Roman" w:hAnsi="Times New Roman" w:cs="Times New Roman"/>
          <w:b/>
          <w:bCs/>
        </w:rPr>
        <w:t>point estimate</w:t>
      </w:r>
      <w:r w:rsidRPr="00F82F37">
        <w:rPr>
          <w:rFonts w:ascii="Times New Roman" w:hAnsi="Times New Roman" w:cs="Times New Roman"/>
        </w:rPr>
        <w:t>.</w:t>
      </w:r>
    </w:p>
    <w:p w14:paraId="5B864550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Sample Mean</w:t>
      </w:r>
    </w:p>
    <w:p w14:paraId="491E07C9" w14:textId="34C7817F" w:rsidR="00AE0BD5" w:rsidRPr="00F82F37" w:rsidRDefault="00000000" w:rsidP="00AE0BD5">
      <w:pPr>
        <w:tabs>
          <w:tab w:val="left" w:pos="1960"/>
        </w:tabs>
        <w:rPr>
          <w:rFonts w:ascii="Times New Roman" w:hAnsi="Times New Roman" w:cs="Times New Roman"/>
        </w:rPr>
      </w:pPr>
      <m:oMathPara>
        <m:oMath>
          <m:acc>
            <m:accPr>
              <m:chr m:val="̅"/>
              <m:ctrlPr>
                <w:rPr>
                  <w:rFonts w:ascii="Cambria Math" w:hAnsi="Cambria Math" w:cs="Times New Roman"/>
                </w:rPr>
              </m:ctrlPr>
            </m:accPr>
            <m:e>
              <m:r>
                <w:rPr>
                  <w:rFonts w:ascii="Cambria Math" w:hAnsi="Cambria Math" w:cs="Times New Roman"/>
                </w:rPr>
                <m:t>x</m:t>
              </m:r>
            </m:e>
          </m:acc>
          <m:r>
            <w:rPr>
              <w:rFonts w:ascii="Cambria Math" w:hAnsi="Cambria Math" w:cs="Times New Roman"/>
            </w:rPr>
            <m:t>=4.8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201D739A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Therefore,</w:t>
      </w:r>
    </w:p>
    <w:p w14:paraId="24E89CA9" w14:textId="467DDF92" w:rsidR="00AE0BD5" w:rsidRPr="00F82F37" w:rsidRDefault="00000000" w:rsidP="00AE0BD5">
      <w:pPr>
        <w:tabs>
          <w:tab w:val="left" w:pos="1960"/>
        </w:tabs>
        <w:rPr>
          <w:rFonts w:ascii="Times New Roman" w:hAnsi="Times New Roman" w:cs="Times New Roman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r>
                <w:rPr>
                  <w:rFonts w:ascii="Cambria Math" w:hAnsi="Cambria Math" w:cs="Times New Roman"/>
                </w:rPr>
                <m:t>μ≈4.8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 minutes</m:t>
              </m:r>
            </m:e>
          </m:borderBox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0ACEBE56" w14:textId="424E66BA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</w:p>
    <w:p w14:paraId="3868B2E6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Task 2</w:t>
      </w:r>
    </w:p>
    <w:p w14:paraId="23A3EA3D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Construct a 95% Confidence Interval</w:t>
      </w:r>
    </w:p>
    <w:p w14:paraId="625DE0FA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Formula</w:t>
      </w:r>
    </w:p>
    <w:p w14:paraId="468CC736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Standard Error</w:t>
      </w:r>
    </w:p>
    <w:p w14:paraId="21C34E24" w14:textId="36781694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SE=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s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</w:rPr>
                    <m:t>n</m:t>
                  </m:r>
                </m:e>
              </m:rad>
            </m:den>
          </m:f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5C9987A7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Margin of Error</w:t>
      </w:r>
    </w:p>
    <w:p w14:paraId="08F603F0" w14:textId="335F1BA5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ME=Z×SE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6101C1BD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Confidence Interval</w:t>
      </w:r>
    </w:p>
    <w:p w14:paraId="1B72484E" w14:textId="5364B74D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CI=</m:t>
          </m:r>
          <m:acc>
            <m:accPr>
              <m:chr m:val="̅"/>
              <m:ctrlPr>
                <w:rPr>
                  <w:rFonts w:ascii="Cambria Math" w:hAnsi="Cambria Math" w:cs="Times New Roman"/>
                </w:rPr>
              </m:ctrlPr>
            </m:accPr>
            <m:e>
              <m:r>
                <w:rPr>
                  <w:rFonts w:ascii="Cambria Math" w:hAnsi="Cambria Math" w:cs="Times New Roman"/>
                </w:rPr>
                <m:t>x</m:t>
              </m:r>
            </m:e>
          </m:acc>
          <m:r>
            <w:rPr>
              <w:rFonts w:ascii="Cambria Math" w:hAnsi="Cambria Math" w:cs="Times New Roman"/>
            </w:rPr>
            <m:t>±ME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0A4C873F" w14:textId="54C7C09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</w:p>
    <w:p w14:paraId="34ED2420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Step 1: Calculate Standard Error</w:t>
      </w:r>
    </w:p>
    <w:p w14:paraId="088FA7DC" w14:textId="6EAEA57F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SE=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1.5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</w:rPr>
                    <m:t>100</m:t>
                  </m:r>
                </m:e>
              </m:rad>
            </m:den>
          </m:f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1.5</m:t>
              </m:r>
            </m:num>
            <m:den>
              <m:r>
                <w:rPr>
                  <w:rFonts w:ascii="Cambria Math" w:hAnsi="Cambria Math" w:cs="Times New Roman"/>
                </w:rPr>
                <m:t>10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=0.15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r>
                <w:rPr>
                  <w:rFonts w:ascii="Cambria Math" w:hAnsi="Cambria Math" w:cs="Times New Roman"/>
                </w:rPr>
                <m:t>SE=0.15</m:t>
              </m:r>
            </m:e>
          </m:borderBox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0A275A4C" w14:textId="0E34449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</w:p>
    <w:p w14:paraId="22BFD201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Step 2: Calculate Margin of Error</w:t>
      </w:r>
    </w:p>
    <w:p w14:paraId="33E83346" w14:textId="00897D0A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ME=1.96×0.15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=0.294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r>
                <w:rPr>
                  <w:rFonts w:ascii="Cambria Math" w:hAnsi="Cambria Math" w:cs="Times New Roman"/>
                </w:rPr>
                <m:t>ME=0.29</m:t>
              </m:r>
            </m:e>
          </m:borderBox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6E03E622" w14:textId="0637FF45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</w:p>
    <w:p w14:paraId="26A0A129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Step 3: Calculate Confidence Interval</w:t>
      </w:r>
    </w:p>
    <w:p w14:paraId="7B5370A4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Lower Limit</w:t>
      </w:r>
    </w:p>
    <w:p w14:paraId="4B15401C" w14:textId="3C5240F9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4.8-0.29=4.51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094947D2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Upper Limit</w:t>
      </w:r>
    </w:p>
    <w:p w14:paraId="5B54E801" w14:textId="43FFFBAE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4.8+0.29=5.09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6355485A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Therefore,</w:t>
      </w:r>
    </w:p>
    <w:p w14:paraId="59C5844D" w14:textId="47F84A8B" w:rsidR="00AE0BD5" w:rsidRPr="00F82F37" w:rsidRDefault="00000000" w:rsidP="00AE0BD5">
      <w:pPr>
        <w:tabs>
          <w:tab w:val="left" w:pos="1960"/>
        </w:tabs>
        <w:rPr>
          <w:rFonts w:ascii="Times New Roman" w:hAnsi="Times New Roman" w:cs="Times New Roman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d>
                <m:dPr>
                  <m:sepChr m:val=","/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4.51</m:t>
                  </m:r>
                </m:e>
                <m:e>
                  <m:r>
                    <m:rPr>
                      <m:nor/>
                    </m:rPr>
                    <w:rPr>
                      <w:rFonts w:ascii="Times New Roman" w:hAnsi="Times New Roman" w:cs="Times New Roman"/>
                    </w:rPr>
                    <m:t>  </m:t>
                  </m:r>
                  <m:r>
                    <w:rPr>
                      <w:rFonts w:ascii="Cambria Math" w:hAnsi="Cambria Math" w:cs="Times New Roman"/>
                    </w:rPr>
                    <m:t>5.09</m:t>
                  </m:r>
                </m:e>
              </m:d>
            </m:e>
          </m:borderBox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0971757D" w14:textId="2D48A633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</w:p>
    <w:p w14:paraId="60B4E505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Task 3</w:t>
      </w:r>
    </w:p>
    <w:p w14:paraId="16C2DBE4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Frequentist Interpretation</w:t>
      </w:r>
    </w:p>
    <w:p w14:paraId="4C7A82F5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The </w:t>
      </w:r>
      <w:r w:rsidRPr="00F82F37">
        <w:rPr>
          <w:rFonts w:ascii="Times New Roman" w:hAnsi="Times New Roman" w:cs="Times New Roman"/>
          <w:b/>
          <w:bCs/>
        </w:rPr>
        <w:t>95% confidence interval</w:t>
      </w:r>
      <w:r w:rsidRPr="00F82F37">
        <w:rPr>
          <w:rFonts w:ascii="Times New Roman" w:hAnsi="Times New Roman" w:cs="Times New Roman"/>
        </w:rPr>
        <w:t xml:space="preserve"> means that if we repeatedly collect similar samples and construct confidence intervals in the same way, </w:t>
      </w:r>
      <w:r w:rsidRPr="00F82F37">
        <w:rPr>
          <w:rFonts w:ascii="Times New Roman" w:hAnsi="Times New Roman" w:cs="Times New Roman"/>
          <w:b/>
          <w:bCs/>
        </w:rPr>
        <w:t>approximately 95% of those intervals will contain the true population mean response time</w:t>
      </w:r>
      <w:r w:rsidRPr="00F82F37">
        <w:rPr>
          <w:rFonts w:ascii="Times New Roman" w:hAnsi="Times New Roman" w:cs="Times New Roman"/>
        </w:rPr>
        <w:t>.</w:t>
      </w:r>
    </w:p>
    <w:p w14:paraId="12FED5A3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It </w:t>
      </w:r>
      <w:r w:rsidRPr="00F82F37">
        <w:rPr>
          <w:rFonts w:ascii="Times New Roman" w:hAnsi="Times New Roman" w:cs="Times New Roman"/>
          <w:b/>
          <w:bCs/>
        </w:rPr>
        <w:t>does not</w:t>
      </w:r>
      <w:r w:rsidRPr="00F82F37">
        <w:rPr>
          <w:rFonts w:ascii="Times New Roman" w:hAnsi="Times New Roman" w:cs="Times New Roman"/>
        </w:rPr>
        <w:t xml:space="preserve"> mean there is a 95% probability that the true population mean lies within this particular interval. The population mean is a fixed value; the interval is what varies from sample to sample.</w:t>
      </w:r>
    </w:p>
    <w:p w14:paraId="55567F84" w14:textId="571CCBD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</w:p>
    <w:p w14:paraId="7266D8B8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Interpretation</w:t>
      </w:r>
    </w:p>
    <w:p w14:paraId="6E950F04" w14:textId="77777777" w:rsidR="00AE0BD5" w:rsidRPr="00F82F37" w:rsidRDefault="00AE0BD5" w:rsidP="00AE0BD5">
      <w:pPr>
        <w:numPr>
          <w:ilvl w:val="0"/>
          <w:numId w:val="24"/>
        </w:num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The estimated average response time is </w:t>
      </w:r>
      <w:r w:rsidRPr="00F82F37">
        <w:rPr>
          <w:rFonts w:ascii="Times New Roman" w:hAnsi="Times New Roman" w:cs="Times New Roman"/>
          <w:b/>
          <w:bCs/>
        </w:rPr>
        <w:t>4.8 minutes</w:t>
      </w:r>
      <w:r w:rsidRPr="00F82F37">
        <w:rPr>
          <w:rFonts w:ascii="Times New Roman" w:hAnsi="Times New Roman" w:cs="Times New Roman"/>
        </w:rPr>
        <w:t xml:space="preserve">. </w:t>
      </w:r>
    </w:p>
    <w:p w14:paraId="676DF62D" w14:textId="77777777" w:rsidR="00AE0BD5" w:rsidRPr="00F82F37" w:rsidRDefault="00AE0BD5" w:rsidP="00AE0BD5">
      <w:pPr>
        <w:numPr>
          <w:ilvl w:val="0"/>
          <w:numId w:val="24"/>
        </w:num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We are </w:t>
      </w:r>
      <w:r w:rsidRPr="00F82F37">
        <w:rPr>
          <w:rFonts w:ascii="Times New Roman" w:hAnsi="Times New Roman" w:cs="Times New Roman"/>
          <w:b/>
          <w:bCs/>
        </w:rPr>
        <w:t>95% confident</w:t>
      </w:r>
      <w:r w:rsidRPr="00F82F37">
        <w:rPr>
          <w:rFonts w:ascii="Times New Roman" w:hAnsi="Times New Roman" w:cs="Times New Roman"/>
        </w:rPr>
        <w:t xml:space="preserve"> that the true mean response time lies between </w:t>
      </w:r>
      <w:r w:rsidRPr="00F82F37">
        <w:rPr>
          <w:rFonts w:ascii="Times New Roman" w:hAnsi="Times New Roman" w:cs="Times New Roman"/>
          <w:b/>
          <w:bCs/>
        </w:rPr>
        <w:t>4.51 minutes and 5.09 minutes</w:t>
      </w:r>
      <w:r w:rsidRPr="00F82F37">
        <w:rPr>
          <w:rFonts w:ascii="Times New Roman" w:hAnsi="Times New Roman" w:cs="Times New Roman"/>
        </w:rPr>
        <w:t xml:space="preserve">. </w:t>
      </w:r>
    </w:p>
    <w:p w14:paraId="008A0194" w14:textId="77777777" w:rsidR="00AE0BD5" w:rsidRPr="00F82F37" w:rsidRDefault="00AE0BD5" w:rsidP="00AE0BD5">
      <w:pPr>
        <w:numPr>
          <w:ilvl w:val="0"/>
          <w:numId w:val="24"/>
        </w:num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The narrow confidence interval indicates that the estimate is fairly precise due to the large sample size. </w:t>
      </w:r>
    </w:p>
    <w:p w14:paraId="496B4D74" w14:textId="06C4E4BB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</w:p>
    <w:p w14:paraId="348727F2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Conclusion</w:t>
      </w:r>
    </w:p>
    <w:p w14:paraId="401434D3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The call centre's average response time is estimated to be </w:t>
      </w:r>
      <w:r w:rsidRPr="00F82F37">
        <w:rPr>
          <w:rFonts w:ascii="Times New Roman" w:hAnsi="Times New Roman" w:cs="Times New Roman"/>
          <w:b/>
          <w:bCs/>
        </w:rPr>
        <w:t>4.8 minutes</w:t>
      </w:r>
      <w:r w:rsidRPr="00F82F37">
        <w:rPr>
          <w:rFonts w:ascii="Times New Roman" w:hAnsi="Times New Roman" w:cs="Times New Roman"/>
        </w:rPr>
        <w:t xml:space="preserve">, with a </w:t>
      </w:r>
      <w:r w:rsidRPr="00F82F37">
        <w:rPr>
          <w:rFonts w:ascii="Times New Roman" w:hAnsi="Times New Roman" w:cs="Times New Roman"/>
          <w:b/>
          <w:bCs/>
        </w:rPr>
        <w:t>95% confidence interval of (4.51, 5.09) minutes</w:t>
      </w:r>
      <w:r w:rsidRPr="00F82F37">
        <w:rPr>
          <w:rFonts w:ascii="Times New Roman" w:hAnsi="Times New Roman" w:cs="Times New Roman"/>
        </w:rPr>
        <w:t>. This interval provides a reliable estimate of the population mean and can help management monitor and improve customer service performance.</w:t>
      </w:r>
    </w:p>
    <w:p w14:paraId="623B482F" w14:textId="4A878372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</w:p>
    <w:p w14:paraId="174D227F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Python Code</w:t>
      </w:r>
    </w:p>
    <w:p w14:paraId="05311970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import math</w:t>
      </w:r>
    </w:p>
    <w:p w14:paraId="47A9931C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</w:p>
    <w:p w14:paraId="4F7D8691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# Given values</w:t>
      </w:r>
    </w:p>
    <w:p w14:paraId="1DA04A03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lastRenderedPageBreak/>
        <w:t>mean = 4.8</w:t>
      </w:r>
    </w:p>
    <w:p w14:paraId="294406B2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std = 1.5</w:t>
      </w:r>
    </w:p>
    <w:p w14:paraId="31C19795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n = 100</w:t>
      </w:r>
    </w:p>
    <w:p w14:paraId="6AE0FC74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z = 1.96</w:t>
      </w:r>
    </w:p>
    <w:p w14:paraId="5441D95D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</w:p>
    <w:p w14:paraId="7D3C9BEC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# Standard Error</w:t>
      </w:r>
    </w:p>
    <w:p w14:paraId="1936B675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se = std / math.sqrt(n)</w:t>
      </w:r>
    </w:p>
    <w:p w14:paraId="63025495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</w:p>
    <w:p w14:paraId="6B73CD2A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# Margin of Error</w:t>
      </w:r>
    </w:p>
    <w:p w14:paraId="5492B9D2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margin = z * se</w:t>
      </w:r>
    </w:p>
    <w:p w14:paraId="1BEF86FB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</w:p>
    <w:p w14:paraId="4F1A0EEB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# Confidence Interval</w:t>
      </w:r>
    </w:p>
    <w:p w14:paraId="35BB2F01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lower = mean - margin</w:t>
      </w:r>
    </w:p>
    <w:p w14:paraId="690706D6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upper = mean + margin</w:t>
      </w:r>
    </w:p>
    <w:p w14:paraId="4D9E38E7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</w:p>
    <w:p w14:paraId="49F9C4BE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print("Sample Mean =", mean)</w:t>
      </w:r>
    </w:p>
    <w:p w14:paraId="0DFD8A2A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print("Standard Error =", round(se, 2))</w:t>
      </w:r>
    </w:p>
    <w:p w14:paraId="52AA1844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print("Margin of Error =", round(margin, 2))</w:t>
      </w:r>
    </w:p>
    <w:p w14:paraId="6271CC95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print("95% Confidence Interval = ({:.2f}, {:.2f})".format(lower, upper))</w:t>
      </w:r>
    </w:p>
    <w:p w14:paraId="77EC023F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</w:p>
    <w:p w14:paraId="28EF791D" w14:textId="2E9A2B07" w:rsidR="00AE0BD5" w:rsidRDefault="00E632AF" w:rsidP="00AE0BD5">
      <w:pPr>
        <w:tabs>
          <w:tab w:val="left" w:pos="196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7D982C73" w14:textId="25B8A7EC" w:rsidR="00E632AF" w:rsidRPr="00F82F37" w:rsidRDefault="00E632AF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E632AF">
        <w:rPr>
          <w:rFonts w:ascii="Times New Roman" w:hAnsi="Times New Roman" w:cs="Times New Roman"/>
          <w:noProof/>
        </w:rPr>
        <w:drawing>
          <wp:inline distT="0" distB="0" distL="0" distR="0" wp14:anchorId="380ECE45" wp14:editId="6030D773">
            <wp:extent cx="5731510" cy="471170"/>
            <wp:effectExtent l="0" t="0" r="2540" b="5080"/>
            <wp:docPr id="1168987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98791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47B7B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</w:p>
    <w:p w14:paraId="6ECB54AD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</w:p>
    <w:p w14:paraId="02F0752B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</w:p>
    <w:p w14:paraId="67A48AC8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</w:p>
    <w:p w14:paraId="283F5788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</w:p>
    <w:p w14:paraId="263AF61A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</w:p>
    <w:p w14:paraId="7F56EEE2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</w:p>
    <w:p w14:paraId="28F35E24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</w:p>
    <w:p w14:paraId="169CF54D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</w:p>
    <w:p w14:paraId="7D3683FC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</w:p>
    <w:p w14:paraId="4E8F4643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</w:p>
    <w:p w14:paraId="07152423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</w:p>
    <w:p w14:paraId="224AB09F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</w:p>
    <w:p w14:paraId="45AB3D4E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</w:p>
    <w:p w14:paraId="389F8669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</w:p>
    <w:p w14:paraId="66909B59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</w:p>
    <w:p w14:paraId="48E2C7CC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</w:p>
    <w:p w14:paraId="00018023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</w:p>
    <w:p w14:paraId="4B80087C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PROBLEM 14 – Defective Products</w:t>
      </w:r>
    </w:p>
    <w:p w14:paraId="09D25D72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Aim</w:t>
      </w:r>
    </w:p>
    <w:p w14:paraId="665798DB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To estimate the defect rate of manufactured products and construct a </w:t>
      </w:r>
      <w:r w:rsidRPr="00F82F37">
        <w:rPr>
          <w:rFonts w:ascii="Times New Roman" w:hAnsi="Times New Roman" w:cs="Times New Roman"/>
          <w:b/>
          <w:bCs/>
        </w:rPr>
        <w:t>95% confidence interval</w:t>
      </w:r>
      <w:r w:rsidRPr="00F82F37">
        <w:rPr>
          <w:rFonts w:ascii="Times New Roman" w:hAnsi="Times New Roman" w:cs="Times New Roman"/>
        </w:rPr>
        <w:t xml:space="preserve"> for the population defect proportion.</w:t>
      </w:r>
    </w:p>
    <w:p w14:paraId="498FFD79" w14:textId="4CC62EBE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</w:p>
    <w:p w14:paraId="33FBE4B9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Given Data</w:t>
      </w:r>
    </w:p>
    <w:p w14:paraId="618257E9" w14:textId="77777777" w:rsidR="00AE0BD5" w:rsidRPr="00F82F37" w:rsidRDefault="00AE0BD5" w:rsidP="00AE0BD5">
      <w:pPr>
        <w:numPr>
          <w:ilvl w:val="0"/>
          <w:numId w:val="25"/>
        </w:num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Sample Size (</w:t>
      </w:r>
      <w:r w:rsidRPr="00F82F37">
        <w:rPr>
          <w:rFonts w:ascii="Times New Roman" w:hAnsi="Times New Roman" w:cs="Times New Roman"/>
          <w:b/>
          <w:bCs/>
        </w:rPr>
        <w:t>n</w:t>
      </w:r>
      <w:r w:rsidRPr="00F82F37">
        <w:rPr>
          <w:rFonts w:ascii="Times New Roman" w:hAnsi="Times New Roman" w:cs="Times New Roman"/>
        </w:rPr>
        <w:t xml:space="preserve">) = </w:t>
      </w:r>
      <w:r w:rsidRPr="00F82F37">
        <w:rPr>
          <w:rFonts w:ascii="Times New Roman" w:hAnsi="Times New Roman" w:cs="Times New Roman"/>
          <w:b/>
          <w:bCs/>
        </w:rPr>
        <w:t>500</w:t>
      </w:r>
      <w:r w:rsidRPr="00F82F37">
        <w:rPr>
          <w:rFonts w:ascii="Times New Roman" w:hAnsi="Times New Roman" w:cs="Times New Roman"/>
        </w:rPr>
        <w:t xml:space="preserve"> </w:t>
      </w:r>
    </w:p>
    <w:p w14:paraId="60736327" w14:textId="77777777" w:rsidR="00AE0BD5" w:rsidRPr="00F82F37" w:rsidRDefault="00AE0BD5" w:rsidP="00AE0BD5">
      <w:pPr>
        <w:numPr>
          <w:ilvl w:val="0"/>
          <w:numId w:val="25"/>
        </w:num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Number of Defective Products (</w:t>
      </w:r>
      <w:r w:rsidRPr="00F82F37">
        <w:rPr>
          <w:rFonts w:ascii="Times New Roman" w:hAnsi="Times New Roman" w:cs="Times New Roman"/>
          <w:b/>
          <w:bCs/>
        </w:rPr>
        <w:t>x</w:t>
      </w:r>
      <w:r w:rsidRPr="00F82F37">
        <w:rPr>
          <w:rFonts w:ascii="Times New Roman" w:hAnsi="Times New Roman" w:cs="Times New Roman"/>
        </w:rPr>
        <w:t xml:space="preserve">) = </w:t>
      </w:r>
      <w:r w:rsidRPr="00F82F37">
        <w:rPr>
          <w:rFonts w:ascii="Times New Roman" w:hAnsi="Times New Roman" w:cs="Times New Roman"/>
          <w:b/>
          <w:bCs/>
        </w:rPr>
        <w:t>22</w:t>
      </w:r>
      <w:r w:rsidRPr="00F82F37">
        <w:rPr>
          <w:rFonts w:ascii="Times New Roman" w:hAnsi="Times New Roman" w:cs="Times New Roman"/>
        </w:rPr>
        <w:t xml:space="preserve"> </w:t>
      </w:r>
    </w:p>
    <w:p w14:paraId="45AFC362" w14:textId="77777777" w:rsidR="00AE0BD5" w:rsidRPr="00F82F37" w:rsidRDefault="00AE0BD5" w:rsidP="00AE0BD5">
      <w:pPr>
        <w:numPr>
          <w:ilvl w:val="0"/>
          <w:numId w:val="25"/>
        </w:num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Confidence Level = </w:t>
      </w:r>
      <w:r w:rsidRPr="00F82F37">
        <w:rPr>
          <w:rFonts w:ascii="Times New Roman" w:hAnsi="Times New Roman" w:cs="Times New Roman"/>
          <w:b/>
          <w:bCs/>
        </w:rPr>
        <w:t>95%</w:t>
      </w:r>
      <w:r w:rsidRPr="00F82F37">
        <w:rPr>
          <w:rFonts w:ascii="Times New Roman" w:hAnsi="Times New Roman" w:cs="Times New Roman"/>
        </w:rPr>
        <w:t xml:space="preserve"> </w:t>
      </w:r>
    </w:p>
    <w:p w14:paraId="02E755E1" w14:textId="77777777" w:rsidR="00AE0BD5" w:rsidRPr="00F82F37" w:rsidRDefault="00AE0BD5" w:rsidP="00AE0BD5">
      <w:pPr>
        <w:numPr>
          <w:ilvl w:val="0"/>
          <w:numId w:val="25"/>
        </w:num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Critical Value (</w:t>
      </w:r>
      <w:r w:rsidRPr="00F82F37">
        <w:rPr>
          <w:rFonts w:ascii="Times New Roman" w:hAnsi="Times New Roman" w:cs="Times New Roman"/>
          <w:b/>
          <w:bCs/>
        </w:rPr>
        <w:t>Z</w:t>
      </w:r>
      <w:r w:rsidRPr="00F82F37">
        <w:rPr>
          <w:rFonts w:ascii="Times New Roman" w:hAnsi="Times New Roman" w:cs="Times New Roman"/>
        </w:rPr>
        <w:t xml:space="preserve">) = </w:t>
      </w:r>
      <w:r w:rsidRPr="00F82F37">
        <w:rPr>
          <w:rFonts w:ascii="Times New Roman" w:hAnsi="Times New Roman" w:cs="Times New Roman"/>
          <w:b/>
          <w:bCs/>
        </w:rPr>
        <w:t>1.96</w:t>
      </w:r>
      <w:r w:rsidRPr="00F82F37">
        <w:rPr>
          <w:rFonts w:ascii="Times New Roman" w:hAnsi="Times New Roman" w:cs="Times New Roman"/>
        </w:rPr>
        <w:t xml:space="preserve"> </w:t>
      </w:r>
    </w:p>
    <w:p w14:paraId="7FD652F4" w14:textId="69FC124D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</w:p>
    <w:p w14:paraId="5C396004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Tasks</w:t>
      </w:r>
    </w:p>
    <w:p w14:paraId="2025504C" w14:textId="77777777" w:rsidR="00AE0BD5" w:rsidRPr="00F82F37" w:rsidRDefault="00AE0BD5" w:rsidP="00AE0BD5">
      <w:pPr>
        <w:numPr>
          <w:ilvl w:val="0"/>
          <w:numId w:val="26"/>
        </w:num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Estimate the defect rate. </w:t>
      </w:r>
    </w:p>
    <w:p w14:paraId="52863B17" w14:textId="77777777" w:rsidR="00AE0BD5" w:rsidRPr="00F82F37" w:rsidRDefault="00AE0BD5" w:rsidP="00AE0BD5">
      <w:pPr>
        <w:numPr>
          <w:ilvl w:val="0"/>
          <w:numId w:val="26"/>
        </w:num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Construct a 95% confidence interval. </w:t>
      </w:r>
    </w:p>
    <w:p w14:paraId="0295C623" w14:textId="77777777" w:rsidR="00AE0BD5" w:rsidRPr="00F82F37" w:rsidRDefault="00AE0BD5" w:rsidP="00AE0BD5">
      <w:pPr>
        <w:numPr>
          <w:ilvl w:val="0"/>
          <w:numId w:val="26"/>
        </w:num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Explain the Frequentist meaning of the interval. </w:t>
      </w:r>
    </w:p>
    <w:p w14:paraId="46DEEBF4" w14:textId="065707AA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</w:p>
    <w:p w14:paraId="710ED52B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Task 1</w:t>
      </w:r>
    </w:p>
    <w:p w14:paraId="6114C82F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Estimate the Defect Rate</w:t>
      </w:r>
    </w:p>
    <w:p w14:paraId="75508CC3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Formula</w:t>
      </w:r>
    </w:p>
    <w:p w14:paraId="2E34FEF1" w14:textId="5EBEEA28" w:rsidR="00AE0BD5" w:rsidRPr="00F82F37" w:rsidRDefault="00000000" w:rsidP="00AE0BD5">
      <w:pPr>
        <w:tabs>
          <w:tab w:val="left" w:pos="1960"/>
        </w:tabs>
        <w:rPr>
          <w:rFonts w:ascii="Times New Roman" w:hAnsi="Times New Roman" w:cs="Times New Roman"/>
        </w:rPr>
      </w:pPr>
      <m:oMathPara>
        <m:oMath>
          <m:acc>
            <m:accPr>
              <m:ctrlPr>
                <w:rPr>
                  <w:rFonts w:ascii="Cambria Math" w:hAnsi="Cambria Math" w:cs="Times New Roman"/>
                </w:rPr>
              </m:ctrlPr>
            </m:accPr>
            <m:e>
              <m:r>
                <w:rPr>
                  <w:rFonts w:ascii="Cambria Math" w:hAnsi="Cambria Math" w:cs="Times New Roman"/>
                </w:rPr>
                <m:t>p</m:t>
              </m:r>
            </m:e>
          </m:acc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x</m:t>
              </m:r>
            </m:num>
            <m:den>
              <m:r>
                <w:rPr>
                  <w:rFonts w:ascii="Cambria Math" w:hAnsi="Cambria Math" w:cs="Times New Roman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42251ED2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Substituting the values,</w:t>
      </w:r>
    </w:p>
    <w:p w14:paraId="251C2BC4" w14:textId="13DE784E" w:rsidR="00AE0BD5" w:rsidRPr="00F82F37" w:rsidRDefault="00000000" w:rsidP="00AE0BD5">
      <w:pPr>
        <w:tabs>
          <w:tab w:val="left" w:pos="1960"/>
        </w:tabs>
        <w:rPr>
          <w:rFonts w:ascii="Times New Roman" w:hAnsi="Times New Roman" w:cs="Times New Roman"/>
        </w:rPr>
      </w:pPr>
      <m:oMathPara>
        <m:oMath>
          <m:acc>
            <m:accPr>
              <m:ctrlPr>
                <w:rPr>
                  <w:rFonts w:ascii="Cambria Math" w:hAnsi="Cambria Math" w:cs="Times New Roman"/>
                </w:rPr>
              </m:ctrlPr>
            </m:accPr>
            <m:e>
              <m:r>
                <w:rPr>
                  <w:rFonts w:ascii="Cambria Math" w:hAnsi="Cambria Math" w:cs="Times New Roman"/>
                </w:rPr>
                <m:t>p</m:t>
              </m:r>
            </m:e>
          </m:acc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22</m:t>
              </m:r>
            </m:num>
            <m:den>
              <m:r>
                <w:rPr>
                  <w:rFonts w:ascii="Cambria Math" w:hAnsi="Cambria Math" w:cs="Times New Roman"/>
                </w:rPr>
                <m:t>500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  <m:oMath>
          <m:acc>
            <m:accPr>
              <m:ctrlPr>
                <w:rPr>
                  <w:rFonts w:ascii="Cambria Math" w:hAnsi="Cambria Math" w:cs="Times New Roman"/>
                </w:rPr>
              </m:ctrlPr>
            </m:accPr>
            <m:e>
              <m:r>
                <w:rPr>
                  <w:rFonts w:ascii="Cambria Math" w:hAnsi="Cambria Math" w:cs="Times New Roman"/>
                </w:rPr>
                <m:t>p</m:t>
              </m:r>
            </m:e>
          </m:acc>
          <m:r>
            <w:rPr>
              <w:rFonts w:ascii="Cambria Math" w:hAnsi="Cambria Math" w:cs="Times New Roman"/>
            </w:rPr>
            <m:t>=0.044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44C7D100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Percentage</w:t>
      </w:r>
    </w:p>
    <w:p w14:paraId="40A9BBD3" w14:textId="57AA3E45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0.044×100=4.4%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acc>
                <m:accPr>
                  <m:ctrlPr>
                    <w:rPr>
                      <w:rFonts w:ascii="Cambria Math" w:hAnsi="Cambria Math" w:cs="Times New Roman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p</m:t>
                  </m:r>
                </m:e>
              </m:acc>
              <m:r>
                <w:rPr>
                  <w:rFonts w:ascii="Cambria Math" w:hAnsi="Cambria Math" w:cs="Times New Roman"/>
                </w:rPr>
                <m:t>=0.044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  </m:t>
              </m:r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4.4%</m:t>
                  </m:r>
                </m:e>
              </m:d>
            </m:e>
          </m:borderBox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4A976ACA" w14:textId="53CDC99E" w:rsidR="00AE0BD5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</w:p>
    <w:p w14:paraId="13F2769F" w14:textId="77777777" w:rsidR="00E632AF" w:rsidRPr="00F82F37" w:rsidRDefault="00E632AF" w:rsidP="00AE0BD5">
      <w:pPr>
        <w:tabs>
          <w:tab w:val="left" w:pos="1960"/>
        </w:tabs>
        <w:rPr>
          <w:rFonts w:ascii="Times New Roman" w:hAnsi="Times New Roman" w:cs="Times New Roman"/>
        </w:rPr>
      </w:pPr>
    </w:p>
    <w:p w14:paraId="2DE898C2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Task 2</w:t>
      </w:r>
    </w:p>
    <w:p w14:paraId="4F3907FE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Construct a 95% Confidence Interval</w:t>
      </w:r>
    </w:p>
    <w:p w14:paraId="59F479FB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Formula</w:t>
      </w:r>
    </w:p>
    <w:p w14:paraId="12F882CE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Standard Error</w:t>
      </w:r>
    </w:p>
    <w:p w14:paraId="62BECC89" w14:textId="3AB6331A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SE=</m:t>
          </m:r>
          <m:rad>
            <m:radPr>
              <m:degHide m:val="1"/>
              <m:ctrlPr>
                <w:rPr>
                  <w:rFonts w:ascii="Cambria Math" w:hAnsi="Cambria Math" w:cs="Times New Roman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acc>
                    <m:accPr>
                      <m:ctrlPr>
                        <w:rPr>
                          <w:rFonts w:ascii="Cambria Math" w:hAnsi="Cambria Math" w:cs="Times New Roman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</w:rPr>
                        <m:t>p</m:t>
                      </m:r>
                    </m:e>
                  </m:acc>
                  <m:d>
                    <m:dPr>
                      <m:ctrlPr>
                        <w:rPr>
                          <w:rFonts w:ascii="Cambria Math" w:hAnsi="Cambria Math" w:cs="Times New Roman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1-</m:t>
                      </m:r>
                      <m:acc>
                        <m:acc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p</m:t>
                          </m:r>
                        </m:e>
                      </m:acc>
                    </m:e>
                  </m:d>
                </m:num>
                <m:den>
                  <m:r>
                    <w:rPr>
                      <w:rFonts w:ascii="Cambria Math" w:hAnsi="Cambria Math" w:cs="Times New Roman"/>
                    </w:rPr>
                    <m:t>n</m:t>
                  </m:r>
                </m:den>
              </m:f>
            </m:e>
          </m:rad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4CB98A59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Margin of Error</w:t>
      </w:r>
    </w:p>
    <w:p w14:paraId="04FD455D" w14:textId="7A9E71C8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ME=Z×SE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035AA9C6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Confidence Interval</w:t>
      </w:r>
    </w:p>
    <w:p w14:paraId="482FD21E" w14:textId="14B54552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CI=</m:t>
          </m:r>
          <m:acc>
            <m:accPr>
              <m:ctrlPr>
                <w:rPr>
                  <w:rFonts w:ascii="Cambria Math" w:hAnsi="Cambria Math" w:cs="Times New Roman"/>
                </w:rPr>
              </m:ctrlPr>
            </m:accPr>
            <m:e>
              <m:r>
                <w:rPr>
                  <w:rFonts w:ascii="Cambria Math" w:hAnsi="Cambria Math" w:cs="Times New Roman"/>
                </w:rPr>
                <m:t>p</m:t>
              </m:r>
            </m:e>
          </m:acc>
          <m:r>
            <w:rPr>
              <w:rFonts w:ascii="Cambria Math" w:hAnsi="Cambria Math" w:cs="Times New Roman"/>
            </w:rPr>
            <m:t>±ME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6D9CA3C9" w14:textId="57BD63D0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</w:p>
    <w:p w14:paraId="2D443C86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Step 1: Calculate Standard Error</w:t>
      </w:r>
    </w:p>
    <w:p w14:paraId="2DD2A6BD" w14:textId="2AD48921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SE=</m:t>
          </m:r>
          <m:rad>
            <m:radPr>
              <m:degHide m:val="1"/>
              <m:ctrlPr>
                <w:rPr>
                  <w:rFonts w:ascii="Cambria Math" w:hAnsi="Cambria Math" w:cs="Times New Roman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0.044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1-0.044</m:t>
                      </m:r>
                    </m:e>
                  </m:d>
                </m:num>
                <m:den>
                  <m:r>
                    <w:rPr>
                      <w:rFonts w:ascii="Cambria Math" w:hAnsi="Cambria Math" w:cs="Times New Roman"/>
                    </w:rPr>
                    <m:t>500</m:t>
                  </m:r>
                </m:den>
              </m:f>
            </m:e>
          </m:rad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0.042064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500</m:t>
                  </m:r>
                </m:den>
              </m:f>
            </m:e>
          </m:rad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</w:rPr>
              </m:ctrlPr>
            </m:radPr>
            <m:deg/>
            <m:e>
              <m:r>
                <w:rPr>
                  <w:rFonts w:ascii="Cambria Math" w:hAnsi="Cambria Math" w:cs="Times New Roman"/>
                </w:rPr>
                <m:t>0.0000841</m:t>
              </m:r>
            </m:e>
          </m:rad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SE=0.00917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r>
                <w:rPr>
                  <w:rFonts w:ascii="Cambria Math" w:hAnsi="Cambria Math" w:cs="Times New Roman"/>
                </w:rPr>
                <m:t>SE=0.00917</m:t>
              </m:r>
            </m:e>
          </m:borderBox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05537422" w14:textId="17AB094B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</w:p>
    <w:p w14:paraId="6D9AFD29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Step 2: Calculate Margin of Error</w:t>
      </w:r>
    </w:p>
    <w:p w14:paraId="6DEF12AA" w14:textId="1284F789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w:lastRenderedPageBreak/>
            <m:t>ME=1.96×0.00917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ME=0.01797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r>
                <w:rPr>
                  <w:rFonts w:ascii="Cambria Math" w:hAnsi="Cambria Math" w:cs="Times New Roman"/>
                </w:rPr>
                <m:t>ME=0.018</m:t>
              </m:r>
            </m:e>
          </m:borderBox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07ABFEDE" w14:textId="179036D9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</w:p>
    <w:p w14:paraId="6C5D4EE8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Step 3: Confidence Interval</w:t>
      </w:r>
    </w:p>
    <w:p w14:paraId="52A90654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Lower Limit</w:t>
      </w:r>
    </w:p>
    <w:p w14:paraId="39649BA8" w14:textId="64F0466F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0.044-0.018=0.026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63B45F62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Upper Limit</w:t>
      </w:r>
    </w:p>
    <w:p w14:paraId="19BC2D43" w14:textId="352F8BCA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0.044+0.018=0.062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63212413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Therefore,</w:t>
      </w:r>
    </w:p>
    <w:p w14:paraId="0971EAB6" w14:textId="0176A444" w:rsidR="00AE0BD5" w:rsidRPr="00F82F37" w:rsidRDefault="00000000" w:rsidP="00AE0BD5">
      <w:pPr>
        <w:tabs>
          <w:tab w:val="left" w:pos="1960"/>
        </w:tabs>
        <w:rPr>
          <w:rFonts w:ascii="Times New Roman" w:hAnsi="Times New Roman" w:cs="Times New Roman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d>
                <m:dPr>
                  <m:sepChr m:val=","/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0.026</m:t>
                  </m:r>
                </m:e>
                <m:e>
                  <m:r>
                    <m:rPr>
                      <m:nor/>
                    </m:rPr>
                    <w:rPr>
                      <w:rFonts w:ascii="Times New Roman" w:hAnsi="Times New Roman" w:cs="Times New Roman"/>
                    </w:rPr>
                    <m:t>  </m:t>
                  </m:r>
                  <m:r>
                    <w:rPr>
                      <w:rFonts w:ascii="Cambria Math" w:hAnsi="Cambria Math" w:cs="Times New Roman"/>
                    </w:rPr>
                    <m:t>0.062</m:t>
                  </m:r>
                </m:e>
              </m:d>
            </m:e>
          </m:borderBox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7245FA9E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or</w:t>
      </w:r>
    </w:p>
    <w:p w14:paraId="01AC6993" w14:textId="2AA7383E" w:rsidR="00AE0BD5" w:rsidRPr="00F82F37" w:rsidRDefault="00000000" w:rsidP="00AE0BD5">
      <w:pPr>
        <w:tabs>
          <w:tab w:val="left" w:pos="1960"/>
        </w:tabs>
        <w:rPr>
          <w:rFonts w:ascii="Times New Roman" w:hAnsi="Times New Roman" w:cs="Times New Roman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d>
                <m:dPr>
                  <m:sepChr m:val=","/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2.6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%</m:t>
                  </m:r>
                  <m:r>
                    <m:rPr>
                      <m:nor/>
                    </m:rPr>
                    <w:rPr>
                      <w:rFonts w:ascii="Times New Roman" w:hAnsi="Times New Roman" w:cs="Times New Roman"/>
                    </w:rPr>
                    <m:t>  </m:t>
                  </m:r>
                  <m:r>
                    <w:rPr>
                      <w:rFonts w:ascii="Cambria Math" w:hAnsi="Cambria Math" w:cs="Times New Roman"/>
                    </w:rPr>
                    <m:t>6.2%</m:t>
                  </m:r>
                </m:e>
              </m:d>
            </m:e>
          </m:borderBox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4E5AEEB7" w14:textId="1294E9F1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</w:p>
    <w:p w14:paraId="1184B2CF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Task 3</w:t>
      </w:r>
    </w:p>
    <w:p w14:paraId="2ACC6EE4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Frequentist Interpretation</w:t>
      </w:r>
    </w:p>
    <w:p w14:paraId="7FC6E370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The </w:t>
      </w:r>
      <w:r w:rsidRPr="00F82F37">
        <w:rPr>
          <w:rFonts w:ascii="Times New Roman" w:hAnsi="Times New Roman" w:cs="Times New Roman"/>
          <w:b/>
          <w:bCs/>
        </w:rPr>
        <w:t>95% confidence interval</w:t>
      </w:r>
      <w:r w:rsidRPr="00F82F37">
        <w:rPr>
          <w:rFonts w:ascii="Times New Roman" w:hAnsi="Times New Roman" w:cs="Times New Roman"/>
        </w:rPr>
        <w:t xml:space="preserve"> means that if many random samples of </w:t>
      </w:r>
      <w:r w:rsidRPr="00F82F37">
        <w:rPr>
          <w:rFonts w:ascii="Times New Roman" w:hAnsi="Times New Roman" w:cs="Times New Roman"/>
          <w:b/>
          <w:bCs/>
        </w:rPr>
        <w:t>500 products</w:t>
      </w:r>
      <w:r w:rsidRPr="00F82F37">
        <w:rPr>
          <w:rFonts w:ascii="Times New Roman" w:hAnsi="Times New Roman" w:cs="Times New Roman"/>
        </w:rPr>
        <w:t xml:space="preserve"> were collected and confidence intervals were calculated in the same way, about </w:t>
      </w:r>
      <w:r w:rsidRPr="00F82F37">
        <w:rPr>
          <w:rFonts w:ascii="Times New Roman" w:hAnsi="Times New Roman" w:cs="Times New Roman"/>
          <w:b/>
          <w:bCs/>
        </w:rPr>
        <w:t>95% of those intervals would contain the true population defect rate</w:t>
      </w:r>
      <w:r w:rsidRPr="00F82F37">
        <w:rPr>
          <w:rFonts w:ascii="Times New Roman" w:hAnsi="Times New Roman" w:cs="Times New Roman"/>
        </w:rPr>
        <w:t>.</w:t>
      </w:r>
    </w:p>
    <w:p w14:paraId="0C102BE3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It does </w:t>
      </w:r>
      <w:r w:rsidRPr="00F82F37">
        <w:rPr>
          <w:rFonts w:ascii="Times New Roman" w:hAnsi="Times New Roman" w:cs="Times New Roman"/>
          <w:b/>
          <w:bCs/>
        </w:rPr>
        <w:t>not</w:t>
      </w:r>
      <w:r w:rsidRPr="00F82F37">
        <w:rPr>
          <w:rFonts w:ascii="Times New Roman" w:hAnsi="Times New Roman" w:cs="Times New Roman"/>
        </w:rPr>
        <w:t xml:space="preserve"> mean there is a 95% probability that the true defect rate lies inside this particular interval.</w:t>
      </w:r>
    </w:p>
    <w:p w14:paraId="63706207" w14:textId="75DF847C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</w:p>
    <w:p w14:paraId="696D9A15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Interpretation</w:t>
      </w:r>
    </w:p>
    <w:p w14:paraId="2CBCF4EB" w14:textId="77777777" w:rsidR="00AE0BD5" w:rsidRPr="00F82F37" w:rsidRDefault="00AE0BD5" w:rsidP="00AE0BD5">
      <w:pPr>
        <w:numPr>
          <w:ilvl w:val="0"/>
          <w:numId w:val="27"/>
        </w:num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The estimated defect rate is </w:t>
      </w:r>
      <w:r w:rsidRPr="00F82F37">
        <w:rPr>
          <w:rFonts w:ascii="Times New Roman" w:hAnsi="Times New Roman" w:cs="Times New Roman"/>
          <w:b/>
          <w:bCs/>
        </w:rPr>
        <w:t>4.4%</w:t>
      </w:r>
      <w:r w:rsidRPr="00F82F37">
        <w:rPr>
          <w:rFonts w:ascii="Times New Roman" w:hAnsi="Times New Roman" w:cs="Times New Roman"/>
        </w:rPr>
        <w:t xml:space="preserve">. </w:t>
      </w:r>
    </w:p>
    <w:p w14:paraId="680C9451" w14:textId="77777777" w:rsidR="00AE0BD5" w:rsidRPr="00F82F37" w:rsidRDefault="00AE0BD5" w:rsidP="00AE0BD5">
      <w:pPr>
        <w:numPr>
          <w:ilvl w:val="0"/>
          <w:numId w:val="27"/>
        </w:num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The true population defect rate is likely between </w:t>
      </w:r>
      <w:r w:rsidRPr="00F82F37">
        <w:rPr>
          <w:rFonts w:ascii="Times New Roman" w:hAnsi="Times New Roman" w:cs="Times New Roman"/>
          <w:b/>
          <w:bCs/>
        </w:rPr>
        <w:t>2.6% and 6.2%</w:t>
      </w:r>
      <w:r w:rsidRPr="00F82F37">
        <w:rPr>
          <w:rFonts w:ascii="Times New Roman" w:hAnsi="Times New Roman" w:cs="Times New Roman"/>
        </w:rPr>
        <w:t xml:space="preserve">. </w:t>
      </w:r>
    </w:p>
    <w:p w14:paraId="10221C46" w14:textId="5C43312D" w:rsidR="00AE0BD5" w:rsidRPr="00E632AF" w:rsidRDefault="00AE0BD5" w:rsidP="00AE0BD5">
      <w:pPr>
        <w:numPr>
          <w:ilvl w:val="0"/>
          <w:numId w:val="27"/>
        </w:num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The relatively narrow interval suggests that the estimate is reliable due to the large sample size. </w:t>
      </w:r>
    </w:p>
    <w:p w14:paraId="07A36CA5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Conclusion</w:t>
      </w:r>
    </w:p>
    <w:p w14:paraId="238BA6CC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The manufacturing process has an estimated defect rate of </w:t>
      </w:r>
      <w:r w:rsidRPr="00F82F37">
        <w:rPr>
          <w:rFonts w:ascii="Times New Roman" w:hAnsi="Times New Roman" w:cs="Times New Roman"/>
          <w:b/>
          <w:bCs/>
        </w:rPr>
        <w:t>4.4%</w:t>
      </w:r>
      <w:r w:rsidRPr="00F82F37">
        <w:rPr>
          <w:rFonts w:ascii="Times New Roman" w:hAnsi="Times New Roman" w:cs="Times New Roman"/>
        </w:rPr>
        <w:t xml:space="preserve">. The </w:t>
      </w:r>
      <w:r w:rsidRPr="00F82F37">
        <w:rPr>
          <w:rFonts w:ascii="Times New Roman" w:hAnsi="Times New Roman" w:cs="Times New Roman"/>
          <w:b/>
          <w:bCs/>
        </w:rPr>
        <w:t>95% confidence interval (2.6% to 6.2%)</w:t>
      </w:r>
      <w:r w:rsidRPr="00F82F37">
        <w:rPr>
          <w:rFonts w:ascii="Times New Roman" w:hAnsi="Times New Roman" w:cs="Times New Roman"/>
        </w:rPr>
        <w:t xml:space="preserve"> provides a reasonable estimate of the population defect rate and can help monitor production quality.</w:t>
      </w:r>
    </w:p>
    <w:p w14:paraId="3F8AA412" w14:textId="18C27719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</w:p>
    <w:p w14:paraId="44C516B6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Python Code</w:t>
      </w:r>
    </w:p>
    <w:p w14:paraId="58052B98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import math</w:t>
      </w:r>
    </w:p>
    <w:p w14:paraId="59663A23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</w:p>
    <w:p w14:paraId="41D13B57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n = 500</w:t>
      </w:r>
    </w:p>
    <w:p w14:paraId="12DE3E4B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defective = 22</w:t>
      </w:r>
    </w:p>
    <w:p w14:paraId="730873DF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z = 1.96</w:t>
      </w:r>
    </w:p>
    <w:p w14:paraId="26522DCC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</w:p>
    <w:p w14:paraId="39B3A149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p = defective / n</w:t>
      </w:r>
    </w:p>
    <w:p w14:paraId="3B3F2D82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se = math.sqrt((p * (1 - p)) / n)</w:t>
      </w:r>
    </w:p>
    <w:p w14:paraId="01C1B2B7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margin = z * se</w:t>
      </w:r>
    </w:p>
    <w:p w14:paraId="7EF1CBD3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</w:p>
    <w:p w14:paraId="1D256A73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lower = p - margin</w:t>
      </w:r>
    </w:p>
    <w:p w14:paraId="3F716D82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upper = p + margin</w:t>
      </w:r>
    </w:p>
    <w:p w14:paraId="7D82E2BF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</w:p>
    <w:p w14:paraId="2141C761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print("Defect Rate =", round(p * 100, 2), "%")</w:t>
      </w:r>
    </w:p>
    <w:p w14:paraId="738A8FCE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print("95% Confidence Interval = ({:.3f}, {:.3f})".format(lower, upper))</w:t>
      </w:r>
    </w:p>
    <w:p w14:paraId="25BBBB30" w14:textId="775FB533" w:rsidR="00AE0BD5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</w:p>
    <w:p w14:paraId="2732F28A" w14:textId="4DF4403C" w:rsidR="00E632AF" w:rsidRDefault="00E632AF" w:rsidP="00AE0BD5">
      <w:pPr>
        <w:tabs>
          <w:tab w:val="left" w:pos="196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796BE9B8" w14:textId="0EB9E72B" w:rsidR="00E632AF" w:rsidRDefault="00E632AF" w:rsidP="00AE0BD5">
      <w:pPr>
        <w:tabs>
          <w:tab w:val="left" w:pos="196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Pr="00E632AF">
        <w:rPr>
          <w:rFonts w:ascii="Times New Roman" w:hAnsi="Times New Roman" w:cs="Times New Roman"/>
          <w:noProof/>
        </w:rPr>
        <w:drawing>
          <wp:inline distT="0" distB="0" distL="0" distR="0" wp14:anchorId="0CE60A55" wp14:editId="4567185A">
            <wp:extent cx="5731510" cy="699770"/>
            <wp:effectExtent l="0" t="0" r="2540" b="5080"/>
            <wp:docPr id="223094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09460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03360" w14:textId="77777777" w:rsidR="00E632AF" w:rsidRPr="00F82F37" w:rsidRDefault="00E632AF" w:rsidP="00AE0BD5">
      <w:pPr>
        <w:tabs>
          <w:tab w:val="left" w:pos="1960"/>
        </w:tabs>
        <w:rPr>
          <w:rFonts w:ascii="Times New Roman" w:hAnsi="Times New Roman" w:cs="Times New Roman"/>
        </w:rPr>
      </w:pPr>
    </w:p>
    <w:p w14:paraId="2E08E2E6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PROBLEM 15 – Email Spam Detection</w:t>
      </w:r>
    </w:p>
    <w:p w14:paraId="25F56FD1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Aim</w:t>
      </w:r>
    </w:p>
    <w:p w14:paraId="53CF6BBB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To determine the probability that an email is spam when it contains the keyword </w:t>
      </w:r>
      <w:r w:rsidRPr="00F82F37">
        <w:rPr>
          <w:rFonts w:ascii="Times New Roman" w:hAnsi="Times New Roman" w:cs="Times New Roman"/>
          <w:b/>
          <w:bCs/>
        </w:rPr>
        <w:t>"Offer"</w:t>
      </w:r>
      <w:r w:rsidRPr="00F82F37">
        <w:rPr>
          <w:rFonts w:ascii="Times New Roman" w:hAnsi="Times New Roman" w:cs="Times New Roman"/>
        </w:rPr>
        <w:t xml:space="preserve"> using </w:t>
      </w:r>
      <w:r w:rsidRPr="00F82F37">
        <w:rPr>
          <w:rFonts w:ascii="Times New Roman" w:hAnsi="Times New Roman" w:cs="Times New Roman"/>
          <w:b/>
          <w:bCs/>
        </w:rPr>
        <w:t>Bayes' Theorem</w:t>
      </w:r>
      <w:r w:rsidRPr="00F82F37">
        <w:rPr>
          <w:rFonts w:ascii="Times New Roman" w:hAnsi="Times New Roman" w:cs="Times New Roman"/>
        </w:rPr>
        <w:t>.</w:t>
      </w:r>
    </w:p>
    <w:p w14:paraId="5764D7B9" w14:textId="2DB74B6E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</w:p>
    <w:p w14:paraId="52B4B889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Given Data</w:t>
      </w:r>
    </w:p>
    <w:p w14:paraId="7A1841EC" w14:textId="77777777" w:rsidR="00AE0BD5" w:rsidRPr="00F82F37" w:rsidRDefault="00AE0BD5" w:rsidP="00AE0BD5">
      <w:pPr>
        <w:numPr>
          <w:ilvl w:val="0"/>
          <w:numId w:val="28"/>
        </w:num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Probability an email is Spam </w:t>
      </w:r>
    </w:p>
    <w:p w14:paraId="0FA5F8FE" w14:textId="0D94C30B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P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S</m:t>
              </m:r>
            </m:e>
          </m:d>
          <m:r>
            <w:rPr>
              <w:rFonts w:ascii="Cambria Math" w:hAnsi="Cambria Math" w:cs="Times New Roman"/>
            </w:rPr>
            <m:t>=0.25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6D4DDE4B" w14:textId="77777777" w:rsidR="00AE0BD5" w:rsidRPr="00F82F37" w:rsidRDefault="00AE0BD5" w:rsidP="00AE0BD5">
      <w:pPr>
        <w:numPr>
          <w:ilvl w:val="0"/>
          <w:numId w:val="29"/>
        </w:num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Probability an email is Not Spam </w:t>
      </w:r>
    </w:p>
    <w:p w14:paraId="5F55E206" w14:textId="10765A15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P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NS</m:t>
              </m:r>
            </m:e>
          </m:d>
          <m:r>
            <w:rPr>
              <w:rFonts w:ascii="Cambria Math" w:hAnsi="Cambria Math" w:cs="Times New Roman"/>
            </w:rPr>
            <m:t>=0.75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7CCCE6E7" w14:textId="77777777" w:rsidR="00AE0BD5" w:rsidRPr="00F82F37" w:rsidRDefault="00AE0BD5" w:rsidP="00AE0BD5">
      <w:pPr>
        <w:numPr>
          <w:ilvl w:val="0"/>
          <w:numId w:val="30"/>
        </w:num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Probability that a Spam email contains </w:t>
      </w:r>
      <w:r w:rsidRPr="00F82F37">
        <w:rPr>
          <w:rFonts w:ascii="Times New Roman" w:hAnsi="Times New Roman" w:cs="Times New Roman"/>
          <w:b/>
          <w:bCs/>
        </w:rPr>
        <w:t>"Offer"</w:t>
      </w:r>
      <w:r w:rsidRPr="00F82F37">
        <w:rPr>
          <w:rFonts w:ascii="Times New Roman" w:hAnsi="Times New Roman" w:cs="Times New Roman"/>
        </w:rPr>
        <w:t xml:space="preserve"> </w:t>
      </w:r>
    </w:p>
    <w:p w14:paraId="5BC32D3E" w14:textId="3301A029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w:lastRenderedPageBreak/>
            <m:t>P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O∣S</m:t>
              </m:r>
            </m:e>
          </m:d>
          <m:r>
            <w:rPr>
              <w:rFonts w:ascii="Cambria Math" w:hAnsi="Cambria Math" w:cs="Times New Roman"/>
            </w:rPr>
            <m:t>=0.80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69AB9124" w14:textId="77777777" w:rsidR="00AE0BD5" w:rsidRPr="00F82F37" w:rsidRDefault="00AE0BD5" w:rsidP="00AE0BD5">
      <w:pPr>
        <w:numPr>
          <w:ilvl w:val="0"/>
          <w:numId w:val="31"/>
        </w:num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Probability that a Non-Spam email contains </w:t>
      </w:r>
      <w:r w:rsidRPr="00F82F37">
        <w:rPr>
          <w:rFonts w:ascii="Times New Roman" w:hAnsi="Times New Roman" w:cs="Times New Roman"/>
          <w:b/>
          <w:bCs/>
        </w:rPr>
        <w:t>"Offer"</w:t>
      </w:r>
      <w:r w:rsidRPr="00F82F37">
        <w:rPr>
          <w:rFonts w:ascii="Times New Roman" w:hAnsi="Times New Roman" w:cs="Times New Roman"/>
        </w:rPr>
        <w:t xml:space="preserve"> </w:t>
      </w:r>
    </w:p>
    <w:p w14:paraId="75EC0850" w14:textId="2948A26F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P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O∣NS</m:t>
              </m:r>
            </m:e>
          </m:d>
          <m:r>
            <w:rPr>
              <w:rFonts w:ascii="Cambria Math" w:hAnsi="Cambria Math" w:cs="Times New Roman"/>
            </w:rPr>
            <m:t>=0.10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7B07D706" w14:textId="740FDDB6" w:rsidR="00AE0BD5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</w:p>
    <w:p w14:paraId="47AB9C68" w14:textId="77777777" w:rsidR="00E632AF" w:rsidRPr="00F82F37" w:rsidRDefault="00E632AF" w:rsidP="00AE0BD5">
      <w:pPr>
        <w:tabs>
          <w:tab w:val="left" w:pos="1960"/>
        </w:tabs>
        <w:rPr>
          <w:rFonts w:ascii="Times New Roman" w:hAnsi="Times New Roman" w:cs="Times New Roman"/>
        </w:rPr>
      </w:pPr>
    </w:p>
    <w:p w14:paraId="76D10C05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Tasks</w:t>
      </w:r>
    </w:p>
    <w:p w14:paraId="4CC70BFC" w14:textId="77777777" w:rsidR="00AE0BD5" w:rsidRPr="00F82F37" w:rsidRDefault="00AE0BD5" w:rsidP="00AE0BD5">
      <w:pPr>
        <w:numPr>
          <w:ilvl w:val="0"/>
          <w:numId w:val="32"/>
        </w:num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Compute the probability that an email is spam given it contains "Offer". </w:t>
      </w:r>
    </w:p>
    <w:p w14:paraId="0B23993E" w14:textId="77777777" w:rsidR="00AE0BD5" w:rsidRPr="00F82F37" w:rsidRDefault="00AE0BD5" w:rsidP="00AE0BD5">
      <w:pPr>
        <w:numPr>
          <w:ilvl w:val="0"/>
          <w:numId w:val="32"/>
        </w:num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Apply Bayes' Theorem. </w:t>
      </w:r>
    </w:p>
    <w:p w14:paraId="6FBA9911" w14:textId="77777777" w:rsidR="00AE0BD5" w:rsidRPr="00F82F37" w:rsidRDefault="00AE0BD5" w:rsidP="00AE0BD5">
      <w:pPr>
        <w:numPr>
          <w:ilvl w:val="0"/>
          <w:numId w:val="32"/>
        </w:num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Interpret the result. </w:t>
      </w:r>
    </w:p>
    <w:p w14:paraId="648F0E32" w14:textId="1FB9884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</w:p>
    <w:p w14:paraId="5F207917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Task 1</w:t>
      </w:r>
    </w:p>
    <w:p w14:paraId="7BD25AE4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Bayes' Theorem</w:t>
      </w:r>
    </w:p>
    <w:p w14:paraId="4FF5E07A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Formula</w:t>
      </w:r>
    </w:p>
    <w:p w14:paraId="26B187B5" w14:textId="5EDCB872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P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S∣O</m:t>
              </m:r>
            </m:e>
          </m:d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P</m:t>
              </m:r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O∣S</m:t>
                  </m:r>
                </m:e>
              </m:d>
              <m:r>
                <w:rPr>
                  <w:rFonts w:ascii="Cambria Math" w:hAnsi="Cambria Math" w:cs="Times New Roman"/>
                </w:rPr>
                <m:t>×P</m:t>
              </m:r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S</m:t>
                  </m:r>
                </m:e>
              </m:d>
            </m:num>
            <m:den>
              <m:r>
                <w:rPr>
                  <w:rFonts w:ascii="Cambria Math" w:hAnsi="Cambria Math" w:cs="Times New Roman"/>
                </w:rPr>
                <m:t>P</m:t>
              </m:r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O</m:t>
                  </m:r>
                </m:e>
              </m:d>
            </m:den>
          </m:f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03AFE700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where</w:t>
      </w:r>
    </w:p>
    <w:p w14:paraId="0E3D9FFA" w14:textId="3F77525E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P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O</m:t>
              </m:r>
            </m:e>
          </m:d>
          <m:r>
            <w:rPr>
              <w:rFonts w:ascii="Cambria Math" w:hAnsi="Cambria Math" w:cs="Times New Roman"/>
            </w:rPr>
            <m:t>=P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O∣S</m:t>
              </m:r>
            </m:e>
          </m:d>
          <m:r>
            <w:rPr>
              <w:rFonts w:ascii="Cambria Math" w:hAnsi="Cambria Math" w:cs="Times New Roman"/>
            </w:rPr>
            <m:t>P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S</m:t>
              </m:r>
            </m:e>
          </m:d>
          <m:r>
            <w:rPr>
              <w:rFonts w:ascii="Cambria Math" w:hAnsi="Cambria Math" w:cs="Times New Roman"/>
            </w:rPr>
            <m:t>+P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O∣NS</m:t>
              </m:r>
            </m:e>
          </m:d>
          <m:r>
            <w:rPr>
              <w:rFonts w:ascii="Cambria Math" w:hAnsi="Cambria Math" w:cs="Times New Roman"/>
            </w:rPr>
            <m:t>P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NS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6D2EFD67" w14:textId="1D9C0F09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</w:p>
    <w:p w14:paraId="3EBC527A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Step 1: Calculate P(O)</w:t>
      </w:r>
    </w:p>
    <w:p w14:paraId="59B4E81D" w14:textId="5B0C508D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=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0.80</m:t>
              </m:r>
            </m:e>
          </m:d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0.25</m:t>
              </m:r>
            </m:e>
          </m:d>
          <m:r>
            <w:rPr>
              <w:rFonts w:ascii="Cambria Math" w:hAnsi="Cambria Math" w:cs="Times New Roman"/>
            </w:rPr>
            <m:t>+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0.10</m:t>
              </m:r>
            </m:e>
          </m:d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0.75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=0.20+0.075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=0.275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r>
                <w:rPr>
                  <w:rFonts w:ascii="Cambria Math" w:hAnsi="Cambria Math" w:cs="Times New Roman"/>
                </w:rPr>
                <m:t>P</m:t>
              </m:r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O</m:t>
                  </m:r>
                </m:e>
              </m:d>
              <m:r>
                <w:rPr>
                  <w:rFonts w:ascii="Cambria Math" w:hAnsi="Cambria Math" w:cs="Times New Roman"/>
                </w:rPr>
                <m:t>=0.275</m:t>
              </m:r>
            </m:e>
          </m:borderBox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0C39798E" w14:textId="06F98A2A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</w:p>
    <w:p w14:paraId="13F8E7F9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Step 2: Apply Bayes' Theorem</w:t>
      </w:r>
    </w:p>
    <w:p w14:paraId="4EE7F573" w14:textId="2C944EF3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P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S∣O</m:t>
              </m:r>
            </m:e>
          </m:d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0.80×0.25</m:t>
              </m:r>
            </m:num>
            <m:den>
              <m:r>
                <w:rPr>
                  <w:rFonts w:ascii="Cambria Math" w:hAnsi="Cambria Math" w:cs="Times New Roman"/>
                </w:rPr>
                <m:t>0.275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0.20</m:t>
              </m:r>
            </m:num>
            <m:den>
              <m:r>
                <w:rPr>
                  <w:rFonts w:ascii="Cambria Math" w:hAnsi="Cambria Math" w:cs="Times New Roman"/>
                </w:rPr>
                <m:t>0.275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=0.7273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33C02D3F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Percentage</w:t>
      </w:r>
    </w:p>
    <w:p w14:paraId="6E949603" w14:textId="3CB2F4E1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w:lastRenderedPageBreak/>
            <m:t>72.73%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r>
                <w:rPr>
                  <w:rFonts w:ascii="Cambria Math" w:hAnsi="Cambria Math" w:cs="Times New Roman"/>
                </w:rPr>
                <m:t>P</m:t>
              </m:r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S∣O</m:t>
                  </m:r>
                </m:e>
              </m:d>
              <m:r>
                <w:rPr>
                  <w:rFonts w:ascii="Cambria Math" w:hAnsi="Cambria Math" w:cs="Times New Roman"/>
                </w:rPr>
                <m:t>=0.7273</m:t>
              </m:r>
            </m:e>
          </m:borderBox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554BDFE8" w14:textId="2E362215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</w:p>
    <w:p w14:paraId="5AD9B9FF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Task 2</w:t>
      </w:r>
    </w:p>
    <w:p w14:paraId="6DC148FF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Interpretation</w:t>
      </w:r>
    </w:p>
    <w:p w14:paraId="2B1A44EA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If an email contains the keyword </w:t>
      </w:r>
      <w:r w:rsidRPr="00F82F37">
        <w:rPr>
          <w:rFonts w:ascii="Times New Roman" w:hAnsi="Times New Roman" w:cs="Times New Roman"/>
          <w:b/>
          <w:bCs/>
        </w:rPr>
        <w:t>"Offer"</w:t>
      </w:r>
      <w:r w:rsidRPr="00F82F37">
        <w:rPr>
          <w:rFonts w:ascii="Times New Roman" w:hAnsi="Times New Roman" w:cs="Times New Roman"/>
        </w:rPr>
        <w:t>, the probability that it is actually spam is</w:t>
      </w:r>
    </w:p>
    <w:p w14:paraId="29D29C9A" w14:textId="3880F1B2" w:rsidR="00AE0BD5" w:rsidRPr="00F82F37" w:rsidRDefault="00000000" w:rsidP="00AE0BD5">
      <w:pPr>
        <w:tabs>
          <w:tab w:val="left" w:pos="1960"/>
        </w:tabs>
        <w:rPr>
          <w:rFonts w:ascii="Times New Roman" w:hAnsi="Times New Roman" w:cs="Times New Roman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r>
                <w:rPr>
                  <w:rFonts w:ascii="Cambria Math" w:hAnsi="Cambria Math" w:cs="Times New Roman"/>
                </w:rPr>
                <m:t>72.73%</m:t>
              </m:r>
            </m:e>
          </m:borderBox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0FCE8063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Although many legitimate emails may contain the word </w:t>
      </w:r>
      <w:r w:rsidRPr="00F82F37">
        <w:rPr>
          <w:rFonts w:ascii="Times New Roman" w:hAnsi="Times New Roman" w:cs="Times New Roman"/>
          <w:b/>
          <w:bCs/>
        </w:rPr>
        <w:t>"Offer"</w:t>
      </w:r>
      <w:r w:rsidRPr="00F82F37">
        <w:rPr>
          <w:rFonts w:ascii="Times New Roman" w:hAnsi="Times New Roman" w:cs="Times New Roman"/>
        </w:rPr>
        <w:t>, the probability is still quite high because spam emails are much more likely to contain this keyword.</w:t>
      </w:r>
    </w:p>
    <w:p w14:paraId="00201189" w14:textId="6DC65BA3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</w:p>
    <w:p w14:paraId="694D77C1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Task 3</w:t>
      </w:r>
    </w:p>
    <w:p w14:paraId="5BF80FCA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Conclusion</w:t>
      </w:r>
    </w:p>
    <w:p w14:paraId="56829717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Using </w:t>
      </w:r>
      <w:r w:rsidRPr="00F82F37">
        <w:rPr>
          <w:rFonts w:ascii="Times New Roman" w:hAnsi="Times New Roman" w:cs="Times New Roman"/>
          <w:b/>
          <w:bCs/>
        </w:rPr>
        <w:t>Bayes' Theorem</w:t>
      </w:r>
      <w:r w:rsidRPr="00F82F37">
        <w:rPr>
          <w:rFonts w:ascii="Times New Roman" w:hAnsi="Times New Roman" w:cs="Times New Roman"/>
        </w:rPr>
        <w:t xml:space="preserve">, the probability that an email containing the word </w:t>
      </w:r>
      <w:r w:rsidRPr="00F82F37">
        <w:rPr>
          <w:rFonts w:ascii="Times New Roman" w:hAnsi="Times New Roman" w:cs="Times New Roman"/>
          <w:b/>
          <w:bCs/>
        </w:rPr>
        <w:t>"Offer"</w:t>
      </w:r>
      <w:r w:rsidRPr="00F82F37">
        <w:rPr>
          <w:rFonts w:ascii="Times New Roman" w:hAnsi="Times New Roman" w:cs="Times New Roman"/>
        </w:rPr>
        <w:t xml:space="preserve"> is spam is </w:t>
      </w:r>
      <w:r w:rsidRPr="00F82F37">
        <w:rPr>
          <w:rFonts w:ascii="Times New Roman" w:hAnsi="Times New Roman" w:cs="Times New Roman"/>
          <w:b/>
          <w:bCs/>
        </w:rPr>
        <w:t>72.73%</w:t>
      </w:r>
      <w:r w:rsidRPr="00F82F37">
        <w:rPr>
          <w:rFonts w:ascii="Times New Roman" w:hAnsi="Times New Roman" w:cs="Times New Roman"/>
        </w:rPr>
        <w:t>. Therefore, emails containing this keyword should be examined carefully or filtered by the spam detection system.</w:t>
      </w:r>
    </w:p>
    <w:p w14:paraId="6AEB3DF8" w14:textId="6DB67E83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</w:p>
    <w:p w14:paraId="5DB55385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Python Code</w:t>
      </w:r>
    </w:p>
    <w:p w14:paraId="1051FC0C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# Given probabilities</w:t>
      </w:r>
    </w:p>
    <w:p w14:paraId="343F0CF6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P_spam = 0.25</w:t>
      </w:r>
    </w:p>
    <w:p w14:paraId="71E10079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P_notspam = 0.75</w:t>
      </w:r>
    </w:p>
    <w:p w14:paraId="5FDC0A41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</w:p>
    <w:p w14:paraId="178259D3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P_offer_given_spam = 0.80</w:t>
      </w:r>
    </w:p>
    <w:p w14:paraId="7EBCB0F1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P_offer_given_notspam = 0.10</w:t>
      </w:r>
    </w:p>
    <w:p w14:paraId="27DCFDB8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</w:p>
    <w:p w14:paraId="63FE5289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# Probability of Offer</w:t>
      </w:r>
    </w:p>
    <w:p w14:paraId="2EB131AE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P_offer = (P_offer_given_spam * P_spam) + \</w:t>
      </w:r>
    </w:p>
    <w:p w14:paraId="5ECBA6DE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          (P_offer_given_notspam * P_notspam)</w:t>
      </w:r>
    </w:p>
    <w:p w14:paraId="45CD7780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</w:p>
    <w:p w14:paraId="766E5611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# Bayes' Theorem</w:t>
      </w:r>
    </w:p>
    <w:p w14:paraId="01E8D1F3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P_spam_given_offer = (P_offer_given_spam * P_spam) / P_offer</w:t>
      </w:r>
    </w:p>
    <w:p w14:paraId="5BCB0FD9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</w:p>
    <w:p w14:paraId="182BD6FF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print("Probability of Spam given Offer =",</w:t>
      </w:r>
    </w:p>
    <w:p w14:paraId="64E3B2FA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lastRenderedPageBreak/>
        <w:t xml:space="preserve">      round(P_spam_given_offer, 4))</w:t>
      </w:r>
    </w:p>
    <w:p w14:paraId="0E55FF75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</w:p>
    <w:p w14:paraId="1435EECB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print("Percentage =",</w:t>
      </w:r>
    </w:p>
    <w:p w14:paraId="74169991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      round(P_spam_given_offer * 100, 2), "%")</w:t>
      </w:r>
    </w:p>
    <w:p w14:paraId="35528913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</w:p>
    <w:p w14:paraId="07F32786" w14:textId="77777777" w:rsidR="00E632AF" w:rsidRDefault="00E632AF" w:rsidP="00AE0BD5">
      <w:pPr>
        <w:tabs>
          <w:tab w:val="left" w:pos="1960"/>
        </w:tabs>
        <w:rPr>
          <w:rFonts w:ascii="Times New Roman" w:hAnsi="Times New Roman" w:cs="Times New Roman"/>
        </w:rPr>
      </w:pPr>
    </w:p>
    <w:p w14:paraId="3006A432" w14:textId="77777777" w:rsidR="00E632AF" w:rsidRDefault="00E632AF" w:rsidP="00AE0BD5">
      <w:pPr>
        <w:tabs>
          <w:tab w:val="left" w:pos="1960"/>
        </w:tabs>
        <w:rPr>
          <w:rFonts w:ascii="Times New Roman" w:hAnsi="Times New Roman" w:cs="Times New Roman"/>
        </w:rPr>
      </w:pPr>
    </w:p>
    <w:p w14:paraId="5AEE6B3E" w14:textId="163FFE2C" w:rsidR="00AE0BD5" w:rsidRDefault="00E632AF" w:rsidP="00AE0BD5">
      <w:pPr>
        <w:tabs>
          <w:tab w:val="left" w:pos="196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04478413" w14:textId="2447A85C" w:rsidR="00E632AF" w:rsidRPr="00F82F37" w:rsidRDefault="00E632AF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E632AF">
        <w:rPr>
          <w:rFonts w:ascii="Times New Roman" w:hAnsi="Times New Roman" w:cs="Times New Roman"/>
          <w:noProof/>
        </w:rPr>
        <w:drawing>
          <wp:inline distT="0" distB="0" distL="0" distR="0" wp14:anchorId="6C12A6FD" wp14:editId="6F7B2C11">
            <wp:extent cx="5731510" cy="568325"/>
            <wp:effectExtent l="0" t="0" r="2540" b="3175"/>
            <wp:docPr id="256083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08350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EFDD0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</w:p>
    <w:p w14:paraId="2FC67E43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</w:p>
    <w:p w14:paraId="678E9EB8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</w:p>
    <w:p w14:paraId="44BAA8BD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PROBLEM 16 – Disease Diagnosis</w:t>
      </w:r>
    </w:p>
    <w:p w14:paraId="47E82E0F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Aim</w:t>
      </w:r>
    </w:p>
    <w:p w14:paraId="313BC64C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To determine the probability that a patient actually has a disease after receiving a </w:t>
      </w:r>
      <w:r w:rsidRPr="00F82F37">
        <w:rPr>
          <w:rFonts w:ascii="Times New Roman" w:hAnsi="Times New Roman" w:cs="Times New Roman"/>
          <w:b/>
          <w:bCs/>
        </w:rPr>
        <w:t>positive test result</w:t>
      </w:r>
      <w:r w:rsidRPr="00F82F37">
        <w:rPr>
          <w:rFonts w:ascii="Times New Roman" w:hAnsi="Times New Roman" w:cs="Times New Roman"/>
        </w:rPr>
        <w:t xml:space="preserve"> using </w:t>
      </w:r>
      <w:r w:rsidRPr="00F82F37">
        <w:rPr>
          <w:rFonts w:ascii="Times New Roman" w:hAnsi="Times New Roman" w:cs="Times New Roman"/>
          <w:b/>
          <w:bCs/>
        </w:rPr>
        <w:t>Bayes' Theorem</w:t>
      </w:r>
      <w:r w:rsidRPr="00F82F37">
        <w:rPr>
          <w:rFonts w:ascii="Times New Roman" w:hAnsi="Times New Roman" w:cs="Times New Roman"/>
        </w:rPr>
        <w:t>.</w:t>
      </w:r>
    </w:p>
    <w:p w14:paraId="5D332B13" w14:textId="09D5CD36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</w:p>
    <w:p w14:paraId="0F084D19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Given Data</w:t>
      </w:r>
    </w:p>
    <w:p w14:paraId="4C827FB7" w14:textId="77777777" w:rsidR="00AE0BD5" w:rsidRPr="00F82F37" w:rsidRDefault="00AE0BD5" w:rsidP="00AE0BD5">
      <w:pPr>
        <w:numPr>
          <w:ilvl w:val="0"/>
          <w:numId w:val="33"/>
        </w:num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Disease Prevalence </w:t>
      </w:r>
    </w:p>
    <w:p w14:paraId="456A5BD5" w14:textId="3666A1EF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P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D</m:t>
              </m:r>
            </m:e>
          </m:d>
          <m:r>
            <w:rPr>
              <w:rFonts w:ascii="Cambria Math" w:hAnsi="Cambria Math" w:cs="Times New Roman"/>
            </w:rPr>
            <m:t>=2%=0.02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1C51D7BE" w14:textId="77777777" w:rsidR="00AE0BD5" w:rsidRPr="00F82F37" w:rsidRDefault="00AE0BD5" w:rsidP="00AE0BD5">
      <w:pPr>
        <w:numPr>
          <w:ilvl w:val="0"/>
          <w:numId w:val="34"/>
        </w:num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Probability of No Disease </w:t>
      </w:r>
    </w:p>
    <w:p w14:paraId="0ACE53F1" w14:textId="471FC06C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P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 w:cs="Times New Roman"/>
                    </w:rPr>
                  </m:ctrlPr>
                </m:groupChrPr>
                <m:e>
                  <m:r>
                    <w:rPr>
                      <w:rFonts w:ascii="Cambria Math" w:hAnsi="Cambria Math" w:cs="Times New Roman"/>
                    </w:rPr>
                    <m:t>D</m:t>
                  </m:r>
                </m:e>
              </m:groupChr>
            </m:e>
          </m:d>
          <m:r>
            <w:rPr>
              <w:rFonts w:ascii="Cambria Math" w:hAnsi="Cambria Math" w:cs="Times New Roman"/>
            </w:rPr>
            <m:t>=98%=0.98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2876F5B5" w14:textId="77777777" w:rsidR="00AE0BD5" w:rsidRPr="00F82F37" w:rsidRDefault="00AE0BD5" w:rsidP="00AE0BD5">
      <w:pPr>
        <w:numPr>
          <w:ilvl w:val="0"/>
          <w:numId w:val="35"/>
        </w:num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Test Sensitivity </w:t>
      </w:r>
    </w:p>
    <w:p w14:paraId="76BCDA39" w14:textId="6991D5E4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P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+∣D</m:t>
              </m:r>
            </m:e>
          </m:d>
          <m:r>
            <w:rPr>
              <w:rFonts w:ascii="Cambria Math" w:hAnsi="Cambria Math" w:cs="Times New Roman"/>
            </w:rPr>
            <m:t>=95%=0.95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460CA2C2" w14:textId="77777777" w:rsidR="00AE0BD5" w:rsidRPr="00F82F37" w:rsidRDefault="00AE0BD5" w:rsidP="00AE0BD5">
      <w:pPr>
        <w:numPr>
          <w:ilvl w:val="0"/>
          <w:numId w:val="36"/>
        </w:num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Test Specificity </w:t>
      </w:r>
    </w:p>
    <w:p w14:paraId="6DCCD599" w14:textId="679CFB42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P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-∣</m:t>
              </m:r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 w:cs="Times New Roman"/>
                    </w:rPr>
                  </m:ctrlPr>
                </m:groupChrPr>
                <m:e>
                  <m:r>
                    <w:rPr>
                      <w:rFonts w:ascii="Cambria Math" w:hAnsi="Cambria Math" w:cs="Times New Roman"/>
                    </w:rPr>
                    <m:t>D</m:t>
                  </m:r>
                </m:e>
              </m:groupChr>
            </m:e>
          </m:d>
          <m:r>
            <w:rPr>
              <w:rFonts w:ascii="Cambria Math" w:hAnsi="Cambria Math" w:cs="Times New Roman"/>
            </w:rPr>
            <m:t>=90%=0.90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662B48B7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Therefore,</w:t>
      </w:r>
    </w:p>
    <w:p w14:paraId="25917152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False Positive Rate</w:t>
      </w:r>
    </w:p>
    <w:p w14:paraId="57B50C49" w14:textId="03D6E869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w:lastRenderedPageBreak/>
            <m:t>P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+∣</m:t>
              </m:r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 w:cs="Times New Roman"/>
                    </w:rPr>
                  </m:ctrlPr>
                </m:groupChrPr>
                <m:e>
                  <m:r>
                    <w:rPr>
                      <w:rFonts w:ascii="Cambria Math" w:hAnsi="Cambria Math" w:cs="Times New Roman"/>
                    </w:rPr>
                    <m:t>D</m:t>
                  </m:r>
                </m:e>
              </m:groupChr>
            </m:e>
          </m:d>
          <m:r>
            <w:rPr>
              <w:rFonts w:ascii="Cambria Math" w:hAnsi="Cambria Math" w:cs="Times New Roman"/>
            </w:rPr>
            <m:t>=1-0.90=0.10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57A540E2" w14:textId="6A2E4930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</w:p>
    <w:p w14:paraId="79B6FB4F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Tasks</w:t>
      </w:r>
    </w:p>
    <w:p w14:paraId="7BD40466" w14:textId="77777777" w:rsidR="00AE0BD5" w:rsidRPr="00F82F37" w:rsidRDefault="00AE0BD5" w:rsidP="00AE0BD5">
      <w:pPr>
        <w:numPr>
          <w:ilvl w:val="0"/>
          <w:numId w:val="37"/>
        </w:num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Compute the posterior probability of disease after a positive test. </w:t>
      </w:r>
    </w:p>
    <w:p w14:paraId="0FB9C341" w14:textId="77777777" w:rsidR="00AE0BD5" w:rsidRPr="00F82F37" w:rsidRDefault="00AE0BD5" w:rsidP="00AE0BD5">
      <w:pPr>
        <w:numPr>
          <w:ilvl w:val="0"/>
          <w:numId w:val="37"/>
        </w:num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Explain why the result differs from 95%. </w:t>
      </w:r>
    </w:p>
    <w:p w14:paraId="64845460" w14:textId="0CBA959A" w:rsidR="00AE0BD5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</w:p>
    <w:p w14:paraId="3FAC64DD" w14:textId="77777777" w:rsidR="00E632AF" w:rsidRPr="00F82F37" w:rsidRDefault="00E632AF" w:rsidP="00AE0BD5">
      <w:pPr>
        <w:tabs>
          <w:tab w:val="left" w:pos="1960"/>
        </w:tabs>
        <w:rPr>
          <w:rFonts w:ascii="Times New Roman" w:hAnsi="Times New Roman" w:cs="Times New Roman"/>
        </w:rPr>
      </w:pPr>
    </w:p>
    <w:p w14:paraId="43A5D6D1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Task 1</w:t>
      </w:r>
    </w:p>
    <w:p w14:paraId="4C2EF800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Apply Bayes' Theorem</w:t>
      </w:r>
    </w:p>
    <w:p w14:paraId="40ECFD4E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Formula</w:t>
      </w:r>
    </w:p>
    <w:p w14:paraId="5EBE62FD" w14:textId="048951DD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P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D∣+</m:t>
              </m:r>
            </m:e>
          </m:d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P</m:t>
              </m:r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+∣D</m:t>
                  </m:r>
                </m:e>
              </m:d>
              <m:r>
                <w:rPr>
                  <w:rFonts w:ascii="Cambria Math" w:hAnsi="Cambria Math" w:cs="Times New Roman"/>
                </w:rPr>
                <m:t>×P</m:t>
              </m:r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D</m:t>
                  </m:r>
                </m:e>
              </m:d>
            </m:num>
            <m:den>
              <m:r>
                <w:rPr>
                  <w:rFonts w:ascii="Cambria Math" w:hAnsi="Cambria Math" w:cs="Times New Roman"/>
                </w:rPr>
                <m:t>P</m:t>
              </m:r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+</m:t>
                  </m:r>
                </m:e>
              </m:d>
            </m:den>
          </m:f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48E872F4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where</w:t>
      </w:r>
    </w:p>
    <w:p w14:paraId="3B93F7AF" w14:textId="2AEED9E3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P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+</m:t>
              </m:r>
            </m:e>
          </m:d>
          <m:r>
            <w:rPr>
              <w:rFonts w:ascii="Cambria Math" w:hAnsi="Cambria Math" w:cs="Times New Roman"/>
            </w:rPr>
            <m:t>=P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+∣D</m:t>
              </m:r>
            </m:e>
          </m:d>
          <m:r>
            <w:rPr>
              <w:rFonts w:ascii="Cambria Math" w:hAnsi="Cambria Math" w:cs="Times New Roman"/>
            </w:rPr>
            <m:t>P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D</m:t>
              </m:r>
            </m:e>
          </m:d>
          <m:r>
            <w:rPr>
              <w:rFonts w:ascii="Cambria Math" w:hAnsi="Cambria Math" w:cs="Times New Roman"/>
            </w:rPr>
            <m:t>+P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+∣</m:t>
              </m:r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 w:cs="Times New Roman"/>
                    </w:rPr>
                  </m:ctrlPr>
                </m:groupChrPr>
                <m:e>
                  <m:r>
                    <w:rPr>
                      <w:rFonts w:ascii="Cambria Math" w:hAnsi="Cambria Math" w:cs="Times New Roman"/>
                    </w:rPr>
                    <m:t>D</m:t>
                  </m:r>
                </m:e>
              </m:groupChr>
            </m:e>
          </m:d>
          <m:r>
            <w:rPr>
              <w:rFonts w:ascii="Cambria Math" w:hAnsi="Cambria Math" w:cs="Times New Roman"/>
            </w:rPr>
            <m:t>P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 w:cs="Times New Roman"/>
                    </w:rPr>
                  </m:ctrlPr>
                </m:groupChrPr>
                <m:e>
                  <m:r>
                    <w:rPr>
                      <w:rFonts w:ascii="Cambria Math" w:hAnsi="Cambria Math" w:cs="Times New Roman"/>
                    </w:rPr>
                    <m:t>D</m:t>
                  </m:r>
                </m:e>
              </m:groupChr>
            </m:e>
          </m:d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3691B9BC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Step 1</w:t>
      </w:r>
    </w:p>
    <w:p w14:paraId="0F8F2DE0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Calculate</w:t>
      </w:r>
    </w:p>
    <w:p w14:paraId="02DFB648" w14:textId="78B1AEE9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P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+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=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0.95</m:t>
              </m:r>
            </m:e>
          </m:d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0.02</m:t>
              </m:r>
            </m:e>
          </m:d>
          <m:r>
            <w:rPr>
              <w:rFonts w:ascii="Cambria Math" w:hAnsi="Cambria Math" w:cs="Times New Roman"/>
            </w:rPr>
            <m:t>+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0.10</m:t>
              </m:r>
            </m:e>
          </m:d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0.98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=0.019+0.098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=0.117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r>
                <w:rPr>
                  <w:rFonts w:ascii="Cambria Math" w:hAnsi="Cambria Math" w:cs="Times New Roman"/>
                </w:rPr>
                <m:t>P</m:t>
              </m:r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+</m:t>
                  </m:r>
                </m:e>
              </m:d>
              <m:r>
                <w:rPr>
                  <w:rFonts w:ascii="Cambria Math" w:hAnsi="Cambria Math" w:cs="Times New Roman"/>
                </w:rPr>
                <m:t>=0.117</m:t>
              </m:r>
            </m:e>
          </m:borderBox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5B609BB5" w14:textId="2829B58E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</w:p>
    <w:p w14:paraId="24424766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Step 2</w:t>
      </w:r>
    </w:p>
    <w:p w14:paraId="1DB9D9F7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Apply Bayes' Theorem</w:t>
      </w:r>
    </w:p>
    <w:p w14:paraId="7DEB9E43" w14:textId="085A05A2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P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D∣+</m:t>
              </m:r>
            </m:e>
          </m:d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0.95×0.02</m:t>
              </m:r>
            </m:num>
            <m:den>
              <m:r>
                <w:rPr>
                  <w:rFonts w:ascii="Cambria Math" w:hAnsi="Cambria Math" w:cs="Times New Roman"/>
                </w:rPr>
                <m:t>0.117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0.019</m:t>
              </m:r>
            </m:num>
            <m:den>
              <m:r>
                <w:rPr>
                  <w:rFonts w:ascii="Cambria Math" w:hAnsi="Cambria Math" w:cs="Times New Roman"/>
                </w:rPr>
                <m:t>0.117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=0.1624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53235FC2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Percentage</w:t>
      </w:r>
    </w:p>
    <w:p w14:paraId="0F1D7337" w14:textId="0BCFAC7B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=16.24%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r>
                <w:rPr>
                  <w:rFonts w:ascii="Cambria Math" w:hAnsi="Cambria Math" w:cs="Times New Roman"/>
                </w:rPr>
                <m:t>P</m:t>
              </m:r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D∣+</m:t>
                  </m:r>
                </m:e>
              </m:d>
              <m:r>
                <w:rPr>
                  <w:rFonts w:ascii="Cambria Math" w:hAnsi="Cambria Math" w:cs="Times New Roman"/>
                </w:rPr>
                <m:t>=16.24%</m:t>
              </m:r>
            </m:e>
          </m:borderBox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77D9C15F" w14:textId="6326C520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</w:p>
    <w:p w14:paraId="77DC42C8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Task 2</w:t>
      </w:r>
    </w:p>
    <w:p w14:paraId="57FAFACD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Why is the Result Different from 95%?</w:t>
      </w:r>
    </w:p>
    <w:p w14:paraId="527465F6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Many people believe that a </w:t>
      </w:r>
      <w:r w:rsidRPr="00F82F37">
        <w:rPr>
          <w:rFonts w:ascii="Times New Roman" w:hAnsi="Times New Roman" w:cs="Times New Roman"/>
          <w:b/>
          <w:bCs/>
        </w:rPr>
        <w:t>95% sensitive test</w:t>
      </w:r>
      <w:r w:rsidRPr="00F82F37">
        <w:rPr>
          <w:rFonts w:ascii="Times New Roman" w:hAnsi="Times New Roman" w:cs="Times New Roman"/>
        </w:rPr>
        <w:t xml:space="preserve"> means a person has a </w:t>
      </w:r>
      <w:r w:rsidRPr="00F82F37">
        <w:rPr>
          <w:rFonts w:ascii="Times New Roman" w:hAnsi="Times New Roman" w:cs="Times New Roman"/>
          <w:b/>
          <w:bCs/>
        </w:rPr>
        <w:t>95% chance of having the disease</w:t>
      </w:r>
      <w:r w:rsidRPr="00F82F37">
        <w:rPr>
          <w:rFonts w:ascii="Times New Roman" w:hAnsi="Times New Roman" w:cs="Times New Roman"/>
        </w:rPr>
        <w:t xml:space="preserve"> after testing positive.</w:t>
      </w:r>
    </w:p>
    <w:p w14:paraId="56785FE3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This is </w:t>
      </w:r>
      <w:r w:rsidRPr="00F82F37">
        <w:rPr>
          <w:rFonts w:ascii="Times New Roman" w:hAnsi="Times New Roman" w:cs="Times New Roman"/>
          <w:b/>
          <w:bCs/>
        </w:rPr>
        <w:t>incorrect</w:t>
      </w:r>
      <w:r w:rsidRPr="00F82F37">
        <w:rPr>
          <w:rFonts w:ascii="Times New Roman" w:hAnsi="Times New Roman" w:cs="Times New Roman"/>
        </w:rPr>
        <w:t>.</w:t>
      </w:r>
    </w:p>
    <w:p w14:paraId="63037947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The disease is </w:t>
      </w:r>
      <w:r w:rsidRPr="00F82F37">
        <w:rPr>
          <w:rFonts w:ascii="Times New Roman" w:hAnsi="Times New Roman" w:cs="Times New Roman"/>
          <w:b/>
          <w:bCs/>
        </w:rPr>
        <w:t>very rare (only 2%)</w:t>
      </w:r>
      <w:r w:rsidRPr="00F82F37">
        <w:rPr>
          <w:rFonts w:ascii="Times New Roman" w:hAnsi="Times New Roman" w:cs="Times New Roman"/>
        </w:rPr>
        <w:t>, so there are many more healthy people than diseased people.</w:t>
      </w:r>
    </w:p>
    <w:p w14:paraId="175095A0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Even with a small </w:t>
      </w:r>
      <w:r w:rsidRPr="00F82F37">
        <w:rPr>
          <w:rFonts w:ascii="Times New Roman" w:hAnsi="Times New Roman" w:cs="Times New Roman"/>
          <w:b/>
          <w:bCs/>
        </w:rPr>
        <w:t>10% false positive rate</w:t>
      </w:r>
      <w:r w:rsidRPr="00F82F37">
        <w:rPr>
          <w:rFonts w:ascii="Times New Roman" w:hAnsi="Times New Roman" w:cs="Times New Roman"/>
        </w:rPr>
        <w:t>, healthy people generate many false positive results.</w:t>
      </w:r>
    </w:p>
    <w:p w14:paraId="0988E622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Therefore,</w:t>
      </w:r>
    </w:p>
    <w:p w14:paraId="63F15302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a positive result corresponds to only about</w:t>
      </w:r>
    </w:p>
    <w:p w14:paraId="3C0A5775" w14:textId="009ADB05" w:rsidR="00AE0BD5" w:rsidRPr="00F82F37" w:rsidRDefault="00000000" w:rsidP="00AE0BD5">
      <w:pPr>
        <w:tabs>
          <w:tab w:val="left" w:pos="1960"/>
        </w:tabs>
        <w:rPr>
          <w:rFonts w:ascii="Times New Roman" w:hAnsi="Times New Roman" w:cs="Times New Roman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r>
                <w:rPr>
                  <w:rFonts w:ascii="Cambria Math" w:hAnsi="Cambria Math" w:cs="Times New Roman"/>
                </w:rPr>
                <m:t>16.24%</m:t>
              </m:r>
            </m:e>
          </m:borderBox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73C9F446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chance of actually having the disease.</w:t>
      </w:r>
    </w:p>
    <w:p w14:paraId="25AD1A4A" w14:textId="616553D6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</w:p>
    <w:p w14:paraId="7CD66245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Interpretation</w:t>
      </w:r>
    </w:p>
    <w:p w14:paraId="4784E5A8" w14:textId="77777777" w:rsidR="00AE0BD5" w:rsidRPr="00F82F37" w:rsidRDefault="00AE0BD5" w:rsidP="00AE0BD5">
      <w:pPr>
        <w:numPr>
          <w:ilvl w:val="0"/>
          <w:numId w:val="38"/>
        </w:num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The probability of actually having the disease after a positive test is only </w:t>
      </w:r>
      <w:r w:rsidRPr="00F82F37">
        <w:rPr>
          <w:rFonts w:ascii="Times New Roman" w:hAnsi="Times New Roman" w:cs="Times New Roman"/>
          <w:b/>
          <w:bCs/>
        </w:rPr>
        <w:t>16.24%</w:t>
      </w:r>
      <w:r w:rsidRPr="00F82F37">
        <w:rPr>
          <w:rFonts w:ascii="Times New Roman" w:hAnsi="Times New Roman" w:cs="Times New Roman"/>
        </w:rPr>
        <w:t xml:space="preserve">. </w:t>
      </w:r>
    </w:p>
    <w:p w14:paraId="506B29C8" w14:textId="77777777" w:rsidR="00AE0BD5" w:rsidRPr="00F82F37" w:rsidRDefault="00AE0BD5" w:rsidP="00AE0BD5">
      <w:pPr>
        <w:numPr>
          <w:ilvl w:val="0"/>
          <w:numId w:val="38"/>
        </w:num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Most positive test results occur in healthy people because the disease prevalence is very low. </w:t>
      </w:r>
    </w:p>
    <w:p w14:paraId="3A2ECFFF" w14:textId="77777777" w:rsidR="00AE0BD5" w:rsidRPr="00F82F37" w:rsidRDefault="00AE0BD5" w:rsidP="00AE0BD5">
      <w:pPr>
        <w:numPr>
          <w:ilvl w:val="0"/>
          <w:numId w:val="38"/>
        </w:num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Doctors should perform </w:t>
      </w:r>
      <w:r w:rsidRPr="00F82F37">
        <w:rPr>
          <w:rFonts w:ascii="Times New Roman" w:hAnsi="Times New Roman" w:cs="Times New Roman"/>
          <w:b/>
          <w:bCs/>
        </w:rPr>
        <w:t>additional diagnostic tests</w:t>
      </w:r>
      <w:r w:rsidRPr="00F82F37">
        <w:rPr>
          <w:rFonts w:ascii="Times New Roman" w:hAnsi="Times New Roman" w:cs="Times New Roman"/>
        </w:rPr>
        <w:t xml:space="preserve"> before confirming the disease. </w:t>
      </w:r>
    </w:p>
    <w:p w14:paraId="30EE4A85" w14:textId="074E1236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</w:p>
    <w:p w14:paraId="40ADA4D6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Conclusion</w:t>
      </w:r>
    </w:p>
    <w:p w14:paraId="60997B62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Although the diagnostic test has </w:t>
      </w:r>
      <w:r w:rsidRPr="00F82F37">
        <w:rPr>
          <w:rFonts w:ascii="Times New Roman" w:hAnsi="Times New Roman" w:cs="Times New Roman"/>
          <w:b/>
          <w:bCs/>
        </w:rPr>
        <w:t>95% sensitivity</w:t>
      </w:r>
      <w:r w:rsidRPr="00F82F37">
        <w:rPr>
          <w:rFonts w:ascii="Times New Roman" w:hAnsi="Times New Roman" w:cs="Times New Roman"/>
        </w:rPr>
        <w:t xml:space="preserve">, the probability that a person truly has the disease after a positive result is only </w:t>
      </w:r>
      <w:r w:rsidRPr="00F82F37">
        <w:rPr>
          <w:rFonts w:ascii="Times New Roman" w:hAnsi="Times New Roman" w:cs="Times New Roman"/>
          <w:b/>
          <w:bCs/>
        </w:rPr>
        <w:t>16.24%</w:t>
      </w:r>
      <w:r w:rsidRPr="00F82F37">
        <w:rPr>
          <w:rFonts w:ascii="Times New Roman" w:hAnsi="Times New Roman" w:cs="Times New Roman"/>
        </w:rPr>
        <w:t xml:space="preserve"> because the disease is rare. Bayes' Theorem demonstrates the importance of considering disease prevalence when interpreting medical test results.</w:t>
      </w:r>
    </w:p>
    <w:p w14:paraId="7B1F500A" w14:textId="591D5072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</w:p>
    <w:p w14:paraId="7B4E8FFB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Python Code</w:t>
      </w:r>
    </w:p>
    <w:p w14:paraId="0FF6963C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# Disease Diagnosis using Bayes' Theorem</w:t>
      </w:r>
    </w:p>
    <w:p w14:paraId="01EE2DA1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</w:p>
    <w:p w14:paraId="295924F3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P_disease = 0.02</w:t>
      </w:r>
    </w:p>
    <w:p w14:paraId="5BEB3F3E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P_no_disease = 0.98</w:t>
      </w:r>
    </w:p>
    <w:p w14:paraId="6AE60A82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</w:p>
    <w:p w14:paraId="162E0707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P_positive_given_disease = 0.95</w:t>
      </w:r>
    </w:p>
    <w:p w14:paraId="7ED05D4C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P_positive_given_no_disease = 0.10</w:t>
      </w:r>
    </w:p>
    <w:p w14:paraId="1A9830EF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</w:p>
    <w:p w14:paraId="5B9A1245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P_positive = (P_positive_given_disease * P_disease) + \</w:t>
      </w:r>
    </w:p>
    <w:p w14:paraId="40BBCBEA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lastRenderedPageBreak/>
        <w:t xml:space="preserve">             (P_positive_given_no_disease * P_no_disease)</w:t>
      </w:r>
    </w:p>
    <w:p w14:paraId="7F8AAA98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</w:p>
    <w:p w14:paraId="05BF7A37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P_disease_given_positive = \</w:t>
      </w:r>
    </w:p>
    <w:p w14:paraId="1DC04029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(P_positive_given_disease * P_disease) / P_positive</w:t>
      </w:r>
    </w:p>
    <w:p w14:paraId="736A36DD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</w:p>
    <w:p w14:paraId="4CC7B18C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print("Probability of Disease given Positive Test =",</w:t>
      </w:r>
    </w:p>
    <w:p w14:paraId="23F32C0A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      round(P_disease_given_positive,4))</w:t>
      </w:r>
    </w:p>
    <w:p w14:paraId="42ED4FDA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</w:p>
    <w:p w14:paraId="251D3E55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print("Percentage =",</w:t>
      </w:r>
    </w:p>
    <w:p w14:paraId="6DECF813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      round(P_disease_given_positive*100,2),"%")</w:t>
      </w:r>
    </w:p>
    <w:p w14:paraId="0F5B53A7" w14:textId="77777777" w:rsidR="00E632AF" w:rsidRDefault="00E632AF" w:rsidP="00AE0BD5">
      <w:pPr>
        <w:tabs>
          <w:tab w:val="left" w:pos="1960"/>
        </w:tabs>
        <w:rPr>
          <w:rFonts w:ascii="Times New Roman" w:hAnsi="Times New Roman" w:cs="Times New Roman"/>
        </w:rPr>
      </w:pPr>
    </w:p>
    <w:p w14:paraId="36F5EFC2" w14:textId="1AE99DE6" w:rsidR="00AE0BD5" w:rsidRDefault="00E632AF" w:rsidP="00AE0BD5">
      <w:pPr>
        <w:tabs>
          <w:tab w:val="left" w:pos="196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3DD47718" w14:textId="0C031306" w:rsidR="00E632AF" w:rsidRDefault="00E632AF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E632AF">
        <w:rPr>
          <w:rFonts w:ascii="Times New Roman" w:hAnsi="Times New Roman" w:cs="Times New Roman"/>
          <w:noProof/>
        </w:rPr>
        <w:drawing>
          <wp:inline distT="0" distB="0" distL="0" distR="0" wp14:anchorId="6CFD7304" wp14:editId="10099F4F">
            <wp:extent cx="5731510" cy="631190"/>
            <wp:effectExtent l="0" t="0" r="2540" b="0"/>
            <wp:docPr id="2112395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39582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34396" w14:textId="77777777" w:rsidR="00E632AF" w:rsidRPr="00F82F37" w:rsidRDefault="00E632AF" w:rsidP="00AE0BD5">
      <w:pPr>
        <w:tabs>
          <w:tab w:val="left" w:pos="1960"/>
        </w:tabs>
        <w:rPr>
          <w:rFonts w:ascii="Times New Roman" w:hAnsi="Times New Roman" w:cs="Times New Roman"/>
        </w:rPr>
      </w:pPr>
    </w:p>
    <w:p w14:paraId="13FBACE3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PROBLEM 17 – Website Conversion Rate</w:t>
      </w:r>
    </w:p>
    <w:p w14:paraId="392437EA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Aim</w:t>
      </w:r>
    </w:p>
    <w:p w14:paraId="3D81CF5E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To determine whether </w:t>
      </w:r>
      <w:r w:rsidRPr="00F82F37">
        <w:rPr>
          <w:rFonts w:ascii="Times New Roman" w:hAnsi="Times New Roman" w:cs="Times New Roman"/>
          <w:b/>
          <w:bCs/>
        </w:rPr>
        <w:t>Landing Page B</w:t>
      </w:r>
      <w:r w:rsidRPr="00F82F37">
        <w:rPr>
          <w:rFonts w:ascii="Times New Roman" w:hAnsi="Times New Roman" w:cs="Times New Roman"/>
        </w:rPr>
        <w:t xml:space="preserve"> has a significantly higher conversion rate than </w:t>
      </w:r>
      <w:r w:rsidRPr="00F82F37">
        <w:rPr>
          <w:rFonts w:ascii="Times New Roman" w:hAnsi="Times New Roman" w:cs="Times New Roman"/>
          <w:b/>
          <w:bCs/>
        </w:rPr>
        <w:t>Landing Page A</w:t>
      </w:r>
      <w:r w:rsidRPr="00F82F37">
        <w:rPr>
          <w:rFonts w:ascii="Times New Roman" w:hAnsi="Times New Roman" w:cs="Times New Roman"/>
        </w:rPr>
        <w:t xml:space="preserve"> using a </w:t>
      </w:r>
      <w:r w:rsidRPr="00F82F37">
        <w:rPr>
          <w:rFonts w:ascii="Times New Roman" w:hAnsi="Times New Roman" w:cs="Times New Roman"/>
          <w:b/>
          <w:bCs/>
        </w:rPr>
        <w:t>Two-Proportion Z-Test</w:t>
      </w:r>
      <w:r w:rsidRPr="00F82F37">
        <w:rPr>
          <w:rFonts w:ascii="Times New Roman" w:hAnsi="Times New Roman" w:cs="Times New Roman"/>
        </w:rPr>
        <w:t>.</w:t>
      </w:r>
    </w:p>
    <w:p w14:paraId="37FD2E4D" w14:textId="35896F7F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</w:p>
    <w:p w14:paraId="06E6220F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Given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36"/>
        <w:gridCol w:w="942"/>
        <w:gridCol w:w="1166"/>
      </w:tblGrid>
      <w:tr w:rsidR="00AE0BD5" w:rsidRPr="00F82F37" w14:paraId="51AE9C19" w14:textId="77777777" w:rsidTr="00E632AF">
        <w:tc>
          <w:tcPr>
            <w:tcW w:w="0" w:type="auto"/>
            <w:hideMark/>
          </w:tcPr>
          <w:p w14:paraId="45B54402" w14:textId="77777777" w:rsidR="00AE0BD5" w:rsidRPr="00F82F37" w:rsidRDefault="00AE0BD5" w:rsidP="00AE0BD5">
            <w:pPr>
              <w:tabs>
                <w:tab w:val="left" w:pos="1960"/>
              </w:tabs>
              <w:rPr>
                <w:rFonts w:ascii="Times New Roman" w:hAnsi="Times New Roman" w:cs="Times New Roman"/>
                <w:b/>
                <w:bCs/>
              </w:rPr>
            </w:pPr>
            <w:r w:rsidRPr="00F82F37">
              <w:rPr>
                <w:rFonts w:ascii="Times New Roman" w:hAnsi="Times New Roman" w:cs="Times New Roman"/>
                <w:b/>
                <w:bCs/>
              </w:rPr>
              <w:t>Group</w:t>
            </w:r>
          </w:p>
        </w:tc>
        <w:tc>
          <w:tcPr>
            <w:tcW w:w="0" w:type="auto"/>
            <w:hideMark/>
          </w:tcPr>
          <w:p w14:paraId="55FEE129" w14:textId="77777777" w:rsidR="00AE0BD5" w:rsidRPr="00F82F37" w:rsidRDefault="00AE0BD5" w:rsidP="00AE0BD5">
            <w:pPr>
              <w:tabs>
                <w:tab w:val="left" w:pos="1960"/>
              </w:tabs>
              <w:rPr>
                <w:rFonts w:ascii="Times New Roman" w:hAnsi="Times New Roman" w:cs="Times New Roman"/>
                <w:b/>
                <w:bCs/>
              </w:rPr>
            </w:pPr>
            <w:r w:rsidRPr="00F82F37">
              <w:rPr>
                <w:rFonts w:ascii="Times New Roman" w:hAnsi="Times New Roman" w:cs="Times New Roman"/>
                <w:b/>
                <w:bCs/>
              </w:rPr>
              <w:t>Visitors</w:t>
            </w:r>
          </w:p>
        </w:tc>
        <w:tc>
          <w:tcPr>
            <w:tcW w:w="0" w:type="auto"/>
            <w:hideMark/>
          </w:tcPr>
          <w:p w14:paraId="2E10B2F8" w14:textId="77777777" w:rsidR="00AE0BD5" w:rsidRPr="00F82F37" w:rsidRDefault="00AE0BD5" w:rsidP="00AE0BD5">
            <w:pPr>
              <w:tabs>
                <w:tab w:val="left" w:pos="1960"/>
              </w:tabs>
              <w:rPr>
                <w:rFonts w:ascii="Times New Roman" w:hAnsi="Times New Roman" w:cs="Times New Roman"/>
                <w:b/>
                <w:bCs/>
              </w:rPr>
            </w:pPr>
            <w:r w:rsidRPr="00F82F37">
              <w:rPr>
                <w:rFonts w:ascii="Times New Roman" w:hAnsi="Times New Roman" w:cs="Times New Roman"/>
                <w:b/>
                <w:bCs/>
              </w:rPr>
              <w:t>Purchases</w:t>
            </w:r>
          </w:p>
        </w:tc>
      </w:tr>
      <w:tr w:rsidR="00AE0BD5" w:rsidRPr="00F82F37" w14:paraId="0BC33E00" w14:textId="77777777" w:rsidTr="00E632AF">
        <w:tc>
          <w:tcPr>
            <w:tcW w:w="0" w:type="auto"/>
            <w:hideMark/>
          </w:tcPr>
          <w:p w14:paraId="32A75A47" w14:textId="77777777" w:rsidR="00AE0BD5" w:rsidRPr="00F82F37" w:rsidRDefault="00AE0BD5" w:rsidP="00AE0BD5">
            <w:pPr>
              <w:tabs>
                <w:tab w:val="left" w:pos="1960"/>
              </w:tabs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0" w:type="auto"/>
            <w:hideMark/>
          </w:tcPr>
          <w:p w14:paraId="593F1E8C" w14:textId="77777777" w:rsidR="00AE0BD5" w:rsidRPr="00F82F37" w:rsidRDefault="00AE0BD5" w:rsidP="00AE0BD5">
            <w:pPr>
              <w:tabs>
                <w:tab w:val="left" w:pos="1960"/>
              </w:tabs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5000</w:t>
            </w:r>
          </w:p>
        </w:tc>
        <w:tc>
          <w:tcPr>
            <w:tcW w:w="0" w:type="auto"/>
            <w:hideMark/>
          </w:tcPr>
          <w:p w14:paraId="6583C902" w14:textId="77777777" w:rsidR="00AE0BD5" w:rsidRPr="00F82F37" w:rsidRDefault="00AE0BD5" w:rsidP="00AE0BD5">
            <w:pPr>
              <w:tabs>
                <w:tab w:val="left" w:pos="1960"/>
              </w:tabs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250</w:t>
            </w:r>
          </w:p>
        </w:tc>
      </w:tr>
      <w:tr w:rsidR="00AE0BD5" w:rsidRPr="00F82F37" w14:paraId="72612BFF" w14:textId="77777777" w:rsidTr="00E632AF">
        <w:tc>
          <w:tcPr>
            <w:tcW w:w="0" w:type="auto"/>
            <w:hideMark/>
          </w:tcPr>
          <w:p w14:paraId="5C2E4B88" w14:textId="77777777" w:rsidR="00AE0BD5" w:rsidRPr="00F82F37" w:rsidRDefault="00AE0BD5" w:rsidP="00AE0BD5">
            <w:pPr>
              <w:tabs>
                <w:tab w:val="left" w:pos="1960"/>
              </w:tabs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0" w:type="auto"/>
            <w:hideMark/>
          </w:tcPr>
          <w:p w14:paraId="77148FD2" w14:textId="77777777" w:rsidR="00AE0BD5" w:rsidRPr="00F82F37" w:rsidRDefault="00AE0BD5" w:rsidP="00AE0BD5">
            <w:pPr>
              <w:tabs>
                <w:tab w:val="left" w:pos="1960"/>
              </w:tabs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5200</w:t>
            </w:r>
          </w:p>
        </w:tc>
        <w:tc>
          <w:tcPr>
            <w:tcW w:w="0" w:type="auto"/>
            <w:hideMark/>
          </w:tcPr>
          <w:p w14:paraId="6ADE6F4F" w14:textId="77777777" w:rsidR="00AE0BD5" w:rsidRPr="00F82F37" w:rsidRDefault="00AE0BD5" w:rsidP="00AE0BD5">
            <w:pPr>
              <w:tabs>
                <w:tab w:val="left" w:pos="1960"/>
              </w:tabs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312</w:t>
            </w:r>
          </w:p>
        </w:tc>
      </w:tr>
    </w:tbl>
    <w:p w14:paraId="14E1D10C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Significance Level</w:t>
      </w:r>
    </w:p>
    <w:p w14:paraId="361D7321" w14:textId="1CAD6C0E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α=0.05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22D6948E" w14:textId="7487387F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</w:p>
    <w:p w14:paraId="1D0DBDB7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Tasks</w:t>
      </w:r>
    </w:p>
    <w:p w14:paraId="3333DCD0" w14:textId="77777777" w:rsidR="00AE0BD5" w:rsidRPr="00F82F37" w:rsidRDefault="00AE0BD5" w:rsidP="00AE0BD5">
      <w:pPr>
        <w:numPr>
          <w:ilvl w:val="0"/>
          <w:numId w:val="39"/>
        </w:num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Calculate conversion rates. </w:t>
      </w:r>
    </w:p>
    <w:p w14:paraId="67AAEE67" w14:textId="77777777" w:rsidR="00AE0BD5" w:rsidRPr="00F82F37" w:rsidRDefault="00AE0BD5" w:rsidP="00AE0BD5">
      <w:pPr>
        <w:numPr>
          <w:ilvl w:val="0"/>
          <w:numId w:val="39"/>
        </w:num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Formulate hypotheses. </w:t>
      </w:r>
    </w:p>
    <w:p w14:paraId="2388D344" w14:textId="77777777" w:rsidR="00AE0BD5" w:rsidRPr="00F82F37" w:rsidRDefault="00AE0BD5" w:rsidP="00AE0BD5">
      <w:pPr>
        <w:numPr>
          <w:ilvl w:val="0"/>
          <w:numId w:val="39"/>
        </w:num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Conduct a two-proportion z-test. </w:t>
      </w:r>
    </w:p>
    <w:p w14:paraId="531D961E" w14:textId="77777777" w:rsidR="00AE0BD5" w:rsidRPr="00F82F37" w:rsidRDefault="00AE0BD5" w:rsidP="00AE0BD5">
      <w:pPr>
        <w:numPr>
          <w:ilvl w:val="0"/>
          <w:numId w:val="39"/>
        </w:num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Determine whether Page B performs better. </w:t>
      </w:r>
    </w:p>
    <w:p w14:paraId="3114E281" w14:textId="028F466B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</w:p>
    <w:p w14:paraId="09422E08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Task 1</w:t>
      </w:r>
    </w:p>
    <w:p w14:paraId="4AECA11A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Calculate Conversion Rates</w:t>
      </w:r>
    </w:p>
    <w:p w14:paraId="72ED4520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Page A</w:t>
      </w:r>
    </w:p>
    <w:p w14:paraId="1381BEEF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Formula</w:t>
      </w:r>
    </w:p>
    <w:p w14:paraId="73869649" w14:textId="31FD78A4" w:rsidR="00AE0BD5" w:rsidRPr="00F82F37" w:rsidRDefault="00000000" w:rsidP="00AE0BD5">
      <w:pPr>
        <w:tabs>
          <w:tab w:val="left" w:pos="1960"/>
        </w:tabs>
        <w:rPr>
          <w:rFonts w:ascii="Times New Roman" w:hAnsi="Times New Roman" w:cs="Times New Roman"/>
        </w:rPr>
      </w:pPr>
      <m:oMathPara>
        <m:oMath>
          <m:acc>
            <m:accPr>
              <m:ctrlPr>
                <w:rPr>
                  <w:rFonts w:ascii="Cambria Math" w:hAnsi="Cambria Math" w:cs="Times New Roman"/>
                </w:rPr>
              </m:ctrlPr>
            </m:accPr>
            <m:e>
              <m:r>
                <w:rPr>
                  <w:rFonts w:ascii="Cambria Math" w:hAnsi="Cambria Math" w:cs="Times New Roman"/>
                </w:rPr>
                <m:t>p</m:t>
              </m:r>
            </m:e>
          </m:acc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x</m:t>
              </m:r>
            </m:num>
            <m:den>
              <m:r>
                <w:rPr>
                  <w:rFonts w:ascii="Cambria Math" w:hAnsi="Cambria Math" w:cs="Times New Roman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250</m:t>
              </m:r>
            </m:num>
            <m:den>
              <m:r>
                <w:rPr>
                  <w:rFonts w:ascii="Cambria Math" w:hAnsi="Cambria Math" w:cs="Times New Roman"/>
                </w:rPr>
                <m:t>5000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=0.05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r>
                <w:rPr>
                  <w:rFonts w:ascii="Cambria Math" w:hAnsi="Cambria Math" w:cs="Times New Roman"/>
                </w:rPr>
                <m:t>5.0%</m:t>
              </m:r>
            </m:e>
          </m:borderBox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0D4068F5" w14:textId="34C11D6B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</w:p>
    <w:p w14:paraId="7B072AFC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Page B</w:t>
      </w:r>
    </w:p>
    <w:p w14:paraId="5D08F749" w14:textId="5A5F85FC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312</m:t>
              </m:r>
            </m:num>
            <m:den>
              <m:r>
                <w:rPr>
                  <w:rFonts w:ascii="Cambria Math" w:hAnsi="Cambria Math" w:cs="Times New Roman"/>
                </w:rPr>
                <m:t>5200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=0.06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r>
                <w:rPr>
                  <w:rFonts w:ascii="Cambria Math" w:hAnsi="Cambria Math" w:cs="Times New Roman"/>
                </w:rPr>
                <m:t>6.0%</m:t>
              </m:r>
            </m:e>
          </m:borderBox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3C03A188" w14:textId="4D8D2819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</w:p>
    <w:p w14:paraId="7258BB77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Task 2</w:t>
      </w:r>
    </w:p>
    <w:p w14:paraId="511CB4FF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Hypotheses</w:t>
      </w:r>
    </w:p>
    <w:p w14:paraId="555882B6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Null Hypothesis</w:t>
      </w:r>
    </w:p>
    <w:p w14:paraId="3F9B656C" w14:textId="228A83E8" w:rsidR="00AE0BD5" w:rsidRPr="00F82F37" w:rsidRDefault="00000000" w:rsidP="00AE0BD5">
      <w:pPr>
        <w:tabs>
          <w:tab w:val="left" w:pos="1960"/>
        </w:tabs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H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>: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p</m:t>
              </m:r>
            </m:e>
            <m:sub>
              <m:r>
                <w:rPr>
                  <w:rFonts w:ascii="Cambria Math" w:hAnsi="Cambria Math" w:cs="Times New Roman"/>
                </w:rPr>
                <m:t>A</m:t>
              </m:r>
            </m:sub>
          </m:sSub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p</m:t>
              </m:r>
            </m:e>
            <m:sub>
              <m:r>
                <w:rPr>
                  <w:rFonts w:ascii="Cambria Math" w:hAnsi="Cambria Math" w:cs="Times New Roman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478EA9E4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There is </w:t>
      </w:r>
      <w:r w:rsidRPr="00F82F37">
        <w:rPr>
          <w:rFonts w:ascii="Times New Roman" w:hAnsi="Times New Roman" w:cs="Times New Roman"/>
          <w:b/>
          <w:bCs/>
        </w:rPr>
        <w:t>no difference</w:t>
      </w:r>
      <w:r w:rsidRPr="00F82F37">
        <w:rPr>
          <w:rFonts w:ascii="Times New Roman" w:hAnsi="Times New Roman" w:cs="Times New Roman"/>
        </w:rPr>
        <w:t xml:space="preserve"> between the conversion rates.</w:t>
      </w:r>
    </w:p>
    <w:p w14:paraId="47185882" w14:textId="3B482DE3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</w:p>
    <w:p w14:paraId="0C085469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Alternative Hypothesis</w:t>
      </w:r>
    </w:p>
    <w:p w14:paraId="369B0A2D" w14:textId="125E3B8E" w:rsidR="00AE0BD5" w:rsidRPr="00F82F37" w:rsidRDefault="00000000" w:rsidP="00AE0BD5">
      <w:pPr>
        <w:tabs>
          <w:tab w:val="left" w:pos="1960"/>
        </w:tabs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H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: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p</m:t>
              </m:r>
            </m:e>
            <m:sub>
              <m:r>
                <w:rPr>
                  <w:rFonts w:ascii="Cambria Math" w:hAnsi="Cambria Math" w:cs="Times New Roman"/>
                </w:rPr>
                <m:t>B</m:t>
              </m:r>
            </m:sub>
          </m:sSub>
          <m:r>
            <w:rPr>
              <w:rFonts w:ascii="Cambria Math" w:hAnsi="Cambria Math" w:cs="Times New Roman"/>
            </w:rPr>
            <m:t>&gt;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p</m:t>
              </m:r>
            </m:e>
            <m:sub>
              <m:r>
                <w:rPr>
                  <w:rFonts w:ascii="Cambria Math" w:hAnsi="Cambria Math" w:cs="Times New Roman"/>
                </w:rPr>
                <m:t>A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74E22581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Landing Page </w:t>
      </w:r>
      <w:r w:rsidRPr="00F82F37">
        <w:rPr>
          <w:rFonts w:ascii="Times New Roman" w:hAnsi="Times New Roman" w:cs="Times New Roman"/>
          <w:b/>
          <w:bCs/>
        </w:rPr>
        <w:t>B performs better</w:t>
      </w:r>
      <w:r w:rsidRPr="00F82F37">
        <w:rPr>
          <w:rFonts w:ascii="Times New Roman" w:hAnsi="Times New Roman" w:cs="Times New Roman"/>
        </w:rPr>
        <w:t>.</w:t>
      </w:r>
    </w:p>
    <w:p w14:paraId="22C5B8CE" w14:textId="5B153009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</w:p>
    <w:p w14:paraId="164F82E4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Task 3</w:t>
      </w:r>
    </w:p>
    <w:p w14:paraId="035D2652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Two-Proportion Z-Test</w:t>
      </w:r>
    </w:p>
    <w:p w14:paraId="2793C1D3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Formula</w:t>
      </w:r>
    </w:p>
    <w:p w14:paraId="6A7F91AB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Pooled Proportion</w:t>
      </w:r>
    </w:p>
    <w:p w14:paraId="3B043B0B" w14:textId="67CD6AD4" w:rsidR="00AE0BD5" w:rsidRPr="00F82F37" w:rsidRDefault="00000000" w:rsidP="00AE0BD5">
      <w:pPr>
        <w:tabs>
          <w:tab w:val="left" w:pos="1960"/>
        </w:tabs>
        <w:rPr>
          <w:rFonts w:ascii="Times New Roman" w:hAnsi="Times New Roman" w:cs="Times New Roman"/>
        </w:rPr>
      </w:pPr>
      <m:oMathPara>
        <m:oMath>
          <m:acc>
            <m:accPr>
              <m:ctrlPr>
                <w:rPr>
                  <w:rFonts w:ascii="Cambria Math" w:hAnsi="Cambria Math" w:cs="Times New Roman"/>
                </w:rPr>
              </m:ctrlPr>
            </m:accPr>
            <m:e>
              <m:r>
                <w:rPr>
                  <w:rFonts w:ascii="Cambria Math" w:hAnsi="Cambria Math" w:cs="Times New Roman"/>
                </w:rPr>
                <m:t>p</m:t>
              </m:r>
            </m:e>
          </m:acc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250+312</m:t>
              </m:r>
            </m:num>
            <m:den>
              <m:r>
                <w:rPr>
                  <w:rFonts w:ascii="Cambria Math" w:hAnsi="Cambria Math" w:cs="Times New Roman"/>
                </w:rPr>
                <m:t>5000+5200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562</m:t>
              </m:r>
            </m:num>
            <m:den>
              <m:r>
                <w:rPr>
                  <w:rFonts w:ascii="Cambria Math" w:hAnsi="Cambria Math" w:cs="Times New Roman"/>
                </w:rPr>
                <m:t>10200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=0.0551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2C59DA62" w14:textId="6F926809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</w:p>
    <w:p w14:paraId="0E1B9CB9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Standard Error</w:t>
      </w:r>
    </w:p>
    <w:p w14:paraId="545824BF" w14:textId="7AD3DD80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SE=</m:t>
          </m:r>
          <m:rad>
            <m:radPr>
              <m:degHide m:val="1"/>
              <m:ctrlPr>
                <w:rPr>
                  <w:rFonts w:ascii="Cambria Math" w:hAnsi="Cambria Math" w:cs="Times New Roman"/>
                </w:rPr>
              </m:ctrlPr>
            </m:radPr>
            <m:deg/>
            <m:e>
              <m:acc>
                <m:accPr>
                  <m:ctrlPr>
                    <w:rPr>
                      <w:rFonts w:ascii="Cambria Math" w:hAnsi="Cambria Math" w:cs="Times New Roman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p</m:t>
                  </m:r>
                </m:e>
              </m:acc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1-</m:t>
                  </m:r>
                  <m:acc>
                    <m:accPr>
                      <m:ctrlPr>
                        <w:rPr>
                          <w:rFonts w:ascii="Cambria Math" w:hAnsi="Cambria Math" w:cs="Times New Roman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</w:rPr>
                        <m:t>p</m:t>
                      </m:r>
                    </m:e>
                  </m:acc>
                </m:e>
              </m:d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5000</m:t>
                      </m:r>
                    </m:den>
                  </m:f>
                  <m:r>
                    <w:rPr>
                      <w:rFonts w:ascii="Cambria Math" w:hAnsi="Cambria Math" w:cs="Times New Roman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5200</m:t>
                      </m:r>
                    </m:den>
                  </m:f>
                </m:e>
              </m:d>
            </m:e>
          </m:rad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SE=0.00453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54868E6C" w14:textId="5EAE1D20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</w:p>
    <w:p w14:paraId="4912B9AC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Z Statistic</w:t>
      </w:r>
    </w:p>
    <w:p w14:paraId="6E69DFA9" w14:textId="6B6A9C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Z=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0.06-0.05</m:t>
              </m:r>
            </m:num>
            <m:den>
              <m:r>
                <w:rPr>
                  <w:rFonts w:ascii="Cambria Math" w:hAnsi="Cambria Math" w:cs="Times New Roman"/>
                </w:rPr>
                <m:t>0.00453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=2.21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r>
                <w:rPr>
                  <w:rFonts w:ascii="Cambria Math" w:hAnsi="Cambria Math" w:cs="Times New Roman"/>
                </w:rPr>
                <m:t>Z=2.21</m:t>
              </m:r>
            </m:e>
          </m:borderBox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6EB650FA" w14:textId="56E0A98D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</w:p>
    <w:p w14:paraId="634D66F4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Critical Value</w:t>
      </w:r>
    </w:p>
    <w:p w14:paraId="2B737A48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At</w:t>
      </w:r>
    </w:p>
    <w:p w14:paraId="0826D541" w14:textId="2BE3A5D3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α=0.05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54CFE1D3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(one-tailed)</w:t>
      </w:r>
    </w:p>
    <w:p w14:paraId="461732DE" w14:textId="47618D9A" w:rsidR="00AE0BD5" w:rsidRPr="00F82F37" w:rsidRDefault="00000000" w:rsidP="00AE0BD5">
      <w:pPr>
        <w:tabs>
          <w:tab w:val="left" w:pos="1960"/>
        </w:tabs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Z</m:t>
              </m:r>
            </m:e>
            <m:sub>
              <m:r>
                <w:rPr>
                  <w:rFonts w:ascii="Cambria Math" w:hAnsi="Cambria Math" w:cs="Times New Roman"/>
                </w:rPr>
                <m:t>critical</m:t>
              </m:r>
            </m:sub>
          </m:sSub>
          <m:r>
            <w:rPr>
              <w:rFonts w:ascii="Cambria Math" w:hAnsi="Cambria Math" w:cs="Times New Roman"/>
            </w:rPr>
            <m:t>=1.645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030758FA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Since</w:t>
      </w:r>
    </w:p>
    <w:p w14:paraId="4BED18A1" w14:textId="12024894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2.21&gt;1.645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61D6BFF7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Reject</w:t>
      </w:r>
    </w:p>
    <w:p w14:paraId="068F51A8" w14:textId="604509F5" w:rsidR="00AE0BD5" w:rsidRPr="00F82F37" w:rsidRDefault="00000000" w:rsidP="00AE0BD5">
      <w:pPr>
        <w:tabs>
          <w:tab w:val="left" w:pos="1960"/>
        </w:tabs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H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433C553A" w14:textId="03D56FBA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</w:p>
    <w:p w14:paraId="7C9E5893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Task 4</w:t>
      </w:r>
    </w:p>
    <w:p w14:paraId="61B8FCAE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Conclusion</w:t>
      </w:r>
    </w:p>
    <w:p w14:paraId="10C29407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lastRenderedPageBreak/>
        <w:t xml:space="preserve">Landing Page </w:t>
      </w:r>
      <w:r w:rsidRPr="00F82F37">
        <w:rPr>
          <w:rFonts w:ascii="Times New Roman" w:hAnsi="Times New Roman" w:cs="Times New Roman"/>
          <w:b/>
          <w:bCs/>
        </w:rPr>
        <w:t>B has a significantly higher conversion rate</w:t>
      </w:r>
      <w:r w:rsidRPr="00F82F37">
        <w:rPr>
          <w:rFonts w:ascii="Times New Roman" w:hAnsi="Times New Roman" w:cs="Times New Roman"/>
        </w:rPr>
        <w:t xml:space="preserve"> than Landing Page A.</w:t>
      </w:r>
    </w:p>
    <w:p w14:paraId="13B58AD7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The improvement is statistically significant at the </w:t>
      </w:r>
      <w:r w:rsidRPr="00F82F37">
        <w:rPr>
          <w:rFonts w:ascii="Times New Roman" w:hAnsi="Times New Roman" w:cs="Times New Roman"/>
          <w:b/>
          <w:bCs/>
        </w:rPr>
        <w:t>5% significance level</w:t>
      </w:r>
      <w:r w:rsidRPr="00F82F37">
        <w:rPr>
          <w:rFonts w:ascii="Times New Roman" w:hAnsi="Times New Roman" w:cs="Times New Roman"/>
        </w:rPr>
        <w:t>.</w:t>
      </w:r>
    </w:p>
    <w:p w14:paraId="369C19B8" w14:textId="2E2BDC75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</w:p>
    <w:p w14:paraId="1D9389DA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Interpretation</w:t>
      </w:r>
    </w:p>
    <w:p w14:paraId="401C3A26" w14:textId="77777777" w:rsidR="00AE0BD5" w:rsidRPr="00F82F37" w:rsidRDefault="00AE0BD5" w:rsidP="00AE0BD5">
      <w:pPr>
        <w:numPr>
          <w:ilvl w:val="0"/>
          <w:numId w:val="40"/>
        </w:num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Page A converts </w:t>
      </w:r>
      <w:r w:rsidRPr="00F82F37">
        <w:rPr>
          <w:rFonts w:ascii="Times New Roman" w:hAnsi="Times New Roman" w:cs="Times New Roman"/>
          <w:b/>
          <w:bCs/>
        </w:rPr>
        <w:t>5%</w:t>
      </w:r>
      <w:r w:rsidRPr="00F82F37">
        <w:rPr>
          <w:rFonts w:ascii="Times New Roman" w:hAnsi="Times New Roman" w:cs="Times New Roman"/>
        </w:rPr>
        <w:t xml:space="preserve"> of visitors. </w:t>
      </w:r>
    </w:p>
    <w:p w14:paraId="15EFA85D" w14:textId="77777777" w:rsidR="00AE0BD5" w:rsidRPr="00F82F37" w:rsidRDefault="00AE0BD5" w:rsidP="00AE0BD5">
      <w:pPr>
        <w:numPr>
          <w:ilvl w:val="0"/>
          <w:numId w:val="40"/>
        </w:num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Page B converts </w:t>
      </w:r>
      <w:r w:rsidRPr="00F82F37">
        <w:rPr>
          <w:rFonts w:ascii="Times New Roman" w:hAnsi="Times New Roman" w:cs="Times New Roman"/>
          <w:b/>
          <w:bCs/>
        </w:rPr>
        <w:t>6%</w:t>
      </w:r>
      <w:r w:rsidRPr="00F82F37">
        <w:rPr>
          <w:rFonts w:ascii="Times New Roman" w:hAnsi="Times New Roman" w:cs="Times New Roman"/>
        </w:rPr>
        <w:t xml:space="preserve"> of visitors. </w:t>
      </w:r>
    </w:p>
    <w:p w14:paraId="261AA21F" w14:textId="77777777" w:rsidR="00AE0BD5" w:rsidRPr="00F82F37" w:rsidRDefault="00AE0BD5" w:rsidP="00AE0BD5">
      <w:pPr>
        <w:numPr>
          <w:ilvl w:val="0"/>
          <w:numId w:val="40"/>
        </w:num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The z-test confirms that the increase is statistically significant. </w:t>
      </w:r>
    </w:p>
    <w:p w14:paraId="66CA4ACA" w14:textId="77777777" w:rsidR="00AE0BD5" w:rsidRPr="00F82F37" w:rsidRDefault="00AE0BD5" w:rsidP="00AE0BD5">
      <w:pPr>
        <w:numPr>
          <w:ilvl w:val="0"/>
          <w:numId w:val="40"/>
        </w:num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The company should deploy </w:t>
      </w:r>
      <w:r w:rsidRPr="00F82F37">
        <w:rPr>
          <w:rFonts w:ascii="Times New Roman" w:hAnsi="Times New Roman" w:cs="Times New Roman"/>
          <w:b/>
          <w:bCs/>
        </w:rPr>
        <w:t>Landing Page B</w:t>
      </w:r>
      <w:r w:rsidRPr="00F82F37">
        <w:rPr>
          <w:rFonts w:ascii="Times New Roman" w:hAnsi="Times New Roman" w:cs="Times New Roman"/>
        </w:rPr>
        <w:t xml:space="preserve"> to maximize conversions. </w:t>
      </w:r>
    </w:p>
    <w:p w14:paraId="79A404D1" w14:textId="63B53C95" w:rsidR="00AE0BD5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</w:p>
    <w:p w14:paraId="0E7DFFE2" w14:textId="77777777" w:rsidR="00E632AF" w:rsidRDefault="00E632AF" w:rsidP="00AE0BD5">
      <w:pPr>
        <w:tabs>
          <w:tab w:val="left" w:pos="1960"/>
        </w:tabs>
        <w:rPr>
          <w:rFonts w:ascii="Times New Roman" w:hAnsi="Times New Roman" w:cs="Times New Roman"/>
        </w:rPr>
      </w:pPr>
    </w:p>
    <w:p w14:paraId="17339F0C" w14:textId="77777777" w:rsidR="00E632AF" w:rsidRDefault="00E632AF" w:rsidP="00AE0BD5">
      <w:pPr>
        <w:tabs>
          <w:tab w:val="left" w:pos="1960"/>
        </w:tabs>
        <w:rPr>
          <w:rFonts w:ascii="Times New Roman" w:hAnsi="Times New Roman" w:cs="Times New Roman"/>
        </w:rPr>
      </w:pPr>
    </w:p>
    <w:p w14:paraId="0DF74A18" w14:textId="77777777" w:rsidR="00E632AF" w:rsidRPr="00F82F37" w:rsidRDefault="00E632AF" w:rsidP="00AE0BD5">
      <w:pPr>
        <w:tabs>
          <w:tab w:val="left" w:pos="1960"/>
        </w:tabs>
        <w:rPr>
          <w:rFonts w:ascii="Times New Roman" w:hAnsi="Times New Roman" w:cs="Times New Roman"/>
        </w:rPr>
      </w:pPr>
    </w:p>
    <w:p w14:paraId="2459B32C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Conclusion</w:t>
      </w:r>
    </w:p>
    <w:p w14:paraId="203B7288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The two-proportion z-test shows that </w:t>
      </w:r>
      <w:r w:rsidRPr="00F82F37">
        <w:rPr>
          <w:rFonts w:ascii="Times New Roman" w:hAnsi="Times New Roman" w:cs="Times New Roman"/>
          <w:b/>
          <w:bCs/>
        </w:rPr>
        <w:t>Landing Page B significantly outperforms Landing Page A</w:t>
      </w:r>
      <w:r w:rsidRPr="00F82F37">
        <w:rPr>
          <w:rFonts w:ascii="Times New Roman" w:hAnsi="Times New Roman" w:cs="Times New Roman"/>
        </w:rPr>
        <w:t>. Adopting Page B can improve customer conversion and overall business performance.</w:t>
      </w:r>
    </w:p>
    <w:p w14:paraId="23A59331" w14:textId="56C3E8A6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</w:p>
    <w:p w14:paraId="220C72BA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Python Code</w:t>
      </w:r>
    </w:p>
    <w:p w14:paraId="529A1EB0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import math</w:t>
      </w:r>
    </w:p>
    <w:p w14:paraId="7D982CF6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</w:p>
    <w:p w14:paraId="5201D034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x1 = 250</w:t>
      </w:r>
    </w:p>
    <w:p w14:paraId="2A9D3807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n1 = 5000</w:t>
      </w:r>
    </w:p>
    <w:p w14:paraId="6C7B35EA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</w:p>
    <w:p w14:paraId="4DD035E3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x2 = 312</w:t>
      </w:r>
    </w:p>
    <w:p w14:paraId="47B02440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n2 = 5200</w:t>
      </w:r>
    </w:p>
    <w:p w14:paraId="4B6B7C79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</w:p>
    <w:p w14:paraId="759303E6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p1 = x1 / n1</w:t>
      </w:r>
    </w:p>
    <w:p w14:paraId="24097582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p2 = x2 / n2</w:t>
      </w:r>
    </w:p>
    <w:p w14:paraId="19EDC5E2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</w:p>
    <w:p w14:paraId="51CD37C8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p = (x1 + x2) / (n1 + n2)</w:t>
      </w:r>
    </w:p>
    <w:p w14:paraId="48E1D4D7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</w:p>
    <w:p w14:paraId="1AAF0623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se = math.sqrt(p * (1 - p) * ((1 / n1) + (1 / n2)))</w:t>
      </w:r>
    </w:p>
    <w:p w14:paraId="478B31E0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</w:p>
    <w:p w14:paraId="42052AF4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z = (p2 - p1) / se</w:t>
      </w:r>
    </w:p>
    <w:p w14:paraId="5B4D9E8B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</w:p>
    <w:p w14:paraId="4BC81469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print("Conversion Rate A =", round(p1 * 100, 2), "%")</w:t>
      </w:r>
    </w:p>
    <w:p w14:paraId="55C3D8C9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print("Conversion Rate B =", round(p2 * 100, 2), "%")</w:t>
      </w:r>
    </w:p>
    <w:p w14:paraId="55606C49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print("Z Statistic =", round(z, 2))</w:t>
      </w:r>
    </w:p>
    <w:p w14:paraId="6F27217B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</w:p>
    <w:p w14:paraId="4B3C5A47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if z &gt; 1.645:</w:t>
      </w:r>
    </w:p>
    <w:p w14:paraId="65603387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    print("Reject the Null Hypothesis")</w:t>
      </w:r>
    </w:p>
    <w:p w14:paraId="36A5A4CD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    print("Landing Page B performs significantly better.")</w:t>
      </w:r>
    </w:p>
    <w:p w14:paraId="0BB00F63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else:</w:t>
      </w:r>
    </w:p>
    <w:p w14:paraId="7C4B044E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    print("Fail to Reject the Null Hypothesis")</w:t>
      </w:r>
    </w:p>
    <w:p w14:paraId="36D99A06" w14:textId="77777777" w:rsidR="00AE0BD5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</w:p>
    <w:p w14:paraId="7691D225" w14:textId="2891FBB6" w:rsidR="006E4851" w:rsidRDefault="006E4851" w:rsidP="00AE0BD5">
      <w:pPr>
        <w:tabs>
          <w:tab w:val="left" w:pos="196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516EB425" w14:textId="63F6953F" w:rsidR="006E4851" w:rsidRDefault="006E4851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6E4851">
        <w:rPr>
          <w:rFonts w:ascii="Times New Roman" w:hAnsi="Times New Roman" w:cs="Times New Roman"/>
          <w:noProof/>
        </w:rPr>
        <w:drawing>
          <wp:inline distT="0" distB="0" distL="0" distR="0" wp14:anchorId="05C88C40" wp14:editId="05141F7D">
            <wp:extent cx="5731510" cy="683895"/>
            <wp:effectExtent l="0" t="0" r="2540" b="1905"/>
            <wp:docPr id="2133325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32556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14A3C" w14:textId="77777777" w:rsidR="00E632AF" w:rsidRPr="00F82F37" w:rsidRDefault="00E632AF" w:rsidP="00AE0BD5">
      <w:pPr>
        <w:tabs>
          <w:tab w:val="left" w:pos="1960"/>
        </w:tabs>
        <w:rPr>
          <w:rFonts w:ascii="Times New Roman" w:hAnsi="Times New Roman" w:cs="Times New Roman"/>
        </w:rPr>
      </w:pPr>
    </w:p>
    <w:p w14:paraId="22E87F52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PROBLEM 18 – Mobile App Feature Test</w:t>
      </w:r>
    </w:p>
    <w:p w14:paraId="4C693372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Aim</w:t>
      </w:r>
    </w:p>
    <w:p w14:paraId="7AE78144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To determine whether </w:t>
      </w:r>
      <w:r w:rsidRPr="00F82F37">
        <w:rPr>
          <w:rFonts w:ascii="Times New Roman" w:hAnsi="Times New Roman" w:cs="Times New Roman"/>
          <w:b/>
          <w:bCs/>
        </w:rPr>
        <w:t>Feature B</w:t>
      </w:r>
      <w:r w:rsidRPr="00F82F37">
        <w:rPr>
          <w:rFonts w:ascii="Times New Roman" w:hAnsi="Times New Roman" w:cs="Times New Roman"/>
        </w:rPr>
        <w:t xml:space="preserve"> increases user engagement compared to </w:t>
      </w:r>
      <w:r w:rsidRPr="00F82F37">
        <w:rPr>
          <w:rFonts w:ascii="Times New Roman" w:hAnsi="Times New Roman" w:cs="Times New Roman"/>
          <w:b/>
          <w:bCs/>
        </w:rPr>
        <w:t>Feature A</w:t>
      </w:r>
      <w:r w:rsidRPr="00F82F37">
        <w:rPr>
          <w:rFonts w:ascii="Times New Roman" w:hAnsi="Times New Roman" w:cs="Times New Roman"/>
        </w:rPr>
        <w:t xml:space="preserve"> using a </w:t>
      </w:r>
      <w:r w:rsidRPr="00F82F37">
        <w:rPr>
          <w:rFonts w:ascii="Times New Roman" w:hAnsi="Times New Roman" w:cs="Times New Roman"/>
          <w:b/>
          <w:bCs/>
        </w:rPr>
        <w:t>two-sample hypothesis test</w:t>
      </w:r>
      <w:r w:rsidRPr="00F82F37">
        <w:rPr>
          <w:rFonts w:ascii="Times New Roman" w:hAnsi="Times New Roman" w:cs="Times New Roman"/>
        </w:rPr>
        <w:t>.</w:t>
      </w:r>
    </w:p>
    <w:p w14:paraId="1E56FA47" w14:textId="7008C0B8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</w:p>
    <w:p w14:paraId="09CC30EA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Given Data</w:t>
      </w:r>
    </w:p>
    <w:p w14:paraId="797D408B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Feature A</w:t>
      </w:r>
    </w:p>
    <w:p w14:paraId="552215E5" w14:textId="77777777" w:rsidR="00AE0BD5" w:rsidRPr="00F82F37" w:rsidRDefault="00AE0BD5" w:rsidP="00AE0BD5">
      <w:pPr>
        <w:numPr>
          <w:ilvl w:val="0"/>
          <w:numId w:val="41"/>
        </w:num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Sample Size (</w:t>
      </w:r>
      <w:r w:rsidRPr="00F82F37">
        <w:rPr>
          <w:rFonts w:ascii="Times New Roman" w:hAnsi="Times New Roman" w:cs="Times New Roman"/>
          <w:b/>
          <w:bCs/>
        </w:rPr>
        <w:t>n₁</w:t>
      </w:r>
      <w:r w:rsidRPr="00F82F37">
        <w:rPr>
          <w:rFonts w:ascii="Times New Roman" w:hAnsi="Times New Roman" w:cs="Times New Roman"/>
        </w:rPr>
        <w:t xml:space="preserve">) = </w:t>
      </w:r>
      <w:r w:rsidRPr="00F82F37">
        <w:rPr>
          <w:rFonts w:ascii="Times New Roman" w:hAnsi="Times New Roman" w:cs="Times New Roman"/>
          <w:b/>
          <w:bCs/>
        </w:rPr>
        <w:t>400</w:t>
      </w:r>
      <w:r w:rsidRPr="00F82F37">
        <w:rPr>
          <w:rFonts w:ascii="Times New Roman" w:hAnsi="Times New Roman" w:cs="Times New Roman"/>
        </w:rPr>
        <w:t xml:space="preserve"> </w:t>
      </w:r>
    </w:p>
    <w:p w14:paraId="17AEE6B5" w14:textId="77777777" w:rsidR="00AE0BD5" w:rsidRPr="00F82F37" w:rsidRDefault="00AE0BD5" w:rsidP="00AE0BD5">
      <w:pPr>
        <w:numPr>
          <w:ilvl w:val="0"/>
          <w:numId w:val="41"/>
        </w:num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Average Engagement (</w:t>
      </w:r>
      <w:r w:rsidRPr="00F82F37">
        <w:rPr>
          <w:rFonts w:ascii="Times New Roman" w:hAnsi="Times New Roman" w:cs="Times New Roman"/>
          <w:b/>
          <w:bCs/>
        </w:rPr>
        <w:t>x̄₁</w:t>
      </w:r>
      <w:r w:rsidRPr="00F82F37">
        <w:rPr>
          <w:rFonts w:ascii="Times New Roman" w:hAnsi="Times New Roman" w:cs="Times New Roman"/>
        </w:rPr>
        <w:t xml:space="preserve">) = </w:t>
      </w:r>
      <w:r w:rsidRPr="00F82F37">
        <w:rPr>
          <w:rFonts w:ascii="Times New Roman" w:hAnsi="Times New Roman" w:cs="Times New Roman"/>
          <w:b/>
          <w:bCs/>
        </w:rPr>
        <w:t>18 minutes</w:t>
      </w:r>
      <w:r w:rsidRPr="00F82F37">
        <w:rPr>
          <w:rFonts w:ascii="Times New Roman" w:hAnsi="Times New Roman" w:cs="Times New Roman"/>
        </w:rPr>
        <w:t xml:space="preserve"> </w:t>
      </w:r>
    </w:p>
    <w:p w14:paraId="2BD5728A" w14:textId="77777777" w:rsidR="00AE0BD5" w:rsidRPr="00F82F37" w:rsidRDefault="00AE0BD5" w:rsidP="00AE0BD5">
      <w:pPr>
        <w:numPr>
          <w:ilvl w:val="0"/>
          <w:numId w:val="41"/>
        </w:num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Standard Deviation (</w:t>
      </w:r>
      <w:r w:rsidRPr="00F82F37">
        <w:rPr>
          <w:rFonts w:ascii="Times New Roman" w:hAnsi="Times New Roman" w:cs="Times New Roman"/>
          <w:b/>
          <w:bCs/>
        </w:rPr>
        <w:t>s₁</w:t>
      </w:r>
      <w:r w:rsidRPr="00F82F37">
        <w:rPr>
          <w:rFonts w:ascii="Times New Roman" w:hAnsi="Times New Roman" w:cs="Times New Roman"/>
        </w:rPr>
        <w:t xml:space="preserve">) = </w:t>
      </w:r>
      <w:r w:rsidRPr="00F82F37">
        <w:rPr>
          <w:rFonts w:ascii="Times New Roman" w:hAnsi="Times New Roman" w:cs="Times New Roman"/>
          <w:b/>
          <w:bCs/>
        </w:rPr>
        <w:t>5 minutes</w:t>
      </w:r>
      <w:r w:rsidRPr="00F82F37">
        <w:rPr>
          <w:rFonts w:ascii="Times New Roman" w:hAnsi="Times New Roman" w:cs="Times New Roman"/>
        </w:rPr>
        <w:t xml:space="preserve"> </w:t>
      </w:r>
    </w:p>
    <w:p w14:paraId="3697E83B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Feature B</w:t>
      </w:r>
    </w:p>
    <w:p w14:paraId="7CB4FFF0" w14:textId="77777777" w:rsidR="00AE0BD5" w:rsidRPr="00F82F37" w:rsidRDefault="00AE0BD5" w:rsidP="00AE0BD5">
      <w:pPr>
        <w:numPr>
          <w:ilvl w:val="0"/>
          <w:numId w:val="42"/>
        </w:num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Sample Size (</w:t>
      </w:r>
      <w:r w:rsidRPr="00F82F37">
        <w:rPr>
          <w:rFonts w:ascii="Times New Roman" w:hAnsi="Times New Roman" w:cs="Times New Roman"/>
          <w:b/>
          <w:bCs/>
        </w:rPr>
        <w:t>n₂</w:t>
      </w:r>
      <w:r w:rsidRPr="00F82F37">
        <w:rPr>
          <w:rFonts w:ascii="Times New Roman" w:hAnsi="Times New Roman" w:cs="Times New Roman"/>
        </w:rPr>
        <w:t xml:space="preserve">) = </w:t>
      </w:r>
      <w:r w:rsidRPr="00F82F37">
        <w:rPr>
          <w:rFonts w:ascii="Times New Roman" w:hAnsi="Times New Roman" w:cs="Times New Roman"/>
          <w:b/>
          <w:bCs/>
        </w:rPr>
        <w:t>420</w:t>
      </w:r>
      <w:r w:rsidRPr="00F82F37">
        <w:rPr>
          <w:rFonts w:ascii="Times New Roman" w:hAnsi="Times New Roman" w:cs="Times New Roman"/>
        </w:rPr>
        <w:t xml:space="preserve"> </w:t>
      </w:r>
    </w:p>
    <w:p w14:paraId="46CB9897" w14:textId="77777777" w:rsidR="00AE0BD5" w:rsidRPr="00F82F37" w:rsidRDefault="00AE0BD5" w:rsidP="00AE0BD5">
      <w:pPr>
        <w:numPr>
          <w:ilvl w:val="0"/>
          <w:numId w:val="42"/>
        </w:num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Average Engagement (</w:t>
      </w:r>
      <w:r w:rsidRPr="00F82F37">
        <w:rPr>
          <w:rFonts w:ascii="Times New Roman" w:hAnsi="Times New Roman" w:cs="Times New Roman"/>
          <w:b/>
          <w:bCs/>
        </w:rPr>
        <w:t>x̄₂</w:t>
      </w:r>
      <w:r w:rsidRPr="00F82F37">
        <w:rPr>
          <w:rFonts w:ascii="Times New Roman" w:hAnsi="Times New Roman" w:cs="Times New Roman"/>
        </w:rPr>
        <w:t xml:space="preserve">) = </w:t>
      </w:r>
      <w:r w:rsidRPr="00F82F37">
        <w:rPr>
          <w:rFonts w:ascii="Times New Roman" w:hAnsi="Times New Roman" w:cs="Times New Roman"/>
          <w:b/>
          <w:bCs/>
        </w:rPr>
        <w:t>20 minutes</w:t>
      </w:r>
      <w:r w:rsidRPr="00F82F37">
        <w:rPr>
          <w:rFonts w:ascii="Times New Roman" w:hAnsi="Times New Roman" w:cs="Times New Roman"/>
        </w:rPr>
        <w:t xml:space="preserve"> </w:t>
      </w:r>
    </w:p>
    <w:p w14:paraId="0BA9C32F" w14:textId="77777777" w:rsidR="00AE0BD5" w:rsidRPr="00F82F37" w:rsidRDefault="00AE0BD5" w:rsidP="00AE0BD5">
      <w:pPr>
        <w:numPr>
          <w:ilvl w:val="0"/>
          <w:numId w:val="42"/>
        </w:num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Standard Deviation (</w:t>
      </w:r>
      <w:r w:rsidRPr="00F82F37">
        <w:rPr>
          <w:rFonts w:ascii="Times New Roman" w:hAnsi="Times New Roman" w:cs="Times New Roman"/>
          <w:b/>
          <w:bCs/>
        </w:rPr>
        <w:t>s₂</w:t>
      </w:r>
      <w:r w:rsidRPr="00F82F37">
        <w:rPr>
          <w:rFonts w:ascii="Times New Roman" w:hAnsi="Times New Roman" w:cs="Times New Roman"/>
        </w:rPr>
        <w:t xml:space="preserve">) = </w:t>
      </w:r>
      <w:r w:rsidRPr="00F82F37">
        <w:rPr>
          <w:rFonts w:ascii="Times New Roman" w:hAnsi="Times New Roman" w:cs="Times New Roman"/>
          <w:b/>
          <w:bCs/>
        </w:rPr>
        <w:t>6 minutes</w:t>
      </w:r>
      <w:r w:rsidRPr="00F82F37">
        <w:rPr>
          <w:rFonts w:ascii="Times New Roman" w:hAnsi="Times New Roman" w:cs="Times New Roman"/>
        </w:rPr>
        <w:t xml:space="preserve"> </w:t>
      </w:r>
    </w:p>
    <w:p w14:paraId="0AB18BE3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Significance Level</w:t>
      </w:r>
    </w:p>
    <w:p w14:paraId="58504494" w14:textId="6B42BF16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α=0.05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1A63B5B0" w14:textId="58A03834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</w:p>
    <w:p w14:paraId="7E3DE532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Tasks</w:t>
      </w:r>
    </w:p>
    <w:p w14:paraId="278E9B36" w14:textId="77777777" w:rsidR="00AE0BD5" w:rsidRPr="00F82F37" w:rsidRDefault="00AE0BD5" w:rsidP="00AE0BD5">
      <w:pPr>
        <w:numPr>
          <w:ilvl w:val="0"/>
          <w:numId w:val="43"/>
        </w:num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Test whether Feature B increases engagement. </w:t>
      </w:r>
    </w:p>
    <w:p w14:paraId="24E53DC3" w14:textId="77777777" w:rsidR="00AE0BD5" w:rsidRPr="00F82F37" w:rsidRDefault="00AE0BD5" w:rsidP="00AE0BD5">
      <w:pPr>
        <w:numPr>
          <w:ilvl w:val="0"/>
          <w:numId w:val="43"/>
        </w:num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Calculate the test statistic and p-value. </w:t>
      </w:r>
    </w:p>
    <w:p w14:paraId="097F1ED6" w14:textId="77777777" w:rsidR="00AE0BD5" w:rsidRPr="00F82F37" w:rsidRDefault="00AE0BD5" w:rsidP="00AE0BD5">
      <w:pPr>
        <w:numPr>
          <w:ilvl w:val="0"/>
          <w:numId w:val="43"/>
        </w:num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Interpret the results. </w:t>
      </w:r>
    </w:p>
    <w:p w14:paraId="6CCEA5AC" w14:textId="15990C18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</w:p>
    <w:p w14:paraId="4EB69E96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Task 1</w:t>
      </w:r>
    </w:p>
    <w:p w14:paraId="4EEEB7EF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Formulate the Hypotheses</w:t>
      </w:r>
    </w:p>
    <w:p w14:paraId="371324B1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Null Hypothesis</w:t>
      </w:r>
    </w:p>
    <w:p w14:paraId="74735E1C" w14:textId="15EFCA49" w:rsidR="00AE0BD5" w:rsidRPr="00F82F37" w:rsidRDefault="00000000" w:rsidP="00AE0BD5">
      <w:pPr>
        <w:tabs>
          <w:tab w:val="left" w:pos="1960"/>
        </w:tabs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H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>: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μ</m:t>
              </m:r>
            </m:e>
            <m:sub>
              <m:r>
                <w:rPr>
                  <w:rFonts w:ascii="Cambria Math" w:hAnsi="Cambria Math" w:cs="Times New Roman"/>
                </w:rPr>
                <m:t>A</m:t>
              </m:r>
            </m:sub>
          </m:sSub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μ</m:t>
              </m:r>
            </m:e>
            <m:sub>
              <m:r>
                <w:rPr>
                  <w:rFonts w:ascii="Cambria Math" w:hAnsi="Cambria Math" w:cs="Times New Roman"/>
                </w:rPr>
                <m:t>B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08EE40C7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There is </w:t>
      </w:r>
      <w:r w:rsidRPr="00F82F37">
        <w:rPr>
          <w:rFonts w:ascii="Times New Roman" w:hAnsi="Times New Roman" w:cs="Times New Roman"/>
          <w:b/>
          <w:bCs/>
        </w:rPr>
        <w:t>no difference</w:t>
      </w:r>
      <w:r w:rsidRPr="00F82F37">
        <w:rPr>
          <w:rFonts w:ascii="Times New Roman" w:hAnsi="Times New Roman" w:cs="Times New Roman"/>
        </w:rPr>
        <w:t xml:space="preserve"> in average engagement.</w:t>
      </w:r>
    </w:p>
    <w:p w14:paraId="3737B549" w14:textId="1AD64988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</w:p>
    <w:p w14:paraId="6F3284B0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Alternative Hypothesis</w:t>
      </w:r>
    </w:p>
    <w:p w14:paraId="0019459C" w14:textId="20800B3B" w:rsidR="00AE0BD5" w:rsidRPr="00F82F37" w:rsidRDefault="00000000" w:rsidP="00AE0BD5">
      <w:pPr>
        <w:tabs>
          <w:tab w:val="left" w:pos="1960"/>
        </w:tabs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H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: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μ</m:t>
              </m:r>
            </m:e>
            <m:sub>
              <m:r>
                <w:rPr>
                  <w:rFonts w:ascii="Cambria Math" w:hAnsi="Cambria Math" w:cs="Times New Roman"/>
                </w:rPr>
                <m:t>B</m:t>
              </m:r>
            </m:sub>
          </m:sSub>
          <m:r>
            <w:rPr>
              <w:rFonts w:ascii="Cambria Math" w:hAnsi="Cambria Math" w:cs="Times New Roman"/>
            </w:rPr>
            <m:t>&gt;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μ</m:t>
              </m:r>
            </m:e>
            <m:sub>
              <m:r>
                <w:rPr>
                  <w:rFonts w:ascii="Cambria Math" w:hAnsi="Cambria Math" w:cs="Times New Roman"/>
                </w:rPr>
                <m:t>A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649013EA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Feature </w:t>
      </w:r>
      <w:r w:rsidRPr="00F82F37">
        <w:rPr>
          <w:rFonts w:ascii="Times New Roman" w:hAnsi="Times New Roman" w:cs="Times New Roman"/>
          <w:b/>
          <w:bCs/>
        </w:rPr>
        <w:t>B</w:t>
      </w:r>
      <w:r w:rsidRPr="00F82F37">
        <w:rPr>
          <w:rFonts w:ascii="Times New Roman" w:hAnsi="Times New Roman" w:cs="Times New Roman"/>
        </w:rPr>
        <w:t xml:space="preserve"> increases user engagement.</w:t>
      </w:r>
    </w:p>
    <w:p w14:paraId="0658D23A" w14:textId="29CFB575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</w:p>
    <w:p w14:paraId="1885B07F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Task 2</w:t>
      </w:r>
    </w:p>
    <w:p w14:paraId="5BD0BF2B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Calculate the Test Statistic</w:t>
      </w:r>
    </w:p>
    <w:p w14:paraId="7242B5F3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Formula</w:t>
      </w:r>
    </w:p>
    <w:p w14:paraId="044B299C" w14:textId="3983F26E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Z=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 w:cs="Times New Roman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 w:cs="Times New Roman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</w:rPr>
                        <m:t>x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 w:cs="Times New Roman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sup>
                      </m:sSubSup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1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 w:cs="Times New Roman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sup>
                      </m:sSubSup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528802BD" w14:textId="2071152F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</w:p>
    <w:p w14:paraId="46DDE7EC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Step 1: Calculate Standard Error</w:t>
      </w:r>
    </w:p>
    <w:p w14:paraId="4A172BB7" w14:textId="6B1482DD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SE=</m:t>
          </m:r>
          <m:rad>
            <m:radPr>
              <m:degHide m:val="1"/>
              <m:ctrlPr>
                <w:rPr>
                  <w:rFonts w:ascii="Cambria Math" w:hAnsi="Cambria Math" w:cs="Times New Roman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5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 w:cs="Times New Roman"/>
                    </w:rPr>
                    <m:t>400</m:t>
                  </m:r>
                </m:den>
              </m:f>
              <m:r>
                <w:rPr>
                  <w:rFonts w:ascii="Cambria Math" w:hAnsi="Cambria Math" w:cs="Times New Roma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6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 w:cs="Times New Roman"/>
                    </w:rPr>
                    <m:t>420</m:t>
                  </m:r>
                </m:den>
              </m:f>
            </m:e>
          </m:rad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25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400</m:t>
                  </m:r>
                </m:den>
              </m:f>
              <m:r>
                <w:rPr>
                  <w:rFonts w:ascii="Cambria Math" w:hAnsi="Cambria Math" w:cs="Times New Roma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</w:rPr>
                    <m:t>36</m:t>
                  </m:r>
                </m:num>
                <m:den>
                  <m:r>
                    <w:rPr>
                      <w:rFonts w:ascii="Cambria Math" w:hAnsi="Cambria Math" w:cs="Times New Roman"/>
                    </w:rPr>
                    <m:t>420</m:t>
                  </m:r>
                </m:den>
              </m:f>
            </m:e>
          </m:rad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</w:rPr>
              </m:ctrlPr>
            </m:radPr>
            <m:deg/>
            <m:e>
              <m:r>
                <w:rPr>
                  <w:rFonts w:ascii="Cambria Math" w:hAnsi="Cambria Math" w:cs="Times New Roman"/>
                </w:rPr>
                <m:t>0.0625+0.0857</m:t>
              </m:r>
            </m:e>
          </m:rad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</w:rPr>
              </m:ctrlPr>
            </m:radPr>
            <m:deg/>
            <m:e>
              <m:r>
                <w:rPr>
                  <w:rFonts w:ascii="Cambria Math" w:hAnsi="Cambria Math" w:cs="Times New Roman"/>
                </w:rPr>
                <m:t>0.1482</m:t>
              </m:r>
            </m:e>
          </m:rad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SE=0.385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75F4E34B" w14:textId="2D467116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</w:p>
    <w:p w14:paraId="4EC0AFF4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Step 2: Calculate Z-value</w:t>
      </w:r>
    </w:p>
    <w:p w14:paraId="512AF948" w14:textId="217E41BA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Z=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20-18</m:t>
              </m:r>
            </m:num>
            <m:den>
              <m:r>
                <w:rPr>
                  <w:rFonts w:ascii="Cambria Math" w:hAnsi="Cambria Math" w:cs="Times New Roman"/>
                </w:rPr>
                <m:t>0.385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2</m:t>
              </m:r>
            </m:num>
            <m:den>
              <m:r>
                <w:rPr>
                  <w:rFonts w:ascii="Cambria Math" w:hAnsi="Cambria Math" w:cs="Times New Roman"/>
                </w:rPr>
                <m:t>0.385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=5.19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r>
                <w:rPr>
                  <w:rFonts w:ascii="Cambria Math" w:hAnsi="Cambria Math" w:cs="Times New Roman"/>
                </w:rPr>
                <m:t>Z=5.19</m:t>
              </m:r>
            </m:e>
          </m:borderBox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78AA3098" w14:textId="026D17A3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</w:p>
    <w:p w14:paraId="34173792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Step 3: p-value</w:t>
      </w:r>
    </w:p>
    <w:p w14:paraId="79BBBBB8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For</w:t>
      </w:r>
    </w:p>
    <w:p w14:paraId="321D8053" w14:textId="311A1091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Z=5.19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r>
                <w:rPr>
                  <w:rFonts w:ascii="Cambria Math" w:hAnsi="Cambria Math" w:cs="Times New Roman"/>
                </w:rPr>
                <m:t>p&lt;0.00001</m:t>
              </m:r>
            </m:e>
          </m:borderBox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30D0BB02" w14:textId="2E3075FF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</w:p>
    <w:p w14:paraId="52A300CF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Task 3</w:t>
      </w:r>
    </w:p>
    <w:p w14:paraId="5262F12C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Interpretation</w:t>
      </w:r>
    </w:p>
    <w:p w14:paraId="38CAF502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Since</w:t>
      </w:r>
    </w:p>
    <w:p w14:paraId="5D262744" w14:textId="0CC41A46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p&lt;0.05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1BBD37DE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Reject</w:t>
      </w:r>
    </w:p>
    <w:p w14:paraId="45150329" w14:textId="251BD03C" w:rsidR="00AE0BD5" w:rsidRPr="00F82F37" w:rsidRDefault="00000000" w:rsidP="00AE0BD5">
      <w:pPr>
        <w:tabs>
          <w:tab w:val="left" w:pos="1960"/>
        </w:tabs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H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5227089F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Feature </w:t>
      </w:r>
      <w:r w:rsidRPr="00F82F37">
        <w:rPr>
          <w:rFonts w:ascii="Times New Roman" w:hAnsi="Times New Roman" w:cs="Times New Roman"/>
          <w:b/>
          <w:bCs/>
        </w:rPr>
        <w:t>B significantly increases user engagement</w:t>
      </w:r>
      <w:r w:rsidRPr="00F82F37">
        <w:rPr>
          <w:rFonts w:ascii="Times New Roman" w:hAnsi="Times New Roman" w:cs="Times New Roman"/>
        </w:rPr>
        <w:t>.</w:t>
      </w:r>
    </w:p>
    <w:p w14:paraId="3E82959A" w14:textId="142B90CF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</w:p>
    <w:p w14:paraId="32B2069E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Conclusion</w:t>
      </w:r>
    </w:p>
    <w:p w14:paraId="72B4B4C9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The statistical test shows that Feature </w:t>
      </w:r>
      <w:r w:rsidRPr="00F82F37">
        <w:rPr>
          <w:rFonts w:ascii="Times New Roman" w:hAnsi="Times New Roman" w:cs="Times New Roman"/>
          <w:b/>
          <w:bCs/>
        </w:rPr>
        <w:t>B</w:t>
      </w:r>
      <w:r w:rsidRPr="00F82F37">
        <w:rPr>
          <w:rFonts w:ascii="Times New Roman" w:hAnsi="Times New Roman" w:cs="Times New Roman"/>
        </w:rPr>
        <w:t xml:space="preserve"> provides significantly higher user engagement than Feature </w:t>
      </w:r>
      <w:r w:rsidRPr="00F82F37">
        <w:rPr>
          <w:rFonts w:ascii="Times New Roman" w:hAnsi="Times New Roman" w:cs="Times New Roman"/>
          <w:b/>
          <w:bCs/>
        </w:rPr>
        <w:t>A</w:t>
      </w:r>
      <w:r w:rsidRPr="00F82F37">
        <w:rPr>
          <w:rFonts w:ascii="Times New Roman" w:hAnsi="Times New Roman" w:cs="Times New Roman"/>
        </w:rPr>
        <w:t xml:space="preserve">. Therefore, the company should implement </w:t>
      </w:r>
      <w:r w:rsidRPr="00F82F37">
        <w:rPr>
          <w:rFonts w:ascii="Times New Roman" w:hAnsi="Times New Roman" w:cs="Times New Roman"/>
          <w:b/>
          <w:bCs/>
        </w:rPr>
        <w:t>Feature B</w:t>
      </w:r>
      <w:r w:rsidRPr="00F82F37">
        <w:rPr>
          <w:rFonts w:ascii="Times New Roman" w:hAnsi="Times New Roman" w:cs="Times New Roman"/>
        </w:rPr>
        <w:t>.</w:t>
      </w:r>
    </w:p>
    <w:p w14:paraId="1988779C" w14:textId="665EFF28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</w:p>
    <w:p w14:paraId="2361676D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Python Code</w:t>
      </w:r>
    </w:p>
    <w:p w14:paraId="6AC98C93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from scipy.stats import norm</w:t>
      </w:r>
    </w:p>
    <w:p w14:paraId="5122C449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import math</w:t>
      </w:r>
    </w:p>
    <w:p w14:paraId="3DD0F91D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</w:p>
    <w:p w14:paraId="14F1AA26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meanA = 18</w:t>
      </w:r>
    </w:p>
    <w:p w14:paraId="16193AC4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meanB = 20</w:t>
      </w:r>
    </w:p>
    <w:p w14:paraId="60F02534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lastRenderedPageBreak/>
        <w:t>sdA = 5</w:t>
      </w:r>
    </w:p>
    <w:p w14:paraId="77D017F9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sdB = 6</w:t>
      </w:r>
    </w:p>
    <w:p w14:paraId="0534B4BB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nA = 400</w:t>
      </w:r>
    </w:p>
    <w:p w14:paraId="5206146B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nB = 420</w:t>
      </w:r>
    </w:p>
    <w:p w14:paraId="4E4A2656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</w:p>
    <w:p w14:paraId="0DAD8670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se = math.sqrt((sdA**2/nA) + (sdB**2/nB))</w:t>
      </w:r>
    </w:p>
    <w:p w14:paraId="550B3E51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z = (meanB - meanA) / se</w:t>
      </w:r>
    </w:p>
    <w:p w14:paraId="2B629C24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p = 1 - norm.cdf(z)</w:t>
      </w:r>
    </w:p>
    <w:p w14:paraId="010CEE71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</w:p>
    <w:p w14:paraId="682424F6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print("Z Statistic =", round(z,2))</w:t>
      </w:r>
    </w:p>
    <w:p w14:paraId="4DAAEF3F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print("P-value =", p)</w:t>
      </w:r>
    </w:p>
    <w:p w14:paraId="31A92F2F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</w:p>
    <w:p w14:paraId="4283FC1C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if p &lt; 0.05:</w:t>
      </w:r>
    </w:p>
    <w:p w14:paraId="5C6B9670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    print("Reject the Null Hypothesis")</w:t>
      </w:r>
    </w:p>
    <w:p w14:paraId="26771F7B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else:</w:t>
      </w:r>
    </w:p>
    <w:p w14:paraId="42FF6E87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    print("Fail to Reject the Null Hypothesis")</w:t>
      </w:r>
    </w:p>
    <w:p w14:paraId="5C3FF766" w14:textId="656F96F1" w:rsidR="00AE0BD5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</w:p>
    <w:p w14:paraId="348AC53B" w14:textId="6E18E903" w:rsidR="006E4851" w:rsidRDefault="006E4851" w:rsidP="00AE0BD5">
      <w:pPr>
        <w:tabs>
          <w:tab w:val="left" w:pos="196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1798A9EA" w14:textId="4D2E1F28" w:rsidR="006E4851" w:rsidRDefault="006E4851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6E4851">
        <w:rPr>
          <w:rFonts w:ascii="Times New Roman" w:hAnsi="Times New Roman" w:cs="Times New Roman"/>
          <w:noProof/>
        </w:rPr>
        <w:drawing>
          <wp:inline distT="0" distB="0" distL="0" distR="0" wp14:anchorId="7D6E2076" wp14:editId="53B975FF">
            <wp:extent cx="5731510" cy="494030"/>
            <wp:effectExtent l="0" t="0" r="2540" b="1270"/>
            <wp:docPr id="592117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11710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131C9" w14:textId="77777777" w:rsidR="006E4851" w:rsidRPr="00F82F37" w:rsidRDefault="006E4851" w:rsidP="00AE0BD5">
      <w:pPr>
        <w:tabs>
          <w:tab w:val="left" w:pos="1960"/>
        </w:tabs>
        <w:rPr>
          <w:rFonts w:ascii="Times New Roman" w:hAnsi="Times New Roman" w:cs="Times New Roman"/>
        </w:rPr>
      </w:pPr>
    </w:p>
    <w:p w14:paraId="1D02F367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PROBLEM 19 – Recommendation System</w:t>
      </w:r>
    </w:p>
    <w:p w14:paraId="154066C0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Aim</w:t>
      </w:r>
    </w:p>
    <w:p w14:paraId="62B28D4B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To determine whether the new recommendation algorithm significantly improves the click-through rate (CTR) and distinguish between </w:t>
      </w:r>
      <w:r w:rsidRPr="00F82F37">
        <w:rPr>
          <w:rFonts w:ascii="Times New Roman" w:hAnsi="Times New Roman" w:cs="Times New Roman"/>
          <w:b/>
          <w:bCs/>
        </w:rPr>
        <w:t>statistical significance</w:t>
      </w:r>
      <w:r w:rsidRPr="00F82F37">
        <w:rPr>
          <w:rFonts w:ascii="Times New Roman" w:hAnsi="Times New Roman" w:cs="Times New Roman"/>
        </w:rPr>
        <w:t xml:space="preserve"> and </w:t>
      </w:r>
      <w:r w:rsidRPr="00F82F37">
        <w:rPr>
          <w:rFonts w:ascii="Times New Roman" w:hAnsi="Times New Roman" w:cs="Times New Roman"/>
          <w:b/>
          <w:bCs/>
        </w:rPr>
        <w:t>practical significance</w:t>
      </w:r>
      <w:r w:rsidRPr="00F82F37">
        <w:rPr>
          <w:rFonts w:ascii="Times New Roman" w:hAnsi="Times New Roman" w:cs="Times New Roman"/>
        </w:rPr>
        <w:t>.</w:t>
      </w:r>
    </w:p>
    <w:p w14:paraId="76E36344" w14:textId="2B3FADBC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</w:p>
    <w:p w14:paraId="0C640C8F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Given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9"/>
        <w:gridCol w:w="876"/>
        <w:gridCol w:w="681"/>
      </w:tblGrid>
      <w:tr w:rsidR="00AE0BD5" w:rsidRPr="00F82F37" w14:paraId="4E728991" w14:textId="77777777" w:rsidTr="006E4851">
        <w:tc>
          <w:tcPr>
            <w:tcW w:w="0" w:type="auto"/>
            <w:hideMark/>
          </w:tcPr>
          <w:p w14:paraId="7542904E" w14:textId="77777777" w:rsidR="00AE0BD5" w:rsidRPr="00F82F37" w:rsidRDefault="00AE0BD5" w:rsidP="00AE0BD5">
            <w:pPr>
              <w:tabs>
                <w:tab w:val="left" w:pos="1960"/>
              </w:tabs>
              <w:rPr>
                <w:rFonts w:ascii="Times New Roman" w:hAnsi="Times New Roman" w:cs="Times New Roman"/>
                <w:b/>
                <w:bCs/>
              </w:rPr>
            </w:pPr>
            <w:r w:rsidRPr="00F82F37">
              <w:rPr>
                <w:rFonts w:ascii="Times New Roman" w:hAnsi="Times New Roman" w:cs="Times New Roman"/>
                <w:b/>
                <w:bCs/>
              </w:rPr>
              <w:t>System</w:t>
            </w:r>
          </w:p>
        </w:tc>
        <w:tc>
          <w:tcPr>
            <w:tcW w:w="0" w:type="auto"/>
            <w:hideMark/>
          </w:tcPr>
          <w:p w14:paraId="15A6EFAF" w14:textId="77777777" w:rsidR="00AE0BD5" w:rsidRPr="00F82F37" w:rsidRDefault="00AE0BD5" w:rsidP="00AE0BD5">
            <w:pPr>
              <w:tabs>
                <w:tab w:val="left" w:pos="1960"/>
              </w:tabs>
              <w:rPr>
                <w:rFonts w:ascii="Times New Roman" w:hAnsi="Times New Roman" w:cs="Times New Roman"/>
                <w:b/>
                <w:bCs/>
              </w:rPr>
            </w:pPr>
            <w:r w:rsidRPr="00F82F37">
              <w:rPr>
                <w:rFonts w:ascii="Times New Roman" w:hAnsi="Times New Roman" w:cs="Times New Roman"/>
                <w:b/>
                <w:bCs/>
              </w:rPr>
              <w:t>Users</w:t>
            </w:r>
          </w:p>
        </w:tc>
        <w:tc>
          <w:tcPr>
            <w:tcW w:w="0" w:type="auto"/>
            <w:hideMark/>
          </w:tcPr>
          <w:p w14:paraId="4045BD0E" w14:textId="77777777" w:rsidR="00AE0BD5" w:rsidRPr="00F82F37" w:rsidRDefault="00AE0BD5" w:rsidP="00AE0BD5">
            <w:pPr>
              <w:tabs>
                <w:tab w:val="left" w:pos="1960"/>
              </w:tabs>
              <w:rPr>
                <w:rFonts w:ascii="Times New Roman" w:hAnsi="Times New Roman" w:cs="Times New Roman"/>
                <w:b/>
                <w:bCs/>
              </w:rPr>
            </w:pPr>
            <w:r w:rsidRPr="00F82F37">
              <w:rPr>
                <w:rFonts w:ascii="Times New Roman" w:hAnsi="Times New Roman" w:cs="Times New Roman"/>
                <w:b/>
                <w:bCs/>
              </w:rPr>
              <w:t>CTR</w:t>
            </w:r>
          </w:p>
        </w:tc>
      </w:tr>
      <w:tr w:rsidR="00AE0BD5" w:rsidRPr="00F82F37" w14:paraId="1CD3D8DC" w14:textId="77777777" w:rsidTr="006E4851">
        <w:tc>
          <w:tcPr>
            <w:tcW w:w="0" w:type="auto"/>
            <w:hideMark/>
          </w:tcPr>
          <w:p w14:paraId="1B146475" w14:textId="77777777" w:rsidR="00AE0BD5" w:rsidRPr="00F82F37" w:rsidRDefault="00AE0BD5" w:rsidP="00AE0BD5">
            <w:pPr>
              <w:tabs>
                <w:tab w:val="left" w:pos="1960"/>
              </w:tabs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Old</w:t>
            </w:r>
          </w:p>
        </w:tc>
        <w:tc>
          <w:tcPr>
            <w:tcW w:w="0" w:type="auto"/>
            <w:hideMark/>
          </w:tcPr>
          <w:p w14:paraId="785E9BBE" w14:textId="77777777" w:rsidR="00AE0BD5" w:rsidRPr="00F82F37" w:rsidRDefault="00AE0BD5" w:rsidP="00AE0BD5">
            <w:pPr>
              <w:tabs>
                <w:tab w:val="left" w:pos="1960"/>
              </w:tabs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100000</w:t>
            </w:r>
          </w:p>
        </w:tc>
        <w:tc>
          <w:tcPr>
            <w:tcW w:w="0" w:type="auto"/>
            <w:hideMark/>
          </w:tcPr>
          <w:p w14:paraId="6089AD8D" w14:textId="77777777" w:rsidR="00AE0BD5" w:rsidRPr="00F82F37" w:rsidRDefault="00AE0BD5" w:rsidP="00AE0BD5">
            <w:pPr>
              <w:tabs>
                <w:tab w:val="left" w:pos="1960"/>
              </w:tabs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4.8%</w:t>
            </w:r>
          </w:p>
        </w:tc>
      </w:tr>
      <w:tr w:rsidR="00AE0BD5" w:rsidRPr="00F82F37" w14:paraId="15CCB761" w14:textId="77777777" w:rsidTr="006E4851">
        <w:tc>
          <w:tcPr>
            <w:tcW w:w="0" w:type="auto"/>
            <w:hideMark/>
          </w:tcPr>
          <w:p w14:paraId="06333336" w14:textId="77777777" w:rsidR="00AE0BD5" w:rsidRPr="00F82F37" w:rsidRDefault="00AE0BD5" w:rsidP="00AE0BD5">
            <w:pPr>
              <w:tabs>
                <w:tab w:val="left" w:pos="1960"/>
              </w:tabs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New</w:t>
            </w:r>
          </w:p>
        </w:tc>
        <w:tc>
          <w:tcPr>
            <w:tcW w:w="0" w:type="auto"/>
            <w:hideMark/>
          </w:tcPr>
          <w:p w14:paraId="75405670" w14:textId="77777777" w:rsidR="00AE0BD5" w:rsidRPr="00F82F37" w:rsidRDefault="00AE0BD5" w:rsidP="00AE0BD5">
            <w:pPr>
              <w:tabs>
                <w:tab w:val="left" w:pos="1960"/>
              </w:tabs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100000</w:t>
            </w:r>
          </w:p>
        </w:tc>
        <w:tc>
          <w:tcPr>
            <w:tcW w:w="0" w:type="auto"/>
            <w:hideMark/>
          </w:tcPr>
          <w:p w14:paraId="4040ECE4" w14:textId="77777777" w:rsidR="00AE0BD5" w:rsidRPr="00F82F37" w:rsidRDefault="00AE0BD5" w:rsidP="00AE0BD5">
            <w:pPr>
              <w:tabs>
                <w:tab w:val="left" w:pos="1960"/>
              </w:tabs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5.3%</w:t>
            </w:r>
          </w:p>
        </w:tc>
      </w:tr>
    </w:tbl>
    <w:p w14:paraId="69A3C1D4" w14:textId="7F659714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</w:p>
    <w:p w14:paraId="4A4FC7B1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Tasks</w:t>
      </w:r>
    </w:p>
    <w:p w14:paraId="71ACBDCB" w14:textId="77777777" w:rsidR="00AE0BD5" w:rsidRPr="00F82F37" w:rsidRDefault="00AE0BD5" w:rsidP="00AE0BD5">
      <w:pPr>
        <w:numPr>
          <w:ilvl w:val="0"/>
          <w:numId w:val="44"/>
        </w:num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Test statistical significance. </w:t>
      </w:r>
    </w:p>
    <w:p w14:paraId="0AFA158D" w14:textId="77777777" w:rsidR="00AE0BD5" w:rsidRPr="00F82F37" w:rsidRDefault="00AE0BD5" w:rsidP="00AE0BD5">
      <w:pPr>
        <w:numPr>
          <w:ilvl w:val="0"/>
          <w:numId w:val="44"/>
        </w:num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lastRenderedPageBreak/>
        <w:t xml:space="preserve">Calculate the p-value. </w:t>
      </w:r>
    </w:p>
    <w:p w14:paraId="37197EFE" w14:textId="77777777" w:rsidR="00AE0BD5" w:rsidRPr="00F82F37" w:rsidRDefault="00AE0BD5" w:rsidP="00AE0BD5">
      <w:pPr>
        <w:numPr>
          <w:ilvl w:val="0"/>
          <w:numId w:val="44"/>
        </w:num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Discuss practical significance versus statistical significance. </w:t>
      </w:r>
    </w:p>
    <w:p w14:paraId="682995A9" w14:textId="7761CEB3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</w:p>
    <w:p w14:paraId="1E5F67DD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Task 1</w:t>
      </w:r>
    </w:p>
    <w:p w14:paraId="4D20393D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Hypotheses</w:t>
      </w:r>
    </w:p>
    <w:p w14:paraId="6840BC96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Null Hypothesis</w:t>
      </w:r>
    </w:p>
    <w:p w14:paraId="168FC81F" w14:textId="0F694C7B" w:rsidR="00AE0BD5" w:rsidRPr="00F82F37" w:rsidRDefault="00000000" w:rsidP="00AE0BD5">
      <w:pPr>
        <w:tabs>
          <w:tab w:val="left" w:pos="1960"/>
        </w:tabs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H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>: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p</m:t>
              </m:r>
            </m:e>
            <m:sub>
              <m:r>
                <w:rPr>
                  <w:rFonts w:ascii="Cambria Math" w:hAnsi="Cambria Math" w:cs="Times New Roman"/>
                </w:rPr>
                <m:t>old</m:t>
              </m:r>
            </m:sub>
          </m:sSub>
          <m:r>
            <w:rPr>
              <w:rFonts w:ascii="Cambria Math" w:hAnsi="Cambria Math" w:cs="Times New Roman"/>
            </w:rPr>
            <m:t>=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p</m:t>
              </m:r>
            </m:e>
            <m:sub>
              <m:r>
                <w:rPr>
                  <w:rFonts w:ascii="Cambria Math" w:hAnsi="Cambria Math" w:cs="Times New Roman"/>
                </w:rPr>
                <m:t>new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256EC3D7" w14:textId="77777777" w:rsidR="006E4851" w:rsidRDefault="006E4851" w:rsidP="00AE0BD5">
      <w:pPr>
        <w:tabs>
          <w:tab w:val="left" w:pos="1960"/>
        </w:tabs>
        <w:rPr>
          <w:rFonts w:ascii="Times New Roman" w:hAnsi="Times New Roman" w:cs="Times New Roman"/>
          <w:b/>
          <w:bCs/>
        </w:rPr>
      </w:pPr>
    </w:p>
    <w:p w14:paraId="24FD09E1" w14:textId="06527C14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Alternative Hypothesis</w:t>
      </w:r>
    </w:p>
    <w:p w14:paraId="1A70D48F" w14:textId="785C5E1E" w:rsidR="00AE0BD5" w:rsidRPr="00F82F37" w:rsidRDefault="00000000" w:rsidP="00AE0BD5">
      <w:pPr>
        <w:tabs>
          <w:tab w:val="left" w:pos="1960"/>
        </w:tabs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H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: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p</m:t>
              </m:r>
            </m:e>
            <m:sub>
              <m:r>
                <w:rPr>
                  <w:rFonts w:ascii="Cambria Math" w:hAnsi="Cambria Math" w:cs="Times New Roman"/>
                </w:rPr>
                <m:t>new</m:t>
              </m:r>
            </m:sub>
          </m:sSub>
          <m:r>
            <w:rPr>
              <w:rFonts w:ascii="Cambria Math" w:hAnsi="Cambria Math" w:cs="Times New Roman"/>
            </w:rPr>
            <m:t>&gt;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p</m:t>
              </m:r>
            </m:e>
            <m:sub>
              <m:r>
                <w:rPr>
                  <w:rFonts w:ascii="Cambria Math" w:hAnsi="Cambria Math" w:cs="Times New Roman"/>
                </w:rPr>
                <m:t>old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759720ED" w14:textId="7E43B3B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</w:p>
    <w:p w14:paraId="41D72007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Task 2</w:t>
      </w:r>
    </w:p>
    <w:p w14:paraId="74F4972A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Calculate Test Statistic</w:t>
      </w:r>
    </w:p>
    <w:p w14:paraId="6658124D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Old CTR</w:t>
      </w:r>
    </w:p>
    <w:p w14:paraId="5BC3117A" w14:textId="6106D7D5" w:rsidR="00AE0BD5" w:rsidRPr="00F82F37" w:rsidRDefault="00000000" w:rsidP="00AE0BD5">
      <w:pPr>
        <w:tabs>
          <w:tab w:val="left" w:pos="1960"/>
        </w:tabs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p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=0.048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658258AC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New CTR</w:t>
      </w:r>
    </w:p>
    <w:p w14:paraId="5490B924" w14:textId="324CB6A0" w:rsidR="00AE0BD5" w:rsidRPr="00F82F37" w:rsidRDefault="00000000" w:rsidP="00AE0BD5">
      <w:pPr>
        <w:tabs>
          <w:tab w:val="left" w:pos="1960"/>
        </w:tabs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p</m:t>
              </m:r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=0.053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4F1B812E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Difference</w:t>
      </w:r>
    </w:p>
    <w:p w14:paraId="6D379926" w14:textId="55FF6A9F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0.053-0.048=0.005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08FB4609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Pooled Proportion</w:t>
      </w:r>
    </w:p>
    <w:p w14:paraId="2ABA8B3B" w14:textId="3176ECF0" w:rsidR="00AE0BD5" w:rsidRPr="00F82F37" w:rsidRDefault="00000000" w:rsidP="00AE0BD5">
      <w:pPr>
        <w:tabs>
          <w:tab w:val="left" w:pos="1960"/>
        </w:tabs>
        <w:rPr>
          <w:rFonts w:ascii="Times New Roman" w:hAnsi="Times New Roman" w:cs="Times New Roman"/>
        </w:rPr>
      </w:pPr>
      <m:oMathPara>
        <m:oMath>
          <m:acc>
            <m:accPr>
              <m:ctrlPr>
                <w:rPr>
                  <w:rFonts w:ascii="Cambria Math" w:hAnsi="Cambria Math" w:cs="Times New Roman"/>
                </w:rPr>
              </m:ctrlPr>
            </m:accPr>
            <m:e>
              <m:r>
                <w:rPr>
                  <w:rFonts w:ascii="Cambria Math" w:hAnsi="Cambria Math" w:cs="Times New Roman"/>
                </w:rPr>
                <m:t>p</m:t>
              </m:r>
            </m:e>
          </m:acc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4800+5300</m:t>
              </m:r>
            </m:num>
            <m:den>
              <m:r>
                <w:rPr>
                  <w:rFonts w:ascii="Cambria Math" w:hAnsi="Cambria Math" w:cs="Times New Roman"/>
                </w:rPr>
                <m:t>200000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=0.0505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517C269B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Standard Error</w:t>
      </w:r>
    </w:p>
    <w:p w14:paraId="22E1EFC9" w14:textId="53134236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SE=</m:t>
          </m:r>
          <m:rad>
            <m:radPr>
              <m:degHide m:val="1"/>
              <m:ctrlPr>
                <w:rPr>
                  <w:rFonts w:ascii="Cambria Math" w:hAnsi="Cambria Math" w:cs="Times New Roman"/>
                </w:rPr>
              </m:ctrlPr>
            </m:radPr>
            <m:deg/>
            <m:e>
              <m:r>
                <w:rPr>
                  <w:rFonts w:ascii="Cambria Math" w:hAnsi="Cambria Math" w:cs="Times New Roman"/>
                </w:rPr>
                <m:t>0.0505</m:t>
              </m:r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1-0.0505</m:t>
                  </m:r>
                </m:e>
              </m:d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100000</m:t>
                      </m:r>
                    </m:den>
                  </m:f>
                  <m:r>
                    <w:rPr>
                      <w:rFonts w:ascii="Cambria Math" w:hAnsi="Cambria Math" w:cs="Times New Roman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</w:rPr>
                        <m:t>100000</m:t>
                      </m:r>
                    </m:den>
                  </m:f>
                </m:e>
              </m:d>
            </m:e>
          </m:rad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SE=0.00098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50B8C5F0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Test Statistic</w:t>
      </w:r>
    </w:p>
    <w:p w14:paraId="5B8E72CF" w14:textId="42257EC9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w:lastRenderedPageBreak/>
            <m:t>Z=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0.005</m:t>
              </m:r>
            </m:num>
            <m:den>
              <m:r>
                <w:rPr>
                  <w:rFonts w:ascii="Cambria Math" w:hAnsi="Cambria Math" w:cs="Times New Roman"/>
                </w:rPr>
                <m:t>0.00098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=5.10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r>
                <w:rPr>
                  <w:rFonts w:ascii="Cambria Math" w:hAnsi="Cambria Math" w:cs="Times New Roman"/>
                </w:rPr>
                <m:t>Z=5.10</m:t>
              </m:r>
            </m:e>
          </m:borderBox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02D75B40" w14:textId="255BC7E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</w:p>
    <w:p w14:paraId="1AD456E2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P-value</w:t>
      </w:r>
    </w:p>
    <w:p w14:paraId="5F15CB28" w14:textId="3E21FF52" w:rsidR="00AE0BD5" w:rsidRPr="00F82F37" w:rsidRDefault="00000000" w:rsidP="00AE0BD5">
      <w:pPr>
        <w:tabs>
          <w:tab w:val="left" w:pos="1960"/>
        </w:tabs>
        <w:rPr>
          <w:rFonts w:ascii="Times New Roman" w:hAnsi="Times New Roman" w:cs="Times New Roman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r>
                <w:rPr>
                  <w:rFonts w:ascii="Cambria Math" w:hAnsi="Cambria Math" w:cs="Times New Roman"/>
                </w:rPr>
                <m:t>p&lt;0.00001</m:t>
              </m:r>
            </m:e>
          </m:borderBox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621FB112" w14:textId="4D10B69E" w:rsidR="00AE0BD5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</w:p>
    <w:p w14:paraId="07F5AEE9" w14:textId="77777777" w:rsidR="006E4851" w:rsidRPr="00F82F37" w:rsidRDefault="006E4851" w:rsidP="00AE0BD5">
      <w:pPr>
        <w:tabs>
          <w:tab w:val="left" w:pos="1960"/>
        </w:tabs>
        <w:rPr>
          <w:rFonts w:ascii="Times New Roman" w:hAnsi="Times New Roman" w:cs="Times New Roman"/>
        </w:rPr>
      </w:pPr>
    </w:p>
    <w:p w14:paraId="74D8DCD2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Task 3</w:t>
      </w:r>
    </w:p>
    <w:p w14:paraId="3E9C69F6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Statistical Significance</w:t>
      </w:r>
    </w:p>
    <w:p w14:paraId="1199DE02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Since</w:t>
      </w:r>
    </w:p>
    <w:p w14:paraId="56E6ABD2" w14:textId="17B663E1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p&lt;0.05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6A5A80DC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Reject</w:t>
      </w:r>
    </w:p>
    <w:p w14:paraId="2D0E7581" w14:textId="2E465D25" w:rsidR="00AE0BD5" w:rsidRPr="00F82F37" w:rsidRDefault="00000000" w:rsidP="00AE0BD5">
      <w:pPr>
        <w:tabs>
          <w:tab w:val="left" w:pos="1960"/>
        </w:tabs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H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1EBE99D3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The increase is </w:t>
      </w:r>
      <w:r w:rsidRPr="00F82F37">
        <w:rPr>
          <w:rFonts w:ascii="Times New Roman" w:hAnsi="Times New Roman" w:cs="Times New Roman"/>
          <w:b/>
          <w:bCs/>
        </w:rPr>
        <w:t>statistically significant</w:t>
      </w:r>
      <w:r w:rsidRPr="00F82F37">
        <w:rPr>
          <w:rFonts w:ascii="Times New Roman" w:hAnsi="Times New Roman" w:cs="Times New Roman"/>
        </w:rPr>
        <w:t>.</w:t>
      </w:r>
    </w:p>
    <w:p w14:paraId="112003D4" w14:textId="7743D88A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</w:p>
    <w:p w14:paraId="143F9D22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Practical Significance</w:t>
      </w:r>
    </w:p>
    <w:p w14:paraId="677BCEE8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Although the improvement is only</w:t>
      </w:r>
    </w:p>
    <w:p w14:paraId="13BD84E8" w14:textId="574A6AB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5.3%-4.8%=0.5%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68A07DF6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the website serves</w:t>
      </w:r>
    </w:p>
    <w:p w14:paraId="700D43B8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100,000 users.</w:t>
      </w:r>
    </w:p>
    <w:p w14:paraId="47EBE5A0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Extra Clicks</w:t>
      </w:r>
    </w:p>
    <w:p w14:paraId="3FD507A9" w14:textId="03439E2A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100000×0.005=500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6A93C4BF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Therefore,</w:t>
      </w:r>
    </w:p>
    <w:p w14:paraId="41EFB1DF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500 additional clicks can generate substantial business revenue.</w:t>
      </w:r>
    </w:p>
    <w:p w14:paraId="238793BA" w14:textId="00D7134F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</w:p>
    <w:p w14:paraId="233B06A3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Interpretation</w:t>
      </w:r>
    </w:p>
    <w:p w14:paraId="2A7A5A4E" w14:textId="77777777" w:rsidR="00AE0BD5" w:rsidRPr="00F82F37" w:rsidRDefault="00AE0BD5" w:rsidP="00AE0BD5">
      <w:pPr>
        <w:numPr>
          <w:ilvl w:val="0"/>
          <w:numId w:val="45"/>
        </w:num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The algorithm significantly improves click-through rate. </w:t>
      </w:r>
    </w:p>
    <w:p w14:paraId="32E739EE" w14:textId="77777777" w:rsidR="00AE0BD5" w:rsidRPr="00F82F37" w:rsidRDefault="00AE0BD5" w:rsidP="00AE0BD5">
      <w:pPr>
        <w:numPr>
          <w:ilvl w:val="0"/>
          <w:numId w:val="45"/>
        </w:num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lastRenderedPageBreak/>
        <w:t xml:space="preserve">The increase is statistically significant. </w:t>
      </w:r>
    </w:p>
    <w:p w14:paraId="6BA61FE6" w14:textId="77777777" w:rsidR="00AE0BD5" w:rsidRPr="00F82F37" w:rsidRDefault="00AE0BD5" w:rsidP="00AE0BD5">
      <w:pPr>
        <w:numPr>
          <w:ilvl w:val="0"/>
          <w:numId w:val="45"/>
        </w:num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Even a small increase becomes valuable because of the very large number of users. </w:t>
      </w:r>
    </w:p>
    <w:p w14:paraId="5F229C7C" w14:textId="560C63D6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</w:p>
    <w:p w14:paraId="4DDA2A78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Conclusion</w:t>
      </w:r>
    </w:p>
    <w:p w14:paraId="459C2D3D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The new recommendation system significantly improves click-through rate. Although the increase is only </w:t>
      </w:r>
      <w:r w:rsidRPr="00F82F37">
        <w:rPr>
          <w:rFonts w:ascii="Times New Roman" w:hAnsi="Times New Roman" w:cs="Times New Roman"/>
          <w:b/>
          <w:bCs/>
        </w:rPr>
        <w:t>0.5%</w:t>
      </w:r>
      <w:r w:rsidRPr="00F82F37">
        <w:rPr>
          <w:rFonts w:ascii="Times New Roman" w:hAnsi="Times New Roman" w:cs="Times New Roman"/>
        </w:rPr>
        <w:t>, it is practically important because it generates many additional customer interactions.</w:t>
      </w:r>
    </w:p>
    <w:p w14:paraId="1380495E" w14:textId="345EF40B" w:rsidR="00AE0BD5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</w:p>
    <w:p w14:paraId="5795A199" w14:textId="77777777" w:rsidR="006E4851" w:rsidRDefault="006E4851" w:rsidP="00AE0BD5">
      <w:pPr>
        <w:tabs>
          <w:tab w:val="left" w:pos="1960"/>
        </w:tabs>
        <w:rPr>
          <w:rFonts w:ascii="Times New Roman" w:hAnsi="Times New Roman" w:cs="Times New Roman"/>
        </w:rPr>
      </w:pPr>
    </w:p>
    <w:p w14:paraId="25153158" w14:textId="77777777" w:rsidR="006E4851" w:rsidRDefault="006E4851" w:rsidP="00AE0BD5">
      <w:pPr>
        <w:tabs>
          <w:tab w:val="left" w:pos="1960"/>
        </w:tabs>
        <w:rPr>
          <w:rFonts w:ascii="Times New Roman" w:hAnsi="Times New Roman" w:cs="Times New Roman"/>
        </w:rPr>
      </w:pPr>
    </w:p>
    <w:p w14:paraId="1F9A1979" w14:textId="77777777" w:rsidR="006E4851" w:rsidRPr="00F82F37" w:rsidRDefault="006E4851" w:rsidP="00AE0BD5">
      <w:pPr>
        <w:tabs>
          <w:tab w:val="left" w:pos="1960"/>
        </w:tabs>
        <w:rPr>
          <w:rFonts w:ascii="Times New Roman" w:hAnsi="Times New Roman" w:cs="Times New Roman"/>
        </w:rPr>
      </w:pPr>
    </w:p>
    <w:p w14:paraId="3B8B4436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Python Code</w:t>
      </w:r>
    </w:p>
    <w:p w14:paraId="68C493C5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import math</w:t>
      </w:r>
    </w:p>
    <w:p w14:paraId="5865E9B2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</w:p>
    <w:p w14:paraId="58C3388A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p1 = 0.048</w:t>
      </w:r>
    </w:p>
    <w:p w14:paraId="545CEF08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p2 = 0.053</w:t>
      </w:r>
    </w:p>
    <w:p w14:paraId="0C4AEB23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</w:p>
    <w:p w14:paraId="312B6067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n1 = 100000</w:t>
      </w:r>
    </w:p>
    <w:p w14:paraId="681E1C38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n2 = 100000</w:t>
      </w:r>
    </w:p>
    <w:p w14:paraId="662D7126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</w:p>
    <w:p w14:paraId="785AB2B7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pooled = ((p1*n1)+(p2*n2))/(n1+n2)</w:t>
      </w:r>
    </w:p>
    <w:p w14:paraId="4A87169C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</w:p>
    <w:p w14:paraId="3B7B2987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se = math.sqrt(</w:t>
      </w:r>
    </w:p>
    <w:p w14:paraId="7EF4E520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pooled*(1-pooled)*</w:t>
      </w:r>
    </w:p>
    <w:p w14:paraId="1406E89A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((1/n1)+(1/n2))</w:t>
      </w:r>
    </w:p>
    <w:p w14:paraId="681605AE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)</w:t>
      </w:r>
    </w:p>
    <w:p w14:paraId="2FE4C4B8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</w:p>
    <w:p w14:paraId="765B9EE2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z = (p2-p1)/se</w:t>
      </w:r>
    </w:p>
    <w:p w14:paraId="33EB2E5A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</w:p>
    <w:p w14:paraId="605DFC0C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print("Z Statistic =",round(z,2))</w:t>
      </w:r>
    </w:p>
    <w:p w14:paraId="109B51E5" w14:textId="75CFF957" w:rsidR="00AE0BD5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</w:p>
    <w:p w14:paraId="22B4E158" w14:textId="64A55EB3" w:rsidR="006E4851" w:rsidRDefault="006E4851" w:rsidP="00AE0BD5">
      <w:pPr>
        <w:tabs>
          <w:tab w:val="left" w:pos="196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1CFA2231" w14:textId="0B2524BC" w:rsidR="006E4851" w:rsidRDefault="006E4851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6E485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AFEF01A" wp14:editId="016D1CD8">
            <wp:extent cx="5731510" cy="530860"/>
            <wp:effectExtent l="0" t="0" r="2540" b="2540"/>
            <wp:docPr id="588273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27367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9C762" w14:textId="77777777" w:rsidR="006E4851" w:rsidRDefault="006E4851" w:rsidP="00AE0BD5">
      <w:pPr>
        <w:tabs>
          <w:tab w:val="left" w:pos="1960"/>
        </w:tabs>
        <w:rPr>
          <w:rFonts w:ascii="Times New Roman" w:hAnsi="Times New Roman" w:cs="Times New Roman"/>
        </w:rPr>
      </w:pPr>
    </w:p>
    <w:p w14:paraId="23C56028" w14:textId="77777777" w:rsidR="006E4851" w:rsidRDefault="006E4851" w:rsidP="00AE0BD5">
      <w:pPr>
        <w:tabs>
          <w:tab w:val="left" w:pos="1960"/>
        </w:tabs>
        <w:rPr>
          <w:rFonts w:ascii="Times New Roman" w:hAnsi="Times New Roman" w:cs="Times New Roman"/>
        </w:rPr>
      </w:pPr>
    </w:p>
    <w:p w14:paraId="25782443" w14:textId="77777777" w:rsidR="006E4851" w:rsidRDefault="006E4851" w:rsidP="00AE0BD5">
      <w:pPr>
        <w:tabs>
          <w:tab w:val="left" w:pos="1960"/>
        </w:tabs>
        <w:rPr>
          <w:rFonts w:ascii="Times New Roman" w:hAnsi="Times New Roman" w:cs="Times New Roman"/>
        </w:rPr>
      </w:pPr>
    </w:p>
    <w:p w14:paraId="4F8FAC21" w14:textId="77777777" w:rsidR="006E4851" w:rsidRDefault="006E4851" w:rsidP="00AE0BD5">
      <w:pPr>
        <w:tabs>
          <w:tab w:val="left" w:pos="1960"/>
        </w:tabs>
        <w:rPr>
          <w:rFonts w:ascii="Times New Roman" w:hAnsi="Times New Roman" w:cs="Times New Roman"/>
        </w:rPr>
      </w:pPr>
    </w:p>
    <w:p w14:paraId="70CEF5DC" w14:textId="77777777" w:rsidR="006E4851" w:rsidRDefault="006E4851" w:rsidP="00AE0BD5">
      <w:pPr>
        <w:tabs>
          <w:tab w:val="left" w:pos="1960"/>
        </w:tabs>
        <w:rPr>
          <w:rFonts w:ascii="Times New Roman" w:hAnsi="Times New Roman" w:cs="Times New Roman"/>
        </w:rPr>
      </w:pPr>
    </w:p>
    <w:p w14:paraId="747E632E" w14:textId="77777777" w:rsidR="006E4851" w:rsidRDefault="006E4851" w:rsidP="00AE0BD5">
      <w:pPr>
        <w:tabs>
          <w:tab w:val="left" w:pos="1960"/>
        </w:tabs>
        <w:rPr>
          <w:rFonts w:ascii="Times New Roman" w:hAnsi="Times New Roman" w:cs="Times New Roman"/>
        </w:rPr>
      </w:pPr>
    </w:p>
    <w:p w14:paraId="095AC8C3" w14:textId="77777777" w:rsidR="006E4851" w:rsidRDefault="006E4851" w:rsidP="00AE0BD5">
      <w:pPr>
        <w:tabs>
          <w:tab w:val="left" w:pos="1960"/>
        </w:tabs>
        <w:rPr>
          <w:rFonts w:ascii="Times New Roman" w:hAnsi="Times New Roman" w:cs="Times New Roman"/>
        </w:rPr>
      </w:pPr>
    </w:p>
    <w:p w14:paraId="45DAF529" w14:textId="77777777" w:rsidR="006E4851" w:rsidRDefault="006E4851" w:rsidP="00AE0BD5">
      <w:pPr>
        <w:tabs>
          <w:tab w:val="left" w:pos="1960"/>
        </w:tabs>
        <w:rPr>
          <w:rFonts w:ascii="Times New Roman" w:hAnsi="Times New Roman" w:cs="Times New Roman"/>
        </w:rPr>
      </w:pPr>
    </w:p>
    <w:p w14:paraId="0F494D0E" w14:textId="77777777" w:rsidR="006E4851" w:rsidRPr="00F82F37" w:rsidRDefault="006E4851" w:rsidP="00AE0BD5">
      <w:pPr>
        <w:tabs>
          <w:tab w:val="left" w:pos="1960"/>
        </w:tabs>
        <w:rPr>
          <w:rFonts w:ascii="Times New Roman" w:hAnsi="Times New Roman" w:cs="Times New Roman"/>
        </w:rPr>
      </w:pPr>
    </w:p>
    <w:p w14:paraId="31A1897F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PROBLEM 20 – Salary Prediction Model</w:t>
      </w:r>
    </w:p>
    <w:p w14:paraId="1D2495AB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Aim</w:t>
      </w:r>
    </w:p>
    <w:p w14:paraId="1F8E945E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To determine whether </w:t>
      </w:r>
      <w:r w:rsidRPr="00F82F37">
        <w:rPr>
          <w:rFonts w:ascii="Times New Roman" w:hAnsi="Times New Roman" w:cs="Times New Roman"/>
          <w:b/>
          <w:bCs/>
        </w:rPr>
        <w:t>Model B</w:t>
      </w:r>
      <w:r w:rsidRPr="00F82F37">
        <w:rPr>
          <w:rFonts w:ascii="Times New Roman" w:hAnsi="Times New Roman" w:cs="Times New Roman"/>
        </w:rPr>
        <w:t xml:space="preserve"> significantly outperforms </w:t>
      </w:r>
      <w:r w:rsidRPr="00F82F37">
        <w:rPr>
          <w:rFonts w:ascii="Times New Roman" w:hAnsi="Times New Roman" w:cs="Times New Roman"/>
          <w:b/>
          <w:bCs/>
        </w:rPr>
        <w:t>Model A</w:t>
      </w:r>
      <w:r w:rsidRPr="00F82F37">
        <w:rPr>
          <w:rFonts w:ascii="Times New Roman" w:hAnsi="Times New Roman" w:cs="Times New Roman"/>
        </w:rPr>
        <w:t xml:space="preserve"> using a </w:t>
      </w:r>
      <w:r w:rsidRPr="00F82F37">
        <w:rPr>
          <w:rFonts w:ascii="Times New Roman" w:hAnsi="Times New Roman" w:cs="Times New Roman"/>
          <w:b/>
          <w:bCs/>
        </w:rPr>
        <w:t>paired t-test</w:t>
      </w:r>
      <w:r w:rsidRPr="00F82F37">
        <w:rPr>
          <w:rFonts w:ascii="Times New Roman" w:hAnsi="Times New Roman" w:cs="Times New Roman"/>
        </w:rPr>
        <w:t>.</w:t>
      </w:r>
    </w:p>
    <w:p w14:paraId="3BDEAC6C" w14:textId="5087A5ED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</w:p>
    <w:p w14:paraId="68896FA4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Given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1"/>
        <w:gridCol w:w="746"/>
      </w:tblGrid>
      <w:tr w:rsidR="00AE0BD5" w:rsidRPr="00F82F37" w14:paraId="343B130E" w14:textId="77777777" w:rsidTr="006E4851">
        <w:tc>
          <w:tcPr>
            <w:tcW w:w="0" w:type="auto"/>
            <w:hideMark/>
          </w:tcPr>
          <w:p w14:paraId="7B8CE08F" w14:textId="77777777" w:rsidR="00AE0BD5" w:rsidRPr="00F82F37" w:rsidRDefault="00AE0BD5" w:rsidP="00AE0BD5">
            <w:pPr>
              <w:tabs>
                <w:tab w:val="left" w:pos="1960"/>
              </w:tabs>
              <w:rPr>
                <w:rFonts w:ascii="Times New Roman" w:hAnsi="Times New Roman" w:cs="Times New Roman"/>
                <w:b/>
                <w:bCs/>
              </w:rPr>
            </w:pPr>
            <w:r w:rsidRPr="00F82F37">
              <w:rPr>
                <w:rFonts w:ascii="Times New Roman" w:hAnsi="Times New Roman" w:cs="Times New Roman"/>
                <w:b/>
                <w:bCs/>
              </w:rPr>
              <w:t>Parameter</w:t>
            </w:r>
          </w:p>
        </w:tc>
        <w:tc>
          <w:tcPr>
            <w:tcW w:w="0" w:type="auto"/>
            <w:hideMark/>
          </w:tcPr>
          <w:p w14:paraId="668FC30F" w14:textId="77777777" w:rsidR="00AE0BD5" w:rsidRPr="00F82F37" w:rsidRDefault="00AE0BD5" w:rsidP="00AE0BD5">
            <w:pPr>
              <w:tabs>
                <w:tab w:val="left" w:pos="1960"/>
              </w:tabs>
              <w:rPr>
                <w:rFonts w:ascii="Times New Roman" w:hAnsi="Times New Roman" w:cs="Times New Roman"/>
                <w:b/>
                <w:bCs/>
              </w:rPr>
            </w:pPr>
            <w:r w:rsidRPr="00F82F37">
              <w:rPr>
                <w:rFonts w:ascii="Times New Roman" w:hAnsi="Times New Roman" w:cs="Times New Roman"/>
                <w:b/>
                <w:bCs/>
              </w:rPr>
              <w:t>Value</w:t>
            </w:r>
          </w:p>
        </w:tc>
      </w:tr>
      <w:tr w:rsidR="00AE0BD5" w:rsidRPr="00F82F37" w14:paraId="665D1B21" w14:textId="77777777" w:rsidTr="006E4851">
        <w:tc>
          <w:tcPr>
            <w:tcW w:w="0" w:type="auto"/>
            <w:hideMark/>
          </w:tcPr>
          <w:p w14:paraId="5956DC8C" w14:textId="77777777" w:rsidR="00AE0BD5" w:rsidRPr="00F82F37" w:rsidRDefault="00AE0BD5" w:rsidP="00AE0BD5">
            <w:pPr>
              <w:tabs>
                <w:tab w:val="left" w:pos="1960"/>
              </w:tabs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Mean Difference</w:t>
            </w:r>
          </w:p>
        </w:tc>
        <w:tc>
          <w:tcPr>
            <w:tcW w:w="0" w:type="auto"/>
            <w:hideMark/>
          </w:tcPr>
          <w:p w14:paraId="7457C63D" w14:textId="77777777" w:rsidR="00AE0BD5" w:rsidRPr="00F82F37" w:rsidRDefault="00AE0BD5" w:rsidP="00AE0BD5">
            <w:pPr>
              <w:tabs>
                <w:tab w:val="left" w:pos="1960"/>
              </w:tabs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200</w:t>
            </w:r>
          </w:p>
        </w:tc>
      </w:tr>
      <w:tr w:rsidR="00AE0BD5" w:rsidRPr="00F82F37" w14:paraId="0CDEE725" w14:textId="77777777" w:rsidTr="006E4851">
        <w:tc>
          <w:tcPr>
            <w:tcW w:w="0" w:type="auto"/>
            <w:hideMark/>
          </w:tcPr>
          <w:p w14:paraId="1CE69C54" w14:textId="77777777" w:rsidR="00AE0BD5" w:rsidRPr="00F82F37" w:rsidRDefault="00AE0BD5" w:rsidP="00AE0BD5">
            <w:pPr>
              <w:tabs>
                <w:tab w:val="left" w:pos="1960"/>
              </w:tabs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Standard Deviation</w:t>
            </w:r>
          </w:p>
        </w:tc>
        <w:tc>
          <w:tcPr>
            <w:tcW w:w="0" w:type="auto"/>
            <w:hideMark/>
          </w:tcPr>
          <w:p w14:paraId="5608061A" w14:textId="77777777" w:rsidR="00AE0BD5" w:rsidRPr="00F82F37" w:rsidRDefault="00AE0BD5" w:rsidP="00AE0BD5">
            <w:pPr>
              <w:tabs>
                <w:tab w:val="left" w:pos="1960"/>
              </w:tabs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350</w:t>
            </w:r>
          </w:p>
        </w:tc>
      </w:tr>
      <w:tr w:rsidR="00AE0BD5" w:rsidRPr="00F82F37" w14:paraId="30A23566" w14:textId="77777777" w:rsidTr="006E4851">
        <w:tc>
          <w:tcPr>
            <w:tcW w:w="0" w:type="auto"/>
            <w:hideMark/>
          </w:tcPr>
          <w:p w14:paraId="5E5625CB" w14:textId="77777777" w:rsidR="00AE0BD5" w:rsidRPr="00F82F37" w:rsidRDefault="00AE0BD5" w:rsidP="00AE0BD5">
            <w:pPr>
              <w:tabs>
                <w:tab w:val="left" w:pos="1960"/>
              </w:tabs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Test Folds</w:t>
            </w:r>
          </w:p>
        </w:tc>
        <w:tc>
          <w:tcPr>
            <w:tcW w:w="0" w:type="auto"/>
            <w:hideMark/>
          </w:tcPr>
          <w:p w14:paraId="29F4D528" w14:textId="77777777" w:rsidR="00AE0BD5" w:rsidRPr="00F82F37" w:rsidRDefault="00AE0BD5" w:rsidP="00AE0BD5">
            <w:pPr>
              <w:tabs>
                <w:tab w:val="left" w:pos="1960"/>
              </w:tabs>
              <w:rPr>
                <w:rFonts w:ascii="Times New Roman" w:hAnsi="Times New Roman" w:cs="Times New Roman"/>
              </w:rPr>
            </w:pPr>
            <w:r w:rsidRPr="00F82F37">
              <w:rPr>
                <w:rFonts w:ascii="Times New Roman" w:hAnsi="Times New Roman" w:cs="Times New Roman"/>
              </w:rPr>
              <w:t>50</w:t>
            </w:r>
          </w:p>
        </w:tc>
      </w:tr>
    </w:tbl>
    <w:p w14:paraId="59E76A09" w14:textId="3382E953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</w:p>
    <w:p w14:paraId="1DDBCF43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Tasks</w:t>
      </w:r>
    </w:p>
    <w:p w14:paraId="14AAF7B6" w14:textId="77777777" w:rsidR="00AE0BD5" w:rsidRPr="00F82F37" w:rsidRDefault="00AE0BD5" w:rsidP="00AE0BD5">
      <w:pPr>
        <w:numPr>
          <w:ilvl w:val="0"/>
          <w:numId w:val="46"/>
        </w:num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Perform a paired t-test. </w:t>
      </w:r>
    </w:p>
    <w:p w14:paraId="7DEDC7B2" w14:textId="77777777" w:rsidR="00AE0BD5" w:rsidRPr="00F82F37" w:rsidRDefault="00AE0BD5" w:rsidP="00AE0BD5">
      <w:pPr>
        <w:numPr>
          <w:ilvl w:val="0"/>
          <w:numId w:val="46"/>
        </w:num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Determine whether Model B significantly outperforms Model A. </w:t>
      </w:r>
    </w:p>
    <w:p w14:paraId="2612FBEA" w14:textId="77777777" w:rsidR="00AE0BD5" w:rsidRPr="00F82F37" w:rsidRDefault="00AE0BD5" w:rsidP="00AE0BD5">
      <w:pPr>
        <w:numPr>
          <w:ilvl w:val="0"/>
          <w:numId w:val="46"/>
        </w:num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Explain statistical significance. </w:t>
      </w:r>
    </w:p>
    <w:p w14:paraId="41570A69" w14:textId="403DD49E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</w:p>
    <w:p w14:paraId="43374625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Task 1</w:t>
      </w:r>
    </w:p>
    <w:p w14:paraId="3A8AD7C7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Hypotheses</w:t>
      </w:r>
    </w:p>
    <w:p w14:paraId="7B84BB11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Null Hypothesis</w:t>
      </w:r>
    </w:p>
    <w:p w14:paraId="2E0969D9" w14:textId="121F9B5B" w:rsidR="00AE0BD5" w:rsidRPr="00F82F37" w:rsidRDefault="00000000" w:rsidP="00AE0BD5">
      <w:pPr>
        <w:tabs>
          <w:tab w:val="left" w:pos="1960"/>
        </w:tabs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H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w:rPr>
              <w:rFonts w:ascii="Cambria Math" w:hAnsi="Cambria Math" w:cs="Times New Roman"/>
            </w:rPr>
            <m:t>: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μ</m:t>
              </m:r>
            </m:e>
            <m:sub>
              <m:r>
                <w:rPr>
                  <w:rFonts w:ascii="Cambria Math" w:hAnsi="Cambria Math" w:cs="Times New Roman"/>
                </w:rPr>
                <m:t>d</m:t>
              </m:r>
            </m:sub>
          </m:sSub>
          <m:r>
            <w:rPr>
              <w:rFonts w:ascii="Cambria Math" w:hAnsi="Cambria Math" w:cs="Times New Roman"/>
            </w:rPr>
            <m:t>=0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3A2E683F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No difference between the two models.</w:t>
      </w:r>
    </w:p>
    <w:p w14:paraId="21621E7E" w14:textId="1F128578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</w:p>
    <w:p w14:paraId="4C3886F0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Alternative Hypothesis</w:t>
      </w:r>
    </w:p>
    <w:p w14:paraId="2F9D83C0" w14:textId="77E74114" w:rsidR="00AE0BD5" w:rsidRPr="00F82F37" w:rsidRDefault="00000000" w:rsidP="00AE0BD5">
      <w:pPr>
        <w:tabs>
          <w:tab w:val="left" w:pos="1960"/>
        </w:tabs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H</m:t>
              </m:r>
            </m:e>
            <m:sub>
              <m:r>
                <w:rPr>
                  <w:rFonts w:ascii="Cambria Math" w:hAnsi="Cambria Math" w:cs="Times New Roman"/>
                </w:rPr>
                <m:t>1</m:t>
              </m:r>
            </m:sub>
          </m:sSub>
          <m:r>
            <w:rPr>
              <w:rFonts w:ascii="Cambria Math" w:hAnsi="Cambria Math" w:cs="Times New Roman"/>
            </w:rPr>
            <m:t>: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μ</m:t>
              </m:r>
            </m:e>
            <m:sub>
              <m:r>
                <w:rPr>
                  <w:rFonts w:ascii="Cambria Math" w:hAnsi="Cambria Math" w:cs="Times New Roman"/>
                </w:rPr>
                <m:t>d</m:t>
              </m:r>
            </m:sub>
          </m:sSub>
          <m:r>
            <w:rPr>
              <w:rFonts w:ascii="Cambria Math" w:hAnsi="Cambria Math" w:cs="Times New Roman"/>
            </w:rPr>
            <m:t>&gt;0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48D41911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Model </w:t>
      </w:r>
      <w:r w:rsidRPr="00F82F37">
        <w:rPr>
          <w:rFonts w:ascii="Times New Roman" w:hAnsi="Times New Roman" w:cs="Times New Roman"/>
          <w:b/>
          <w:bCs/>
        </w:rPr>
        <w:t>B</w:t>
      </w:r>
      <w:r w:rsidRPr="00F82F37">
        <w:rPr>
          <w:rFonts w:ascii="Times New Roman" w:hAnsi="Times New Roman" w:cs="Times New Roman"/>
        </w:rPr>
        <w:t xml:space="preserve"> performs better.</w:t>
      </w:r>
    </w:p>
    <w:p w14:paraId="0BD2837C" w14:textId="24971ECB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</w:p>
    <w:p w14:paraId="260AEB83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Task 2</w:t>
      </w:r>
    </w:p>
    <w:p w14:paraId="0BF9D4AA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Calculate Test Statistic</w:t>
      </w:r>
    </w:p>
    <w:p w14:paraId="0A602998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Formula</w:t>
      </w:r>
    </w:p>
    <w:p w14:paraId="262869A9" w14:textId="1551015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t=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acc>
                <m:accPr>
                  <m:chr m:val="̅"/>
                  <m:ctrlPr>
                    <w:rPr>
                      <w:rFonts w:ascii="Cambria Math" w:hAnsi="Cambria Math" w:cs="Times New Roman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d</m:t>
                  </m:r>
                </m:e>
              </m:acc>
            </m:num>
            <m:den>
              <m:r>
                <w:rPr>
                  <w:rFonts w:ascii="Cambria Math" w:hAnsi="Cambria Math" w:cs="Times New Roman"/>
                </w:rPr>
                <m:t>s/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</w:rPr>
                    <m:t>n</m:t>
                  </m:r>
                </m:e>
              </m:rad>
            </m:den>
          </m:f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776A5022" w14:textId="54850F30" w:rsidR="00AE0BD5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</w:p>
    <w:p w14:paraId="343CBF16" w14:textId="77777777" w:rsidR="006E4851" w:rsidRPr="00F82F37" w:rsidRDefault="006E4851" w:rsidP="00AE0BD5">
      <w:pPr>
        <w:tabs>
          <w:tab w:val="left" w:pos="1960"/>
        </w:tabs>
        <w:rPr>
          <w:rFonts w:ascii="Times New Roman" w:hAnsi="Times New Roman" w:cs="Times New Roman"/>
        </w:rPr>
      </w:pPr>
    </w:p>
    <w:p w14:paraId="44911D17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Standard Error</w:t>
      </w:r>
    </w:p>
    <w:p w14:paraId="0E15D533" w14:textId="5E2FDBFD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SE=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350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</w:rPr>
                    <m:t>50</m:t>
                  </m:r>
                </m:e>
              </m:rad>
            </m:den>
          </m:f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350</m:t>
              </m:r>
            </m:num>
            <m:den>
              <m:r>
                <w:rPr>
                  <w:rFonts w:ascii="Cambria Math" w:hAnsi="Cambria Math" w:cs="Times New Roman"/>
                </w:rPr>
                <m:t>7.071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=49.50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76A0B0D5" w14:textId="197B88AF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</w:p>
    <w:p w14:paraId="0DACDB23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t-value</w:t>
      </w:r>
    </w:p>
    <w:p w14:paraId="3B5F75A7" w14:textId="28713FB3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200</m:t>
              </m:r>
            </m:num>
            <m:den>
              <m:r>
                <w:rPr>
                  <w:rFonts w:ascii="Cambria Math" w:hAnsi="Cambria Math" w:cs="Times New Roman"/>
                </w:rPr>
                <m:t>49.50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  <m:oMath>
          <m:r>
            <w:rPr>
              <w:rFonts w:ascii="Cambria Math" w:hAnsi="Cambria Math" w:cs="Times New Roman"/>
            </w:rPr>
            <m:t>=4.04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  <m:oMath>
          <m:borderBox>
            <m:borderBoxPr>
              <m:ctrlPr>
                <w:rPr>
                  <w:rFonts w:ascii="Cambria Math" w:hAnsi="Cambria Math" w:cs="Times New Roman"/>
                </w:rPr>
              </m:ctrlPr>
            </m:borderBoxPr>
            <m:e>
              <m:r>
                <w:rPr>
                  <w:rFonts w:ascii="Cambria Math" w:hAnsi="Cambria Math" w:cs="Times New Roman"/>
                </w:rPr>
                <m:t>t=4.04</m:t>
              </m:r>
            </m:e>
          </m:borderBox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58315A63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Degrees of Freedom</w:t>
      </w:r>
    </w:p>
    <w:p w14:paraId="7865762E" w14:textId="18105259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df=49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6773CA54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Critical Value</w:t>
      </w:r>
    </w:p>
    <w:p w14:paraId="6025F006" w14:textId="4754BBA3" w:rsidR="00AE0BD5" w:rsidRPr="00F82F37" w:rsidRDefault="00000000" w:rsidP="00AE0BD5">
      <w:pPr>
        <w:tabs>
          <w:tab w:val="left" w:pos="1960"/>
        </w:tabs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w:rPr>
                  <w:rFonts w:ascii="Cambria Math" w:hAnsi="Cambria Math" w:cs="Times New Roman"/>
                </w:rPr>
                <m:t>0.05</m:t>
              </m:r>
            </m:sub>
          </m:sSub>
          <m:r>
            <w:rPr>
              <w:rFonts w:ascii="Cambria Math" w:hAnsi="Cambria Math" w:cs="Times New Roman"/>
            </w:rPr>
            <m:t>=1.676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2A760B85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Since</w:t>
      </w:r>
    </w:p>
    <w:p w14:paraId="0DA4B207" w14:textId="1788286E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4.04&gt;1.676</m:t>
          </m:r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024E7FAD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Reject</w:t>
      </w:r>
    </w:p>
    <w:p w14:paraId="1884CE1E" w14:textId="62A49E93" w:rsidR="00AE0BD5" w:rsidRPr="00F82F37" w:rsidRDefault="00000000" w:rsidP="00AE0BD5">
      <w:pPr>
        <w:tabs>
          <w:tab w:val="left" w:pos="1960"/>
        </w:tabs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H</m:t>
              </m:r>
            </m:e>
            <m:sub>
              <m:r>
                <w:rPr>
                  <w:rFonts w:ascii="Cambria Math" w:hAnsi="Cambria Math" w:cs="Times New Roman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w:br/>
          </m:r>
        </m:oMath>
      </m:oMathPara>
    </w:p>
    <w:p w14:paraId="39E40634" w14:textId="7DD97CD1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</w:p>
    <w:p w14:paraId="7BCED74C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Task 3</w:t>
      </w:r>
    </w:p>
    <w:p w14:paraId="492679B7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Interpretation</w:t>
      </w:r>
    </w:p>
    <w:p w14:paraId="64184C1A" w14:textId="77777777" w:rsidR="00AE0BD5" w:rsidRPr="00F82F37" w:rsidRDefault="00AE0BD5" w:rsidP="00AE0BD5">
      <w:pPr>
        <w:numPr>
          <w:ilvl w:val="0"/>
          <w:numId w:val="47"/>
        </w:num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Model B has a lower MAE than Model A. </w:t>
      </w:r>
    </w:p>
    <w:p w14:paraId="132C6D7F" w14:textId="77777777" w:rsidR="00AE0BD5" w:rsidRPr="00F82F37" w:rsidRDefault="00AE0BD5" w:rsidP="00AE0BD5">
      <w:pPr>
        <w:numPr>
          <w:ilvl w:val="0"/>
          <w:numId w:val="47"/>
        </w:num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The paired t-test shows the improvement is statistically significant. </w:t>
      </w:r>
    </w:p>
    <w:p w14:paraId="2A7151C4" w14:textId="77777777" w:rsidR="00AE0BD5" w:rsidRPr="00F82F37" w:rsidRDefault="00AE0BD5" w:rsidP="00AE0BD5">
      <w:pPr>
        <w:numPr>
          <w:ilvl w:val="0"/>
          <w:numId w:val="47"/>
        </w:num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The observed difference is unlikely to be due to random variation. </w:t>
      </w:r>
    </w:p>
    <w:p w14:paraId="585AA19F" w14:textId="4270D649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</w:p>
    <w:p w14:paraId="27F72D4D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Conclusion</w:t>
      </w:r>
    </w:p>
    <w:p w14:paraId="5091A2F6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The paired t-test indicates that </w:t>
      </w:r>
      <w:r w:rsidRPr="00F82F37">
        <w:rPr>
          <w:rFonts w:ascii="Times New Roman" w:hAnsi="Times New Roman" w:cs="Times New Roman"/>
          <w:b/>
          <w:bCs/>
        </w:rPr>
        <w:t>Model B significantly outperforms Model A</w:t>
      </w:r>
      <w:r w:rsidRPr="00F82F37">
        <w:rPr>
          <w:rFonts w:ascii="Times New Roman" w:hAnsi="Times New Roman" w:cs="Times New Roman"/>
        </w:rPr>
        <w:t>. Therefore, Model B should be selected for salary prediction because it provides better predictive accuracy.</w:t>
      </w:r>
    </w:p>
    <w:p w14:paraId="7E2595D9" w14:textId="2B71A918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</w:p>
    <w:p w14:paraId="02F2A7E9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  <w:b/>
          <w:bCs/>
        </w:rPr>
      </w:pPr>
      <w:r w:rsidRPr="00F82F37">
        <w:rPr>
          <w:rFonts w:ascii="Times New Roman" w:hAnsi="Times New Roman" w:cs="Times New Roman"/>
          <w:b/>
          <w:bCs/>
        </w:rPr>
        <w:t>Python Code</w:t>
      </w:r>
    </w:p>
    <w:p w14:paraId="322055B6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import math</w:t>
      </w:r>
    </w:p>
    <w:p w14:paraId="1D84E636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</w:p>
    <w:p w14:paraId="0E806DDA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mean_difference = 200</w:t>
      </w:r>
    </w:p>
    <w:p w14:paraId="7002FB91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sd = 350</w:t>
      </w:r>
    </w:p>
    <w:p w14:paraId="3D79CC6F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n = 50</w:t>
      </w:r>
    </w:p>
    <w:p w14:paraId="04A48164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</w:p>
    <w:p w14:paraId="36047C3F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se = sd / math.sqrt(n)</w:t>
      </w:r>
    </w:p>
    <w:p w14:paraId="651F4916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t = mean_difference / se</w:t>
      </w:r>
    </w:p>
    <w:p w14:paraId="7C43C6C7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</w:p>
    <w:p w14:paraId="4F2DAED0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print("t Statistic =", round(t,2))</w:t>
      </w:r>
    </w:p>
    <w:p w14:paraId="26983868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</w:p>
    <w:p w14:paraId="38B8B543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critical = 1.676</w:t>
      </w:r>
    </w:p>
    <w:p w14:paraId="210EB01F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</w:p>
    <w:p w14:paraId="4B875480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if t &gt; critical:</w:t>
      </w:r>
    </w:p>
    <w:p w14:paraId="21C19808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    print("Reject the Null Hypothesis")</w:t>
      </w:r>
    </w:p>
    <w:p w14:paraId="1AF2231B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    print("Model B significantly outperforms Model A.")</w:t>
      </w:r>
    </w:p>
    <w:p w14:paraId="56397F20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>else:</w:t>
      </w:r>
    </w:p>
    <w:p w14:paraId="76CED0EE" w14:textId="77777777" w:rsidR="00AE0BD5" w:rsidRPr="00F82F37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F82F37">
        <w:rPr>
          <w:rFonts w:ascii="Times New Roman" w:hAnsi="Times New Roman" w:cs="Times New Roman"/>
        </w:rPr>
        <w:t xml:space="preserve">    print("Fail to Reject the Null Hypothesis")</w:t>
      </w:r>
    </w:p>
    <w:p w14:paraId="1529D1BC" w14:textId="77777777" w:rsidR="00AE0BD5" w:rsidRDefault="00AE0BD5" w:rsidP="00AE0BD5">
      <w:pPr>
        <w:tabs>
          <w:tab w:val="left" w:pos="1960"/>
        </w:tabs>
        <w:rPr>
          <w:rFonts w:ascii="Times New Roman" w:hAnsi="Times New Roman" w:cs="Times New Roman"/>
        </w:rPr>
      </w:pPr>
    </w:p>
    <w:p w14:paraId="6F366954" w14:textId="77777777" w:rsidR="006E4851" w:rsidRDefault="006E4851" w:rsidP="00AE0BD5">
      <w:pPr>
        <w:tabs>
          <w:tab w:val="left" w:pos="1960"/>
        </w:tabs>
        <w:rPr>
          <w:rFonts w:ascii="Times New Roman" w:hAnsi="Times New Roman" w:cs="Times New Roman"/>
        </w:rPr>
      </w:pPr>
    </w:p>
    <w:p w14:paraId="6032E371" w14:textId="319EF910" w:rsidR="006E4851" w:rsidRDefault="006E4851" w:rsidP="00AE0BD5">
      <w:pPr>
        <w:tabs>
          <w:tab w:val="left" w:pos="196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4DF5393C" w14:textId="422C23CB" w:rsidR="006E4851" w:rsidRPr="00F82F37" w:rsidRDefault="006E4851" w:rsidP="00AE0BD5">
      <w:pPr>
        <w:tabs>
          <w:tab w:val="left" w:pos="1960"/>
        </w:tabs>
        <w:rPr>
          <w:rFonts w:ascii="Times New Roman" w:hAnsi="Times New Roman" w:cs="Times New Roman"/>
        </w:rPr>
      </w:pPr>
      <w:r w:rsidRPr="006E485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265F2FF" wp14:editId="7C177FD8">
            <wp:extent cx="5731510" cy="542925"/>
            <wp:effectExtent l="0" t="0" r="2540" b="9525"/>
            <wp:docPr id="566908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90897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4851" w:rsidRPr="00F82F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44E28"/>
    <w:multiLevelType w:val="multilevel"/>
    <w:tmpl w:val="1A62A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37540"/>
    <w:multiLevelType w:val="multilevel"/>
    <w:tmpl w:val="E0301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4543A5"/>
    <w:multiLevelType w:val="multilevel"/>
    <w:tmpl w:val="9F8EA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907EA4"/>
    <w:multiLevelType w:val="multilevel"/>
    <w:tmpl w:val="44DC2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82387A"/>
    <w:multiLevelType w:val="multilevel"/>
    <w:tmpl w:val="C7106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CD2DA9"/>
    <w:multiLevelType w:val="multilevel"/>
    <w:tmpl w:val="E758A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396234"/>
    <w:multiLevelType w:val="multilevel"/>
    <w:tmpl w:val="81FE6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E17F55"/>
    <w:multiLevelType w:val="multilevel"/>
    <w:tmpl w:val="8E76E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9911F7"/>
    <w:multiLevelType w:val="multilevel"/>
    <w:tmpl w:val="C5084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EB7A66"/>
    <w:multiLevelType w:val="multilevel"/>
    <w:tmpl w:val="D0AE2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ED5A7B"/>
    <w:multiLevelType w:val="multilevel"/>
    <w:tmpl w:val="B6543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240292"/>
    <w:multiLevelType w:val="multilevel"/>
    <w:tmpl w:val="887C8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B86181F"/>
    <w:multiLevelType w:val="multilevel"/>
    <w:tmpl w:val="0A860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256885"/>
    <w:multiLevelType w:val="multilevel"/>
    <w:tmpl w:val="E842C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C7E3984"/>
    <w:multiLevelType w:val="multilevel"/>
    <w:tmpl w:val="7ADCB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885725"/>
    <w:multiLevelType w:val="multilevel"/>
    <w:tmpl w:val="F19ED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01425D"/>
    <w:multiLevelType w:val="multilevel"/>
    <w:tmpl w:val="6FA6C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042B56"/>
    <w:multiLevelType w:val="multilevel"/>
    <w:tmpl w:val="921E0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CC1B61"/>
    <w:multiLevelType w:val="multilevel"/>
    <w:tmpl w:val="FC74B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B0C221B"/>
    <w:multiLevelType w:val="multilevel"/>
    <w:tmpl w:val="52284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726175"/>
    <w:multiLevelType w:val="multilevel"/>
    <w:tmpl w:val="FE1AC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FF7E74"/>
    <w:multiLevelType w:val="multilevel"/>
    <w:tmpl w:val="1396C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D2E7298"/>
    <w:multiLevelType w:val="multilevel"/>
    <w:tmpl w:val="0458E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525F42"/>
    <w:multiLevelType w:val="multilevel"/>
    <w:tmpl w:val="77568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A80D6F"/>
    <w:multiLevelType w:val="multilevel"/>
    <w:tmpl w:val="06486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BE4E51"/>
    <w:multiLevelType w:val="multilevel"/>
    <w:tmpl w:val="5A1EA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A867149"/>
    <w:multiLevelType w:val="multilevel"/>
    <w:tmpl w:val="792E3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143C10"/>
    <w:multiLevelType w:val="multilevel"/>
    <w:tmpl w:val="F5486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5B368B"/>
    <w:multiLevelType w:val="multilevel"/>
    <w:tmpl w:val="5DDC4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226932"/>
    <w:multiLevelType w:val="multilevel"/>
    <w:tmpl w:val="F34C6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7D0554"/>
    <w:multiLevelType w:val="multilevel"/>
    <w:tmpl w:val="2DFA2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E25A66"/>
    <w:multiLevelType w:val="multilevel"/>
    <w:tmpl w:val="8442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B32B2D"/>
    <w:multiLevelType w:val="multilevel"/>
    <w:tmpl w:val="53902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C9F7B2C"/>
    <w:multiLevelType w:val="multilevel"/>
    <w:tmpl w:val="40E4C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E9F3763"/>
    <w:multiLevelType w:val="multilevel"/>
    <w:tmpl w:val="01988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661F9A"/>
    <w:multiLevelType w:val="multilevel"/>
    <w:tmpl w:val="2C948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3247ED"/>
    <w:multiLevelType w:val="multilevel"/>
    <w:tmpl w:val="1D48C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CB708D"/>
    <w:multiLevelType w:val="multilevel"/>
    <w:tmpl w:val="476A1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42542E"/>
    <w:multiLevelType w:val="multilevel"/>
    <w:tmpl w:val="3AE82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262B2F"/>
    <w:multiLevelType w:val="multilevel"/>
    <w:tmpl w:val="E4147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7F0AC6"/>
    <w:multiLevelType w:val="multilevel"/>
    <w:tmpl w:val="0E566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4104A14"/>
    <w:multiLevelType w:val="multilevel"/>
    <w:tmpl w:val="59268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8121BDF"/>
    <w:multiLevelType w:val="multilevel"/>
    <w:tmpl w:val="04442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B5B28E5"/>
    <w:multiLevelType w:val="multilevel"/>
    <w:tmpl w:val="3C4C9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C005A9F"/>
    <w:multiLevelType w:val="multilevel"/>
    <w:tmpl w:val="BABA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C2D21FC"/>
    <w:multiLevelType w:val="multilevel"/>
    <w:tmpl w:val="E48EB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2C0A69"/>
    <w:multiLevelType w:val="multilevel"/>
    <w:tmpl w:val="41884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152328">
    <w:abstractNumId w:val="6"/>
  </w:num>
  <w:num w:numId="2" w16cid:durableId="1204171133">
    <w:abstractNumId w:val="29"/>
  </w:num>
  <w:num w:numId="3" w16cid:durableId="506409719">
    <w:abstractNumId w:val="7"/>
  </w:num>
  <w:num w:numId="4" w16cid:durableId="593786789">
    <w:abstractNumId w:val="43"/>
  </w:num>
  <w:num w:numId="5" w16cid:durableId="223563294">
    <w:abstractNumId w:val="3"/>
  </w:num>
  <w:num w:numId="6" w16cid:durableId="105126352">
    <w:abstractNumId w:val="14"/>
  </w:num>
  <w:num w:numId="7" w16cid:durableId="1786733531">
    <w:abstractNumId w:val="38"/>
  </w:num>
  <w:num w:numId="8" w16cid:durableId="139538035">
    <w:abstractNumId w:val="4"/>
  </w:num>
  <w:num w:numId="9" w16cid:durableId="1931504753">
    <w:abstractNumId w:val="39"/>
  </w:num>
  <w:num w:numId="10" w16cid:durableId="1102533494">
    <w:abstractNumId w:val="0"/>
  </w:num>
  <w:num w:numId="11" w16cid:durableId="1048724159">
    <w:abstractNumId w:val="45"/>
  </w:num>
  <w:num w:numId="12" w16cid:durableId="2142267973">
    <w:abstractNumId w:val="32"/>
  </w:num>
  <w:num w:numId="13" w16cid:durableId="995764247">
    <w:abstractNumId w:val="15"/>
  </w:num>
  <w:num w:numId="14" w16cid:durableId="557516396">
    <w:abstractNumId w:val="42"/>
  </w:num>
  <w:num w:numId="15" w16cid:durableId="634678693">
    <w:abstractNumId w:val="12"/>
  </w:num>
  <w:num w:numId="16" w16cid:durableId="1798524940">
    <w:abstractNumId w:val="21"/>
  </w:num>
  <w:num w:numId="17" w16cid:durableId="1715077911">
    <w:abstractNumId w:val="28"/>
  </w:num>
  <w:num w:numId="18" w16cid:durableId="15621978">
    <w:abstractNumId w:val="41"/>
  </w:num>
  <w:num w:numId="19" w16cid:durableId="717778455">
    <w:abstractNumId w:val="18"/>
  </w:num>
  <w:num w:numId="20" w16cid:durableId="1153451987">
    <w:abstractNumId w:val="9"/>
  </w:num>
  <w:num w:numId="21" w16cid:durableId="1246258555">
    <w:abstractNumId w:val="2"/>
  </w:num>
  <w:num w:numId="22" w16cid:durableId="1028338021">
    <w:abstractNumId w:val="44"/>
  </w:num>
  <w:num w:numId="23" w16cid:durableId="1939436345">
    <w:abstractNumId w:val="10"/>
  </w:num>
  <w:num w:numId="24" w16cid:durableId="107552940">
    <w:abstractNumId w:val="24"/>
  </w:num>
  <w:num w:numId="25" w16cid:durableId="1084299102">
    <w:abstractNumId w:val="8"/>
  </w:num>
  <w:num w:numId="26" w16cid:durableId="1699507469">
    <w:abstractNumId w:val="25"/>
  </w:num>
  <w:num w:numId="27" w16cid:durableId="1387991488">
    <w:abstractNumId w:val="37"/>
  </w:num>
  <w:num w:numId="28" w16cid:durableId="150412887">
    <w:abstractNumId w:val="22"/>
  </w:num>
  <w:num w:numId="29" w16cid:durableId="1729299585">
    <w:abstractNumId w:val="19"/>
  </w:num>
  <w:num w:numId="30" w16cid:durableId="1869751709">
    <w:abstractNumId w:val="23"/>
  </w:num>
  <w:num w:numId="31" w16cid:durableId="1411580912">
    <w:abstractNumId w:val="34"/>
  </w:num>
  <w:num w:numId="32" w16cid:durableId="1051853897">
    <w:abstractNumId w:val="13"/>
  </w:num>
  <w:num w:numId="33" w16cid:durableId="273365891">
    <w:abstractNumId w:val="16"/>
  </w:num>
  <w:num w:numId="34" w16cid:durableId="31658281">
    <w:abstractNumId w:val="36"/>
  </w:num>
  <w:num w:numId="35" w16cid:durableId="1492133206">
    <w:abstractNumId w:val="35"/>
  </w:num>
  <w:num w:numId="36" w16cid:durableId="1322781625">
    <w:abstractNumId w:val="1"/>
  </w:num>
  <w:num w:numId="37" w16cid:durableId="1654485672">
    <w:abstractNumId w:val="40"/>
  </w:num>
  <w:num w:numId="38" w16cid:durableId="132410094">
    <w:abstractNumId w:val="20"/>
  </w:num>
  <w:num w:numId="39" w16cid:durableId="2007123857">
    <w:abstractNumId w:val="33"/>
  </w:num>
  <w:num w:numId="40" w16cid:durableId="1099257311">
    <w:abstractNumId w:val="27"/>
  </w:num>
  <w:num w:numId="41" w16cid:durableId="1400245443">
    <w:abstractNumId w:val="17"/>
  </w:num>
  <w:num w:numId="42" w16cid:durableId="1763261304">
    <w:abstractNumId w:val="26"/>
  </w:num>
  <w:num w:numId="43" w16cid:durableId="519315755">
    <w:abstractNumId w:val="11"/>
  </w:num>
  <w:num w:numId="44" w16cid:durableId="1739093223">
    <w:abstractNumId w:val="5"/>
  </w:num>
  <w:num w:numId="45" w16cid:durableId="1837457903">
    <w:abstractNumId w:val="30"/>
  </w:num>
  <w:num w:numId="46" w16cid:durableId="1342973417">
    <w:abstractNumId w:val="46"/>
  </w:num>
  <w:num w:numId="47" w16cid:durableId="564724267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B01"/>
    <w:rsid w:val="00583C79"/>
    <w:rsid w:val="00594CBC"/>
    <w:rsid w:val="005F697E"/>
    <w:rsid w:val="00623F64"/>
    <w:rsid w:val="00644F6E"/>
    <w:rsid w:val="006E4851"/>
    <w:rsid w:val="007C4333"/>
    <w:rsid w:val="00855831"/>
    <w:rsid w:val="00883371"/>
    <w:rsid w:val="009350D1"/>
    <w:rsid w:val="00960C04"/>
    <w:rsid w:val="00AC4766"/>
    <w:rsid w:val="00AE0BD5"/>
    <w:rsid w:val="00B474C2"/>
    <w:rsid w:val="00C77443"/>
    <w:rsid w:val="00D55660"/>
    <w:rsid w:val="00DB0B01"/>
    <w:rsid w:val="00E14079"/>
    <w:rsid w:val="00E632AF"/>
    <w:rsid w:val="00F82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064D4"/>
  <w15:chartTrackingRefBased/>
  <w15:docId w15:val="{4DA868DA-3318-431C-A342-A99053229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0B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0B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0B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0B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0B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0B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0B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0B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0B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0B01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0B01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0B01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0B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0B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0B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0B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0B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0B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0B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B0B0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0B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B0B0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B0B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0B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0B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0B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0B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0B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0B0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60C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C433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43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71</Pages>
  <Words>6463</Words>
  <Characters>36840</Characters>
  <Application>Microsoft Office Word</Application>
  <DocSecurity>0</DocSecurity>
  <Lines>307</Lines>
  <Paragraphs>86</Paragraphs>
  <ScaleCrop>false</ScaleCrop>
  <Company/>
  <LinksUpToDate>false</LinksUpToDate>
  <CharactersWithSpaces>43217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Valli</dc:creator>
  <cp:keywords/>
  <dc:description/>
  <cp:lastModifiedBy>Karthik Valli</cp:lastModifiedBy>
  <cp:revision>10</cp:revision>
  <dcterms:created xsi:type="dcterms:W3CDTF">2026-08-03T12:10:00Z</dcterms:created>
  <dcterms:modified xsi:type="dcterms:W3CDTF">2026-08-03T18:06:00Z</dcterms:modified>
</cp:coreProperties>
</file>