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C88C" w14:textId="77777777" w:rsidR="008E526E" w:rsidRPr="008E526E" w:rsidRDefault="008E526E" w:rsidP="008E526E">
      <w:pPr>
        <w:rPr>
          <w:rFonts w:ascii="Times New Roman" w:hAnsi="Times New Roman" w:cs="Times New Roman"/>
        </w:rPr>
      </w:pPr>
      <w:r w:rsidRPr="008E526E">
        <w:rPr>
          <w:rFonts w:ascii="Times New Roman" w:hAnsi="Times New Roman" w:cs="Times New Roman"/>
        </w:rPr>
        <w:t>3.Write a Pandas program to display the details of jobs in descending sequence on job</w:t>
      </w:r>
    </w:p>
    <w:p w14:paraId="33CB0782" w14:textId="622883F7" w:rsidR="00BF02E3" w:rsidRDefault="008E526E" w:rsidP="008E526E">
      <w:pPr>
        <w:rPr>
          <w:rFonts w:ascii="Times New Roman" w:hAnsi="Times New Roman" w:cs="Times New Roman"/>
        </w:rPr>
      </w:pPr>
      <w:r w:rsidRPr="008E526E">
        <w:rPr>
          <w:rFonts w:ascii="Times New Roman" w:hAnsi="Times New Roman" w:cs="Times New Roman"/>
        </w:rPr>
        <w:t>title.</w:t>
      </w:r>
    </w:p>
    <w:p w14:paraId="1CE9BBD0" w14:textId="77777777" w:rsidR="008E526E" w:rsidRDefault="008E526E" w:rsidP="008E526E">
      <w:pPr>
        <w:rPr>
          <w:rFonts w:ascii="Times New Roman" w:hAnsi="Times New Roman" w:cs="Times New Roman"/>
        </w:rPr>
      </w:pPr>
    </w:p>
    <w:p w14:paraId="29B6002A" w14:textId="26689489" w:rsidR="00BF02E3" w:rsidRDefault="00BF0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FEBC11D" w14:textId="26790E87" w:rsidR="008E526E" w:rsidRPr="008E526E" w:rsidRDefault="008E526E" w:rsidP="008E526E">
      <w:pPr>
        <w:rPr>
          <w:rFonts w:ascii="Times New Roman" w:hAnsi="Times New Roman" w:cs="Times New Roman"/>
        </w:rPr>
      </w:pPr>
      <w:r w:rsidRPr="008E526E">
        <w:rPr>
          <w:rFonts w:ascii="Times New Roman" w:hAnsi="Times New Roman" w:cs="Times New Roman"/>
        </w:rPr>
        <w:t>import pandas as pd</w:t>
      </w:r>
    </w:p>
    <w:p w14:paraId="080242B6" w14:textId="71D6DB7C" w:rsidR="008E526E" w:rsidRPr="008E526E" w:rsidRDefault="008E526E" w:rsidP="008E526E">
      <w:pPr>
        <w:rPr>
          <w:rFonts w:ascii="Times New Roman" w:hAnsi="Times New Roman" w:cs="Times New Roman"/>
        </w:rPr>
      </w:pPr>
      <w:r w:rsidRPr="008E526E">
        <w:rPr>
          <w:rFonts w:ascii="Times New Roman" w:hAnsi="Times New Roman" w:cs="Times New Roman"/>
        </w:rPr>
        <w:t>jobs = pd.read_csv("jobs.csv")</w:t>
      </w:r>
    </w:p>
    <w:p w14:paraId="1783FDE6" w14:textId="5AAF0BF9" w:rsidR="008E526E" w:rsidRPr="008E526E" w:rsidRDefault="008E526E" w:rsidP="008E526E">
      <w:pPr>
        <w:rPr>
          <w:rFonts w:ascii="Times New Roman" w:hAnsi="Times New Roman" w:cs="Times New Roman"/>
        </w:rPr>
      </w:pPr>
      <w:r w:rsidRPr="008E526E">
        <w:rPr>
          <w:rFonts w:ascii="Times New Roman" w:hAnsi="Times New Roman" w:cs="Times New Roman"/>
        </w:rPr>
        <w:t>result = jobs.sort_values(by="job_title", ascending=False)</w:t>
      </w:r>
    </w:p>
    <w:p w14:paraId="5A9C7128" w14:textId="3DB01096" w:rsidR="004E0326" w:rsidRDefault="008E526E" w:rsidP="008E526E">
      <w:pPr>
        <w:rPr>
          <w:rFonts w:ascii="Times New Roman" w:hAnsi="Times New Roman" w:cs="Times New Roman"/>
        </w:rPr>
      </w:pPr>
      <w:r w:rsidRPr="008E526E">
        <w:rPr>
          <w:rFonts w:ascii="Times New Roman" w:hAnsi="Times New Roman" w:cs="Times New Roman"/>
        </w:rPr>
        <w:t>print(result)</w:t>
      </w:r>
    </w:p>
    <w:p w14:paraId="2F7EE81C" w14:textId="5C35075A" w:rsidR="004E0326" w:rsidRDefault="004E0326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557877F" w14:textId="20EAD70F" w:rsidR="004E0326" w:rsidRDefault="004E0326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D1BF8" w:rsidRPr="00DD1BF8">
        <w:rPr>
          <w:rFonts w:ascii="Times New Roman" w:hAnsi="Times New Roman" w:cs="Times New Roman"/>
        </w:rPr>
        <w:drawing>
          <wp:inline distT="0" distB="0" distL="0" distR="0" wp14:anchorId="6C492261" wp14:editId="1FA78F14">
            <wp:extent cx="5731510" cy="1517650"/>
            <wp:effectExtent l="0" t="0" r="2540" b="6350"/>
            <wp:docPr id="9097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6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6CA" w14:textId="77777777" w:rsidR="004E0326" w:rsidRDefault="004E0326" w:rsidP="004E0326">
      <w:pPr>
        <w:rPr>
          <w:rFonts w:ascii="Times New Roman" w:hAnsi="Times New Roman" w:cs="Times New Roman"/>
        </w:rPr>
      </w:pPr>
    </w:p>
    <w:p w14:paraId="65FF4E45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4.Write a Pandas program to create a line plot of the historical stock prices of Alphabet</w:t>
      </w:r>
    </w:p>
    <w:p w14:paraId="01FD8A55" w14:textId="77777777" w:rsid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Inc. between two specific dates.</w:t>
      </w:r>
    </w:p>
    <w:p w14:paraId="6F97F6F8" w14:textId="77777777" w:rsidR="000C099D" w:rsidRDefault="000C099D" w:rsidP="000C099D">
      <w:pPr>
        <w:rPr>
          <w:rFonts w:ascii="Times New Roman" w:hAnsi="Times New Roman" w:cs="Times New Roman"/>
        </w:rPr>
      </w:pPr>
    </w:p>
    <w:p w14:paraId="5B0EB4B0" w14:textId="76B096D9" w:rsidR="004E0326" w:rsidRDefault="004E0326" w:rsidP="000C0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25B4FA8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import pandas as pd</w:t>
      </w:r>
    </w:p>
    <w:p w14:paraId="6D728973" w14:textId="75DD136F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import matplotlib.pyplot as plt</w:t>
      </w:r>
    </w:p>
    <w:p w14:paraId="2440BEA5" w14:textId="3D3F7B11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stock = pd.read_csv("alphabet_stock_data.csv")</w:t>
      </w:r>
    </w:p>
    <w:p w14:paraId="0D96A3AC" w14:textId="47610AD3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stock["Date"] = pd.to_datetime(stock["Date"])</w:t>
      </w:r>
    </w:p>
    <w:p w14:paraId="6711B7A0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data = stock[(stock["Date"] &gt;= "2016-10-03") &amp;</w:t>
      </w:r>
    </w:p>
    <w:p w14:paraId="7E62EC4A" w14:textId="70E91DB6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 xml:space="preserve">             (stock["Date"] &lt;= "2016-10-07")]</w:t>
      </w:r>
    </w:p>
    <w:p w14:paraId="340FC274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plt.figure(figsize=(8,5))</w:t>
      </w:r>
    </w:p>
    <w:p w14:paraId="5BA3A173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plt.plot(data["Date"], data["Close"], marker="o")</w:t>
      </w:r>
    </w:p>
    <w:p w14:paraId="2F75934B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plt.title("Alphabet Inc. Stock Prices")</w:t>
      </w:r>
    </w:p>
    <w:p w14:paraId="4CA067E8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plt.xlabel("Date")</w:t>
      </w:r>
    </w:p>
    <w:p w14:paraId="40BF09F2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plt.ylabel("Closing Price")</w:t>
      </w:r>
    </w:p>
    <w:p w14:paraId="7BED5A82" w14:textId="77777777" w:rsidR="000C099D" w:rsidRPr="000C099D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t>plt.grid(True)</w:t>
      </w:r>
    </w:p>
    <w:p w14:paraId="0515B084" w14:textId="5BB62602" w:rsidR="004E0326" w:rsidRDefault="000C099D" w:rsidP="000C099D">
      <w:pPr>
        <w:rPr>
          <w:rFonts w:ascii="Times New Roman" w:hAnsi="Times New Roman" w:cs="Times New Roman"/>
        </w:rPr>
      </w:pPr>
      <w:r w:rsidRPr="000C099D">
        <w:rPr>
          <w:rFonts w:ascii="Times New Roman" w:hAnsi="Times New Roman" w:cs="Times New Roman"/>
        </w:rPr>
        <w:lastRenderedPageBreak/>
        <w:t>plt.show()</w:t>
      </w:r>
    </w:p>
    <w:p w14:paraId="499C0DC5" w14:textId="015B9430" w:rsidR="00A65235" w:rsidRDefault="00A65235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1F22A9" w14:textId="57A815A1" w:rsidR="00A65235" w:rsidRDefault="000C099D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215D1D" wp14:editId="65D92D34">
            <wp:extent cx="5728970" cy="3581400"/>
            <wp:effectExtent l="0" t="0" r="5080" b="0"/>
            <wp:docPr id="208771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AD36" w14:textId="77777777" w:rsidR="004E0326" w:rsidRPr="00BF02E3" w:rsidRDefault="004E0326" w:rsidP="004E0326">
      <w:pPr>
        <w:rPr>
          <w:rFonts w:ascii="Times New Roman" w:hAnsi="Times New Roman" w:cs="Times New Roman"/>
        </w:rPr>
      </w:pPr>
    </w:p>
    <w:sectPr w:rsidR="004E0326" w:rsidRPr="00BF0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E3"/>
    <w:rsid w:val="000C099D"/>
    <w:rsid w:val="0012383D"/>
    <w:rsid w:val="0017751C"/>
    <w:rsid w:val="00431E60"/>
    <w:rsid w:val="004E0326"/>
    <w:rsid w:val="005F697E"/>
    <w:rsid w:val="00855831"/>
    <w:rsid w:val="008E526E"/>
    <w:rsid w:val="00A65235"/>
    <w:rsid w:val="00BF02E3"/>
    <w:rsid w:val="00D55660"/>
    <w:rsid w:val="00DD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5C44"/>
  <w15:chartTrackingRefBased/>
  <w15:docId w15:val="{7292F789-0C54-4B5E-8DDD-DBDE5D4D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02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02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Valli</dc:creator>
  <cp:keywords/>
  <dc:description/>
  <cp:lastModifiedBy>Karthik Valli</cp:lastModifiedBy>
  <cp:revision>5</cp:revision>
  <dcterms:created xsi:type="dcterms:W3CDTF">2026-07-23T05:34:00Z</dcterms:created>
  <dcterms:modified xsi:type="dcterms:W3CDTF">2026-07-23T05:37:00Z</dcterms:modified>
</cp:coreProperties>
</file>