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CA549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5.Write a Pandas program to create a bar plot of the trading volume of Alphabet Inc.</w:t>
      </w:r>
    </w:p>
    <w:p w14:paraId="6A6B8F6C" w14:textId="77777777" w:rsid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stock between two specific dates.</w:t>
      </w:r>
    </w:p>
    <w:p w14:paraId="1CE9BBD0" w14:textId="77777777" w:rsidR="008E526E" w:rsidRDefault="008E526E" w:rsidP="008E526E">
      <w:pPr>
        <w:rPr>
          <w:rFonts w:ascii="Times New Roman" w:hAnsi="Times New Roman" w:cs="Times New Roman"/>
        </w:rPr>
      </w:pPr>
    </w:p>
    <w:p w14:paraId="29B6002A" w14:textId="26689489" w:rsidR="00BF02E3" w:rsidRDefault="00BF02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4FB13AC5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import pandas as pd</w:t>
      </w:r>
    </w:p>
    <w:p w14:paraId="7357172B" w14:textId="6412275B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import matplotlib.pyplot as plt</w:t>
      </w:r>
    </w:p>
    <w:p w14:paraId="54061E5F" w14:textId="58CA4DA9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stock = pd.read_csv("alphabet_stock_data.csv")</w:t>
      </w:r>
    </w:p>
    <w:p w14:paraId="5B64B51F" w14:textId="0D2ED5BC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stock["Date"] = pd.to_datetime(stock["Date"])</w:t>
      </w:r>
    </w:p>
    <w:p w14:paraId="4185420D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data = stock[(stock["Date"] &gt;= "2016-10-03") &amp;</w:t>
      </w:r>
    </w:p>
    <w:p w14:paraId="3043B3C2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 xml:space="preserve">             (stock["Date"] &lt;= "2016-10-07")]</w:t>
      </w:r>
    </w:p>
    <w:p w14:paraId="3053D472" w14:textId="77777777" w:rsidR="00ED74EA" w:rsidRPr="00ED74EA" w:rsidRDefault="00ED74EA" w:rsidP="00ED74EA">
      <w:pPr>
        <w:rPr>
          <w:rFonts w:ascii="Times New Roman" w:hAnsi="Times New Roman" w:cs="Times New Roman"/>
        </w:rPr>
      </w:pPr>
    </w:p>
    <w:p w14:paraId="1B09F162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plt.figure(figsize=(8,5))</w:t>
      </w:r>
    </w:p>
    <w:p w14:paraId="677DF984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plt.bar(data["Date"].dt.strftime("%Y-%m-%d"), data["Volume"])</w:t>
      </w:r>
    </w:p>
    <w:p w14:paraId="66DA30A4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plt.title("Alphabet Inc. Trading Volume")</w:t>
      </w:r>
    </w:p>
    <w:p w14:paraId="5B88EECD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plt.xlabel("Date")</w:t>
      </w:r>
    </w:p>
    <w:p w14:paraId="2F3E058A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plt.ylabel("Volume")</w:t>
      </w:r>
    </w:p>
    <w:p w14:paraId="78D180D3" w14:textId="77777777" w:rsidR="00294CEF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plt.show()</w:t>
      </w:r>
    </w:p>
    <w:p w14:paraId="20FFD2E1" w14:textId="77777777" w:rsidR="00294CEF" w:rsidRDefault="00294CEF" w:rsidP="00ED74EA">
      <w:pPr>
        <w:rPr>
          <w:rFonts w:ascii="Times New Roman" w:hAnsi="Times New Roman" w:cs="Times New Roman"/>
        </w:rPr>
      </w:pPr>
    </w:p>
    <w:p w14:paraId="6F7536CA" w14:textId="546928C3" w:rsidR="004E0326" w:rsidRDefault="004E0326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Output: </w:t>
      </w:r>
      <w:r w:rsidR="00294CEF">
        <w:rPr>
          <w:rFonts w:ascii="Times New Roman" w:hAnsi="Times New Roman" w:cs="Times New Roman"/>
          <w:noProof/>
        </w:rPr>
        <w:drawing>
          <wp:inline distT="0" distB="0" distL="0" distR="0" wp14:anchorId="40287E43" wp14:editId="04625B62">
            <wp:extent cx="5728970" cy="3581400"/>
            <wp:effectExtent l="0" t="0" r="5080" b="0"/>
            <wp:docPr id="10627873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E2986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lastRenderedPageBreak/>
        <w:t>6.Write a Pandas program to create a scatter plot of the trading volume/stock prices of</w:t>
      </w:r>
    </w:p>
    <w:p w14:paraId="6F97F6F8" w14:textId="3C9BD877" w:rsidR="000C099D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Alphabet Inc. stock between two specific dates.</w:t>
      </w:r>
    </w:p>
    <w:p w14:paraId="4EB91E15" w14:textId="77777777" w:rsidR="00294CEF" w:rsidRDefault="00294CEF" w:rsidP="00294CEF">
      <w:pPr>
        <w:rPr>
          <w:rFonts w:ascii="Times New Roman" w:hAnsi="Times New Roman" w:cs="Times New Roman"/>
        </w:rPr>
      </w:pPr>
    </w:p>
    <w:p w14:paraId="5B0EB4B0" w14:textId="76B096D9" w:rsidR="004E0326" w:rsidRDefault="004E0326" w:rsidP="000C0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5B74E5D3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import pandas as pd</w:t>
      </w:r>
    </w:p>
    <w:p w14:paraId="2EA1BEB3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import matplotlib.pyplot as plt</w:t>
      </w:r>
    </w:p>
    <w:p w14:paraId="0E1D93D9" w14:textId="77777777" w:rsidR="00294CEF" w:rsidRPr="00294CEF" w:rsidRDefault="00294CEF" w:rsidP="00294CEF">
      <w:pPr>
        <w:rPr>
          <w:rFonts w:ascii="Times New Roman" w:hAnsi="Times New Roman" w:cs="Times New Roman"/>
        </w:rPr>
      </w:pPr>
    </w:p>
    <w:p w14:paraId="1FBDB5DD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stock = pd.read_csv("alphabet_stock_data.csv")</w:t>
      </w:r>
    </w:p>
    <w:p w14:paraId="4BF6A472" w14:textId="77777777" w:rsidR="00294CEF" w:rsidRPr="00294CEF" w:rsidRDefault="00294CEF" w:rsidP="00294CEF">
      <w:pPr>
        <w:rPr>
          <w:rFonts w:ascii="Times New Roman" w:hAnsi="Times New Roman" w:cs="Times New Roman"/>
        </w:rPr>
      </w:pPr>
    </w:p>
    <w:p w14:paraId="500F75FD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stock["Date"] = pd.to_datetime(stock["Date"])</w:t>
      </w:r>
    </w:p>
    <w:p w14:paraId="7C2E5D2C" w14:textId="77777777" w:rsidR="00294CEF" w:rsidRPr="00294CEF" w:rsidRDefault="00294CEF" w:rsidP="00294CEF">
      <w:pPr>
        <w:rPr>
          <w:rFonts w:ascii="Times New Roman" w:hAnsi="Times New Roman" w:cs="Times New Roman"/>
        </w:rPr>
      </w:pPr>
    </w:p>
    <w:p w14:paraId="19B96144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data = stock[(stock["Date"] &gt;= "2016-10-03") &amp;</w:t>
      </w:r>
    </w:p>
    <w:p w14:paraId="77D51FFA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 xml:space="preserve">             (stock["Date"] &lt;= "2016-10-07")]</w:t>
      </w:r>
    </w:p>
    <w:p w14:paraId="4638B574" w14:textId="77777777" w:rsidR="00294CEF" w:rsidRPr="00294CEF" w:rsidRDefault="00294CEF" w:rsidP="00294CEF">
      <w:pPr>
        <w:rPr>
          <w:rFonts w:ascii="Times New Roman" w:hAnsi="Times New Roman" w:cs="Times New Roman"/>
        </w:rPr>
      </w:pPr>
    </w:p>
    <w:p w14:paraId="0895F1E5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plt.figure(figsize=(8,5))</w:t>
      </w:r>
    </w:p>
    <w:p w14:paraId="7B6D8DFE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plt.scatter(data["Close"], data["Volume"])</w:t>
      </w:r>
    </w:p>
    <w:p w14:paraId="34ED4522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plt.title("Trading Volume vs Closing Price")</w:t>
      </w:r>
    </w:p>
    <w:p w14:paraId="0D81E692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plt.xlabel("Closing Price")</w:t>
      </w:r>
    </w:p>
    <w:p w14:paraId="4B7731E0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plt.ylabel("Trading Volume")</w:t>
      </w:r>
    </w:p>
    <w:p w14:paraId="36C1391D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plt.grid(True)</w:t>
      </w:r>
    </w:p>
    <w:p w14:paraId="6CC70F1B" w14:textId="77777777" w:rsid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plt.show()</w:t>
      </w:r>
    </w:p>
    <w:p w14:paraId="04B286E1" w14:textId="77777777" w:rsidR="00294CEF" w:rsidRDefault="00294CEF" w:rsidP="00294CEF">
      <w:pPr>
        <w:rPr>
          <w:rFonts w:ascii="Times New Roman" w:hAnsi="Times New Roman" w:cs="Times New Roman"/>
        </w:rPr>
      </w:pPr>
    </w:p>
    <w:p w14:paraId="499C0DC5" w14:textId="2B9B6D08" w:rsidR="00A65235" w:rsidRDefault="00A65235" w:rsidP="00294C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7F1F22A9" w14:textId="4CC2B6D3" w:rsidR="00A65235" w:rsidRDefault="00294CEF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A1EB175" wp14:editId="6D209257">
            <wp:extent cx="3491884" cy="2182912"/>
            <wp:effectExtent l="0" t="0" r="0" b="8255"/>
            <wp:docPr id="1121688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276" cy="2185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DAD36" w14:textId="77777777" w:rsidR="004E0326" w:rsidRPr="00BF02E3" w:rsidRDefault="004E0326" w:rsidP="004E0326">
      <w:pPr>
        <w:rPr>
          <w:rFonts w:ascii="Times New Roman" w:hAnsi="Times New Roman" w:cs="Times New Roman"/>
        </w:rPr>
      </w:pPr>
    </w:p>
    <w:sectPr w:rsidR="004E0326" w:rsidRPr="00BF0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2E3"/>
    <w:rsid w:val="000C099D"/>
    <w:rsid w:val="0012383D"/>
    <w:rsid w:val="0017751C"/>
    <w:rsid w:val="00294CEF"/>
    <w:rsid w:val="00431E60"/>
    <w:rsid w:val="004E0326"/>
    <w:rsid w:val="005F697E"/>
    <w:rsid w:val="00855831"/>
    <w:rsid w:val="008E526E"/>
    <w:rsid w:val="00A65235"/>
    <w:rsid w:val="00BF02E3"/>
    <w:rsid w:val="00D55660"/>
    <w:rsid w:val="00DD1BF8"/>
    <w:rsid w:val="00ED74EA"/>
    <w:rsid w:val="00FB6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55C44"/>
  <w15:chartTrackingRefBased/>
  <w15:docId w15:val="{7292F789-0C54-4B5E-8DDD-DBDE5D4D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2E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2E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2E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2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2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F02E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F02E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F0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2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2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2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Valli</dc:creator>
  <cp:keywords/>
  <dc:description/>
  <cp:lastModifiedBy>Karthik Valli</cp:lastModifiedBy>
  <cp:revision>5</cp:revision>
  <dcterms:created xsi:type="dcterms:W3CDTF">2026-07-23T05:38:00Z</dcterms:created>
  <dcterms:modified xsi:type="dcterms:W3CDTF">2026-07-23T05:46:00Z</dcterms:modified>
</cp:coreProperties>
</file>