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BC7FC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7.Write a Pandas program to create a Pivot table and find the maximum and minimum</w:t>
      </w:r>
    </w:p>
    <w:p w14:paraId="1CE9BBD0" w14:textId="6BD3F126" w:rsidR="008E526E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sale value of the items.</w:t>
      </w:r>
    </w:p>
    <w:p w14:paraId="28D27EE3" w14:textId="77777777" w:rsidR="002C6CDF" w:rsidRDefault="002C6CDF" w:rsidP="002C6CDF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24178178" w14:textId="2F2BBE6A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import pandas as pd</w:t>
      </w:r>
    </w:p>
    <w:p w14:paraId="7541C4CA" w14:textId="3C34A892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sales = pd.read_csv("sales_data.csv")</w:t>
      </w:r>
    </w:p>
    <w:p w14:paraId="772781D3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pivot_table = pd.pivot_table(</w:t>
      </w:r>
    </w:p>
    <w:p w14:paraId="41AC7303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sales,</w:t>
      </w:r>
    </w:p>
    <w:p w14:paraId="0FC52192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values="Sale_Value",</w:t>
      </w:r>
    </w:p>
    <w:p w14:paraId="18A58B99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index="Item",</w:t>
      </w:r>
    </w:p>
    <w:p w14:paraId="21E930D8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aggfunc=["max", "min"]</w:t>
      </w:r>
    </w:p>
    <w:p w14:paraId="46577329" w14:textId="59A9F699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)</w:t>
      </w:r>
    </w:p>
    <w:p w14:paraId="20FFD2E1" w14:textId="23E9C151" w:rsidR="00294CE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print(pivot_table)</w:t>
      </w:r>
    </w:p>
    <w:p w14:paraId="33967C4F" w14:textId="77777777" w:rsidR="002C6CDF" w:rsidRDefault="002C6CDF" w:rsidP="002C6CDF">
      <w:pPr>
        <w:rPr>
          <w:rFonts w:ascii="Times New Roman" w:hAnsi="Times New Roman" w:cs="Times New Roman"/>
        </w:rPr>
      </w:pPr>
    </w:p>
    <w:p w14:paraId="6F7536CA" w14:textId="3370A71F" w:rsidR="004E0326" w:rsidRDefault="004E0326" w:rsidP="004E0326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</w:rPr>
        <w:t xml:space="preserve">Output: </w:t>
      </w:r>
    </w:p>
    <w:p w14:paraId="317F938F" w14:textId="7BED6AB2" w:rsidR="002C367E" w:rsidRDefault="002C367E" w:rsidP="004E0326">
      <w:pPr>
        <w:rPr>
          <w:rFonts w:ascii="Times New Roman" w:hAnsi="Times New Roman" w:cs="Times New Roman"/>
        </w:rPr>
      </w:pPr>
      <w:r w:rsidRPr="002C367E">
        <w:rPr>
          <w:rFonts w:ascii="Times New Roman" w:hAnsi="Times New Roman" w:cs="Times New Roman"/>
        </w:rPr>
        <w:drawing>
          <wp:inline distT="0" distB="0" distL="0" distR="0" wp14:anchorId="5E23286C" wp14:editId="47869DD0">
            <wp:extent cx="5731510" cy="1331595"/>
            <wp:effectExtent l="0" t="0" r="2540" b="1905"/>
            <wp:docPr id="38599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95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8F5E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6917616C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6B3D1DCD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6A504BF1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32668097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76167EE4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4E4D6828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74C6175D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08C25736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4E88563F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3F64AF99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75311885" w14:textId="77777777" w:rsidR="002C367E" w:rsidRDefault="002C367E" w:rsidP="00294CEF">
      <w:pPr>
        <w:rPr>
          <w:rFonts w:ascii="Times New Roman" w:hAnsi="Times New Roman" w:cs="Times New Roman"/>
        </w:rPr>
      </w:pPr>
    </w:p>
    <w:p w14:paraId="4EB91E15" w14:textId="22AD3829" w:rsidR="00294CEF" w:rsidRDefault="002C6CDF" w:rsidP="00294CE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lastRenderedPageBreak/>
        <w:t>8.Write a Pandas program to create a Pivot table and find the item wise unit sold.</w:t>
      </w:r>
    </w:p>
    <w:p w14:paraId="67ACB341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38C4B2D" w14:textId="16E38A35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import pandas as pd</w:t>
      </w:r>
    </w:p>
    <w:p w14:paraId="691A7732" w14:textId="3239D322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sales = pd.read_csv("sales_data.csv")</w:t>
      </w:r>
    </w:p>
    <w:p w14:paraId="375BB2C6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pivot_table = pd.pivot_table(</w:t>
      </w:r>
    </w:p>
    <w:p w14:paraId="53E62833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sales,</w:t>
      </w:r>
    </w:p>
    <w:p w14:paraId="3FA1174D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values="Unit_Sold",</w:t>
      </w:r>
    </w:p>
    <w:p w14:paraId="2207B898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index="Item",</w:t>
      </w:r>
    </w:p>
    <w:p w14:paraId="1D416DF9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aggfunc="sum"</w:t>
      </w:r>
    </w:p>
    <w:p w14:paraId="011874D6" w14:textId="6F658033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)</w:t>
      </w:r>
    </w:p>
    <w:p w14:paraId="04B286E1" w14:textId="2246F2F6" w:rsidR="00294CE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print(pivot_table)</w:t>
      </w:r>
    </w:p>
    <w:p w14:paraId="66870EEC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499C0DC5" w14:textId="23F4199B" w:rsidR="00A65235" w:rsidRDefault="00A65235" w:rsidP="00294C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5C408867" w:rsidR="00A65235" w:rsidRDefault="002C367E" w:rsidP="004E0326">
      <w:pPr>
        <w:rPr>
          <w:rFonts w:ascii="Times New Roman" w:hAnsi="Times New Roman" w:cs="Times New Roman"/>
        </w:rPr>
      </w:pPr>
      <w:r w:rsidRPr="002C367E">
        <w:rPr>
          <w:rFonts w:ascii="Times New Roman" w:hAnsi="Times New Roman" w:cs="Times New Roman"/>
        </w:rPr>
        <w:drawing>
          <wp:inline distT="0" distB="0" distL="0" distR="0" wp14:anchorId="32BDBEE5" wp14:editId="5AB51814">
            <wp:extent cx="5731510" cy="1212850"/>
            <wp:effectExtent l="0" t="0" r="2540" b="6350"/>
            <wp:docPr id="846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55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294CEF"/>
    <w:rsid w:val="002C367E"/>
    <w:rsid w:val="002C6CDF"/>
    <w:rsid w:val="00431E60"/>
    <w:rsid w:val="004E0326"/>
    <w:rsid w:val="00521853"/>
    <w:rsid w:val="005F697E"/>
    <w:rsid w:val="00855831"/>
    <w:rsid w:val="008E526E"/>
    <w:rsid w:val="00A65235"/>
    <w:rsid w:val="00BF02E3"/>
    <w:rsid w:val="00D55660"/>
    <w:rsid w:val="00DD1BF8"/>
    <w:rsid w:val="00ED74EA"/>
    <w:rsid w:val="00FB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4</cp:revision>
  <dcterms:created xsi:type="dcterms:W3CDTF">2026-07-23T05:47:00Z</dcterms:created>
  <dcterms:modified xsi:type="dcterms:W3CDTF">2026-07-23T05:52:00Z</dcterms:modified>
</cp:coreProperties>
</file>