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45336" w14:textId="77777777" w:rsidR="00A2692A" w:rsidRDefault="00A2692A" w:rsidP="00A2692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Name: Valli Karthik</w:t>
      </w:r>
    </w:p>
    <w:p w14:paraId="16F90EB9" w14:textId="77777777" w:rsidR="00A2692A" w:rsidRDefault="00A2692A" w:rsidP="00A2692A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Reg.No</w:t>
      </w:r>
      <w:proofErr w:type="spellEnd"/>
      <w:r>
        <w:rPr>
          <w:rFonts w:ascii="Times New Roman" w:hAnsi="Times New Roman" w:cs="Times New Roman"/>
        </w:rPr>
        <w:t>: 192324258</w:t>
      </w:r>
    </w:p>
    <w:p w14:paraId="6BB679FD" w14:textId="77777777" w:rsidR="00A2692A" w:rsidRDefault="00A2692A" w:rsidP="00A2692A">
      <w:pPr>
        <w:jc w:val="center"/>
        <w:rPr>
          <w:rFonts w:ascii="Times New Roman" w:hAnsi="Times New Roman" w:cs="Times New Roman"/>
        </w:rPr>
      </w:pPr>
    </w:p>
    <w:p w14:paraId="5272D43F" w14:textId="77777777" w:rsidR="00A2692A" w:rsidRDefault="00A2692A" w:rsidP="00A2692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DSA0502 - QUERY PROCESSING FOR DATA SCIENCE</w:t>
      </w:r>
    </w:p>
    <w:p w14:paraId="1A45601D" w14:textId="77777777" w:rsidR="00A2692A" w:rsidRDefault="00A2692A" w:rsidP="00A2692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Date: 17-07-2026</w:t>
      </w:r>
    </w:p>
    <w:p w14:paraId="39AD0B98" w14:textId="77777777" w:rsidR="00A2692A" w:rsidRDefault="00A2692A" w:rsidP="002C6CDF">
      <w:pPr>
        <w:rPr>
          <w:rFonts w:ascii="Times New Roman" w:hAnsi="Times New Roman" w:cs="Times New Roman"/>
        </w:rPr>
      </w:pPr>
    </w:p>
    <w:p w14:paraId="531BC7FC" w14:textId="5446C2D3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7.Write a Pandas program to create a Pivot table and find the maximum and minimum</w:t>
      </w:r>
    </w:p>
    <w:p w14:paraId="1CE9BBD0" w14:textId="6BD3F126" w:rsidR="008E526E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sale value of the items.</w:t>
      </w:r>
    </w:p>
    <w:p w14:paraId="28D27EE3" w14:textId="77777777" w:rsidR="002C6CDF" w:rsidRDefault="002C6CDF" w:rsidP="002C6CDF">
      <w:pPr>
        <w:rPr>
          <w:rFonts w:ascii="Times New Roman" w:hAnsi="Times New Roman" w:cs="Times New Roman"/>
        </w:rPr>
      </w:pPr>
    </w:p>
    <w:p w14:paraId="29B6002A" w14:textId="26689489" w:rsidR="00BF02E3" w:rsidRDefault="00BF02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24178178" w14:textId="2F2BBE6A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import pandas as pd</w:t>
      </w:r>
    </w:p>
    <w:p w14:paraId="7541C4CA" w14:textId="3C34A892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sales = </w:t>
      </w:r>
      <w:proofErr w:type="spellStart"/>
      <w:r w:rsidRPr="002C6CDF">
        <w:rPr>
          <w:rFonts w:ascii="Times New Roman" w:hAnsi="Times New Roman" w:cs="Times New Roman"/>
        </w:rPr>
        <w:t>pd.read_csv</w:t>
      </w:r>
      <w:proofErr w:type="spellEnd"/>
      <w:r w:rsidRPr="002C6CDF">
        <w:rPr>
          <w:rFonts w:ascii="Times New Roman" w:hAnsi="Times New Roman" w:cs="Times New Roman"/>
        </w:rPr>
        <w:t>("sales_data.csv")</w:t>
      </w:r>
    </w:p>
    <w:p w14:paraId="772781D3" w14:textId="77777777" w:rsidR="002C6CDF" w:rsidRPr="002C6CDF" w:rsidRDefault="002C6CDF" w:rsidP="002C6CDF">
      <w:pPr>
        <w:rPr>
          <w:rFonts w:ascii="Times New Roman" w:hAnsi="Times New Roman" w:cs="Times New Roman"/>
        </w:rPr>
      </w:pPr>
      <w:proofErr w:type="spellStart"/>
      <w:r w:rsidRPr="002C6CDF">
        <w:rPr>
          <w:rFonts w:ascii="Times New Roman" w:hAnsi="Times New Roman" w:cs="Times New Roman"/>
        </w:rPr>
        <w:t>pivot_table</w:t>
      </w:r>
      <w:proofErr w:type="spellEnd"/>
      <w:r w:rsidRPr="002C6CDF">
        <w:rPr>
          <w:rFonts w:ascii="Times New Roman" w:hAnsi="Times New Roman" w:cs="Times New Roman"/>
        </w:rPr>
        <w:t xml:space="preserve"> = </w:t>
      </w:r>
      <w:proofErr w:type="spellStart"/>
      <w:r w:rsidRPr="002C6CDF">
        <w:rPr>
          <w:rFonts w:ascii="Times New Roman" w:hAnsi="Times New Roman" w:cs="Times New Roman"/>
        </w:rPr>
        <w:t>pd.pivot_table</w:t>
      </w:r>
      <w:proofErr w:type="spellEnd"/>
      <w:r w:rsidRPr="002C6CDF">
        <w:rPr>
          <w:rFonts w:ascii="Times New Roman" w:hAnsi="Times New Roman" w:cs="Times New Roman"/>
        </w:rPr>
        <w:t>(</w:t>
      </w:r>
    </w:p>
    <w:p w14:paraId="41AC7303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    sales,</w:t>
      </w:r>
    </w:p>
    <w:p w14:paraId="0FC52192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    values="</w:t>
      </w:r>
      <w:proofErr w:type="spellStart"/>
      <w:r w:rsidRPr="002C6CDF">
        <w:rPr>
          <w:rFonts w:ascii="Times New Roman" w:hAnsi="Times New Roman" w:cs="Times New Roman"/>
        </w:rPr>
        <w:t>Sale_Value</w:t>
      </w:r>
      <w:proofErr w:type="spellEnd"/>
      <w:r w:rsidRPr="002C6CDF">
        <w:rPr>
          <w:rFonts w:ascii="Times New Roman" w:hAnsi="Times New Roman" w:cs="Times New Roman"/>
        </w:rPr>
        <w:t>",</w:t>
      </w:r>
    </w:p>
    <w:p w14:paraId="18A58B99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    index="Item",</w:t>
      </w:r>
    </w:p>
    <w:p w14:paraId="21E930D8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    </w:t>
      </w:r>
      <w:proofErr w:type="spellStart"/>
      <w:r w:rsidRPr="002C6CDF">
        <w:rPr>
          <w:rFonts w:ascii="Times New Roman" w:hAnsi="Times New Roman" w:cs="Times New Roman"/>
        </w:rPr>
        <w:t>aggfunc</w:t>
      </w:r>
      <w:proofErr w:type="spellEnd"/>
      <w:r w:rsidRPr="002C6CDF">
        <w:rPr>
          <w:rFonts w:ascii="Times New Roman" w:hAnsi="Times New Roman" w:cs="Times New Roman"/>
        </w:rPr>
        <w:t>=["max", "min"]</w:t>
      </w:r>
    </w:p>
    <w:p w14:paraId="46577329" w14:textId="59A9F699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)</w:t>
      </w:r>
    </w:p>
    <w:p w14:paraId="20FFD2E1" w14:textId="23E9C151" w:rsidR="00294CE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print(</w:t>
      </w:r>
      <w:proofErr w:type="spellStart"/>
      <w:r w:rsidRPr="002C6CDF">
        <w:rPr>
          <w:rFonts w:ascii="Times New Roman" w:hAnsi="Times New Roman" w:cs="Times New Roman"/>
        </w:rPr>
        <w:t>pivot_table</w:t>
      </w:r>
      <w:proofErr w:type="spellEnd"/>
      <w:r w:rsidRPr="002C6CDF">
        <w:rPr>
          <w:rFonts w:ascii="Times New Roman" w:hAnsi="Times New Roman" w:cs="Times New Roman"/>
        </w:rPr>
        <w:t>)</w:t>
      </w:r>
    </w:p>
    <w:p w14:paraId="33967C4F" w14:textId="77777777" w:rsidR="002C6CDF" w:rsidRDefault="002C6CDF" w:rsidP="002C6CDF">
      <w:pPr>
        <w:rPr>
          <w:rFonts w:ascii="Times New Roman" w:hAnsi="Times New Roman" w:cs="Times New Roman"/>
        </w:rPr>
      </w:pPr>
    </w:p>
    <w:p w14:paraId="5E98B655" w14:textId="11B9FD74" w:rsidR="00C56752" w:rsidRDefault="00C56752" w:rsidP="002C6C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CSV:</w:t>
      </w:r>
    </w:p>
    <w:p w14:paraId="1C87555B" w14:textId="77777777" w:rsidR="00C56752" w:rsidRPr="00C56752" w:rsidRDefault="00C56752" w:rsidP="00C56752">
      <w:pPr>
        <w:rPr>
          <w:rFonts w:ascii="Times New Roman" w:hAnsi="Times New Roman" w:cs="Times New Roman"/>
        </w:rPr>
      </w:pPr>
      <w:proofErr w:type="spellStart"/>
      <w:r w:rsidRPr="00C56752">
        <w:rPr>
          <w:rFonts w:ascii="Times New Roman" w:hAnsi="Times New Roman" w:cs="Times New Roman"/>
        </w:rPr>
        <w:t>Item,Unit_Sold,Sale_Value</w:t>
      </w:r>
      <w:proofErr w:type="spellEnd"/>
    </w:p>
    <w:p w14:paraId="0EE24F84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Laptop,5,250000</w:t>
      </w:r>
    </w:p>
    <w:p w14:paraId="1B112B0F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Mouse,20,10000</w:t>
      </w:r>
    </w:p>
    <w:p w14:paraId="7CADA973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Keyboard,10,30000</w:t>
      </w:r>
    </w:p>
    <w:p w14:paraId="2D4A9A2A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Laptop,8,400000</w:t>
      </w:r>
    </w:p>
    <w:p w14:paraId="2208FAA0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Mouse,15,7500</w:t>
      </w:r>
    </w:p>
    <w:p w14:paraId="4D839CE6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Monitor,6,90000</w:t>
      </w:r>
    </w:p>
    <w:p w14:paraId="4D26F60D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Keyboard,12,36000</w:t>
      </w:r>
    </w:p>
    <w:p w14:paraId="6ABA2A09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Laptop,4,200000</w:t>
      </w:r>
    </w:p>
    <w:p w14:paraId="02EB88E5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Monitor,3,45000</w:t>
      </w:r>
    </w:p>
    <w:p w14:paraId="6B3FD6B6" w14:textId="20EF62B4" w:rsid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Mouse,18,9000</w:t>
      </w:r>
    </w:p>
    <w:p w14:paraId="6F7536CA" w14:textId="3370A71F" w:rsidR="004E0326" w:rsidRDefault="004E0326" w:rsidP="004E0326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</w:rPr>
        <w:lastRenderedPageBreak/>
        <w:t xml:space="preserve">Output: </w:t>
      </w:r>
    </w:p>
    <w:p w14:paraId="317F938F" w14:textId="7BED6AB2" w:rsidR="002C367E" w:rsidRDefault="002C367E" w:rsidP="004E0326">
      <w:pPr>
        <w:rPr>
          <w:rFonts w:ascii="Times New Roman" w:hAnsi="Times New Roman" w:cs="Times New Roman"/>
        </w:rPr>
      </w:pPr>
      <w:r w:rsidRPr="002C367E">
        <w:rPr>
          <w:rFonts w:ascii="Times New Roman" w:hAnsi="Times New Roman" w:cs="Times New Roman"/>
          <w:noProof/>
        </w:rPr>
        <w:drawing>
          <wp:inline distT="0" distB="0" distL="0" distR="0" wp14:anchorId="5E23286C" wp14:editId="47869DD0">
            <wp:extent cx="5731510" cy="1331595"/>
            <wp:effectExtent l="0" t="0" r="2540" b="1905"/>
            <wp:docPr id="385995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959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B31AF" w14:textId="77777777" w:rsidR="00C56752" w:rsidRDefault="00C56752" w:rsidP="00294CEF">
      <w:pPr>
        <w:rPr>
          <w:rFonts w:ascii="Times New Roman" w:hAnsi="Times New Roman" w:cs="Times New Roman"/>
        </w:rPr>
      </w:pPr>
    </w:p>
    <w:p w14:paraId="4EB91E15" w14:textId="1AAA5F00" w:rsidR="00294CEF" w:rsidRDefault="002C6CDF" w:rsidP="00294CE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8.Write a Pandas program to create a Pivot table and find the item wise unit sold.</w:t>
      </w:r>
    </w:p>
    <w:p w14:paraId="67ACB341" w14:textId="77777777" w:rsidR="002C6CDF" w:rsidRDefault="002C6CDF" w:rsidP="00294CEF">
      <w:pPr>
        <w:rPr>
          <w:rFonts w:ascii="Times New Roman" w:hAnsi="Times New Roman" w:cs="Times New Roman"/>
        </w:rPr>
      </w:pPr>
    </w:p>
    <w:p w14:paraId="5B0EB4B0" w14:textId="76B096D9" w:rsidR="004E0326" w:rsidRDefault="004E0326" w:rsidP="000C0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438C4B2D" w14:textId="16E38A35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import pandas as pd</w:t>
      </w:r>
    </w:p>
    <w:p w14:paraId="691A7732" w14:textId="3239D322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sales = </w:t>
      </w:r>
      <w:proofErr w:type="spellStart"/>
      <w:r w:rsidRPr="002C6CDF">
        <w:rPr>
          <w:rFonts w:ascii="Times New Roman" w:hAnsi="Times New Roman" w:cs="Times New Roman"/>
        </w:rPr>
        <w:t>pd.read_csv</w:t>
      </w:r>
      <w:proofErr w:type="spellEnd"/>
      <w:r w:rsidRPr="002C6CDF">
        <w:rPr>
          <w:rFonts w:ascii="Times New Roman" w:hAnsi="Times New Roman" w:cs="Times New Roman"/>
        </w:rPr>
        <w:t>("sales_data.csv")</w:t>
      </w:r>
    </w:p>
    <w:p w14:paraId="375BB2C6" w14:textId="77777777" w:rsidR="002C6CDF" w:rsidRPr="002C6CDF" w:rsidRDefault="002C6CDF" w:rsidP="002C6CDF">
      <w:pPr>
        <w:rPr>
          <w:rFonts w:ascii="Times New Roman" w:hAnsi="Times New Roman" w:cs="Times New Roman"/>
        </w:rPr>
      </w:pPr>
      <w:proofErr w:type="spellStart"/>
      <w:r w:rsidRPr="002C6CDF">
        <w:rPr>
          <w:rFonts w:ascii="Times New Roman" w:hAnsi="Times New Roman" w:cs="Times New Roman"/>
        </w:rPr>
        <w:t>pivot_table</w:t>
      </w:r>
      <w:proofErr w:type="spellEnd"/>
      <w:r w:rsidRPr="002C6CDF">
        <w:rPr>
          <w:rFonts w:ascii="Times New Roman" w:hAnsi="Times New Roman" w:cs="Times New Roman"/>
        </w:rPr>
        <w:t xml:space="preserve"> = </w:t>
      </w:r>
      <w:proofErr w:type="spellStart"/>
      <w:r w:rsidRPr="002C6CDF">
        <w:rPr>
          <w:rFonts w:ascii="Times New Roman" w:hAnsi="Times New Roman" w:cs="Times New Roman"/>
        </w:rPr>
        <w:t>pd.pivot_table</w:t>
      </w:r>
      <w:proofErr w:type="spellEnd"/>
      <w:r w:rsidRPr="002C6CDF">
        <w:rPr>
          <w:rFonts w:ascii="Times New Roman" w:hAnsi="Times New Roman" w:cs="Times New Roman"/>
        </w:rPr>
        <w:t>(</w:t>
      </w:r>
    </w:p>
    <w:p w14:paraId="53E62833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    sales,</w:t>
      </w:r>
    </w:p>
    <w:p w14:paraId="3FA1174D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    values="</w:t>
      </w:r>
      <w:proofErr w:type="spellStart"/>
      <w:r w:rsidRPr="002C6CDF">
        <w:rPr>
          <w:rFonts w:ascii="Times New Roman" w:hAnsi="Times New Roman" w:cs="Times New Roman"/>
        </w:rPr>
        <w:t>Unit_Sold</w:t>
      </w:r>
      <w:proofErr w:type="spellEnd"/>
      <w:r w:rsidRPr="002C6CDF">
        <w:rPr>
          <w:rFonts w:ascii="Times New Roman" w:hAnsi="Times New Roman" w:cs="Times New Roman"/>
        </w:rPr>
        <w:t>",</w:t>
      </w:r>
    </w:p>
    <w:p w14:paraId="2207B898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    index="Item",</w:t>
      </w:r>
    </w:p>
    <w:p w14:paraId="1D416DF9" w14:textId="77777777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 xml:space="preserve">    </w:t>
      </w:r>
      <w:proofErr w:type="spellStart"/>
      <w:r w:rsidRPr="002C6CDF">
        <w:rPr>
          <w:rFonts w:ascii="Times New Roman" w:hAnsi="Times New Roman" w:cs="Times New Roman"/>
        </w:rPr>
        <w:t>aggfunc</w:t>
      </w:r>
      <w:proofErr w:type="spellEnd"/>
      <w:r w:rsidRPr="002C6CDF">
        <w:rPr>
          <w:rFonts w:ascii="Times New Roman" w:hAnsi="Times New Roman" w:cs="Times New Roman"/>
        </w:rPr>
        <w:t>="sum"</w:t>
      </w:r>
    </w:p>
    <w:p w14:paraId="011874D6" w14:textId="6F658033" w:rsidR="002C6CDF" w:rsidRPr="002C6CD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)</w:t>
      </w:r>
    </w:p>
    <w:p w14:paraId="04B286E1" w14:textId="2246F2F6" w:rsidR="00294CEF" w:rsidRDefault="002C6CDF" w:rsidP="002C6CDF">
      <w:pPr>
        <w:rPr>
          <w:rFonts w:ascii="Times New Roman" w:hAnsi="Times New Roman" w:cs="Times New Roman"/>
        </w:rPr>
      </w:pPr>
      <w:r w:rsidRPr="002C6CDF">
        <w:rPr>
          <w:rFonts w:ascii="Times New Roman" w:hAnsi="Times New Roman" w:cs="Times New Roman"/>
        </w:rPr>
        <w:t>print(</w:t>
      </w:r>
      <w:proofErr w:type="spellStart"/>
      <w:r w:rsidRPr="002C6CDF">
        <w:rPr>
          <w:rFonts w:ascii="Times New Roman" w:hAnsi="Times New Roman" w:cs="Times New Roman"/>
        </w:rPr>
        <w:t>pivot_table</w:t>
      </w:r>
      <w:proofErr w:type="spellEnd"/>
      <w:r w:rsidRPr="002C6CDF">
        <w:rPr>
          <w:rFonts w:ascii="Times New Roman" w:hAnsi="Times New Roman" w:cs="Times New Roman"/>
        </w:rPr>
        <w:t>)</w:t>
      </w:r>
    </w:p>
    <w:p w14:paraId="66870EEC" w14:textId="77777777" w:rsidR="002C6CDF" w:rsidRDefault="002C6CDF" w:rsidP="00294CEF">
      <w:pPr>
        <w:rPr>
          <w:rFonts w:ascii="Times New Roman" w:hAnsi="Times New Roman" w:cs="Times New Roman"/>
        </w:rPr>
      </w:pPr>
    </w:p>
    <w:p w14:paraId="1845EBAA" w14:textId="67D880AF" w:rsidR="00C56752" w:rsidRDefault="00C56752" w:rsidP="00294CE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CSV:</w:t>
      </w:r>
    </w:p>
    <w:p w14:paraId="174154DA" w14:textId="77777777" w:rsidR="00C56752" w:rsidRPr="00C56752" w:rsidRDefault="00C56752" w:rsidP="00C56752">
      <w:pPr>
        <w:rPr>
          <w:rFonts w:ascii="Times New Roman" w:hAnsi="Times New Roman" w:cs="Times New Roman"/>
        </w:rPr>
      </w:pPr>
      <w:proofErr w:type="spellStart"/>
      <w:r w:rsidRPr="00C56752">
        <w:rPr>
          <w:rFonts w:ascii="Times New Roman" w:hAnsi="Times New Roman" w:cs="Times New Roman"/>
        </w:rPr>
        <w:t>Item,Unit_Sold,Sale_Value</w:t>
      </w:r>
      <w:proofErr w:type="spellEnd"/>
    </w:p>
    <w:p w14:paraId="4060FE9F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Laptop,5,250000</w:t>
      </w:r>
    </w:p>
    <w:p w14:paraId="6414E1EA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Mouse,20,10000</w:t>
      </w:r>
    </w:p>
    <w:p w14:paraId="102BCB24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Keyboard,10,30000</w:t>
      </w:r>
    </w:p>
    <w:p w14:paraId="7B1CE497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Laptop,8,400000</w:t>
      </w:r>
    </w:p>
    <w:p w14:paraId="1E7A5DC2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Mouse,15,7500</w:t>
      </w:r>
    </w:p>
    <w:p w14:paraId="576B9A57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Monitor,6,90000</w:t>
      </w:r>
    </w:p>
    <w:p w14:paraId="560CE4A7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Keyboard,12,36000</w:t>
      </w:r>
    </w:p>
    <w:p w14:paraId="47ACCDD5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Laptop,4,200000</w:t>
      </w:r>
    </w:p>
    <w:p w14:paraId="4B614530" w14:textId="77777777" w:rsidR="00C56752" w:rsidRP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Monitor,3,45000</w:t>
      </w:r>
    </w:p>
    <w:p w14:paraId="2720FE36" w14:textId="6DA80FFC" w:rsidR="00C56752" w:rsidRDefault="00C56752" w:rsidP="00C56752">
      <w:pPr>
        <w:rPr>
          <w:rFonts w:ascii="Times New Roman" w:hAnsi="Times New Roman" w:cs="Times New Roman"/>
        </w:rPr>
      </w:pPr>
      <w:r w:rsidRPr="00C56752">
        <w:rPr>
          <w:rFonts w:ascii="Times New Roman" w:hAnsi="Times New Roman" w:cs="Times New Roman"/>
        </w:rPr>
        <w:t>Mouse,18,9000</w:t>
      </w:r>
    </w:p>
    <w:p w14:paraId="499C0DC5" w14:textId="23F4199B" w:rsidR="00A65235" w:rsidRDefault="00A65235" w:rsidP="00294CE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Output:</w:t>
      </w:r>
    </w:p>
    <w:p w14:paraId="7F1F22A9" w14:textId="5C408867" w:rsidR="00A65235" w:rsidRDefault="002C367E" w:rsidP="004E0326">
      <w:pPr>
        <w:rPr>
          <w:rFonts w:ascii="Times New Roman" w:hAnsi="Times New Roman" w:cs="Times New Roman"/>
        </w:rPr>
      </w:pPr>
      <w:r w:rsidRPr="002C367E">
        <w:rPr>
          <w:rFonts w:ascii="Times New Roman" w:hAnsi="Times New Roman" w:cs="Times New Roman"/>
          <w:noProof/>
        </w:rPr>
        <w:drawing>
          <wp:inline distT="0" distB="0" distL="0" distR="0" wp14:anchorId="32BDBEE5" wp14:editId="5AB51814">
            <wp:extent cx="5731510" cy="1212850"/>
            <wp:effectExtent l="0" t="0" r="2540" b="6350"/>
            <wp:docPr id="84695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955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DAD36" w14:textId="77777777" w:rsidR="004E0326" w:rsidRPr="00BF02E3" w:rsidRDefault="004E0326" w:rsidP="004E0326">
      <w:pPr>
        <w:rPr>
          <w:rFonts w:ascii="Times New Roman" w:hAnsi="Times New Roman" w:cs="Times New Roman"/>
        </w:rPr>
      </w:pPr>
    </w:p>
    <w:sectPr w:rsidR="004E0326" w:rsidRPr="00BF02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2E3"/>
    <w:rsid w:val="000C099D"/>
    <w:rsid w:val="0012383D"/>
    <w:rsid w:val="0017751C"/>
    <w:rsid w:val="00294CEF"/>
    <w:rsid w:val="002C367E"/>
    <w:rsid w:val="002C6CDF"/>
    <w:rsid w:val="004128E5"/>
    <w:rsid w:val="00431E60"/>
    <w:rsid w:val="004E0326"/>
    <w:rsid w:val="00521853"/>
    <w:rsid w:val="005F697E"/>
    <w:rsid w:val="00855831"/>
    <w:rsid w:val="008E526E"/>
    <w:rsid w:val="00A2692A"/>
    <w:rsid w:val="00A65235"/>
    <w:rsid w:val="00BF02E3"/>
    <w:rsid w:val="00C56752"/>
    <w:rsid w:val="00C91F00"/>
    <w:rsid w:val="00D363E5"/>
    <w:rsid w:val="00D55660"/>
    <w:rsid w:val="00DD1BF8"/>
    <w:rsid w:val="00ED74EA"/>
    <w:rsid w:val="00FB6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55C44"/>
  <w15:chartTrackingRefBased/>
  <w15:docId w15:val="{7292F789-0C54-4B5E-8DDD-DBDE5D4D1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2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2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2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2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2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2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2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2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2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2E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2E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2E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2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2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2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2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2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2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2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F02E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2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F02E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F02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2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2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2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2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2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2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161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Valli</dc:creator>
  <cp:keywords/>
  <dc:description/>
  <cp:lastModifiedBy>Karthik Valli</cp:lastModifiedBy>
  <cp:revision>7</cp:revision>
  <dcterms:created xsi:type="dcterms:W3CDTF">2026-07-23T05:47:00Z</dcterms:created>
  <dcterms:modified xsi:type="dcterms:W3CDTF">2026-07-23T06:26:00Z</dcterms:modified>
</cp:coreProperties>
</file>