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6DE55" w14:textId="132AC808" w:rsidR="00D966C4" w:rsidRDefault="00D966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 Valli Karthik</w:t>
      </w:r>
    </w:p>
    <w:p w14:paraId="3AF6ABE6" w14:textId="535F0AAB" w:rsidR="00D966C4" w:rsidRDefault="00D966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Reg.No: 1923242</w:t>
      </w:r>
      <w:r w:rsidR="00E03CE3">
        <w:rPr>
          <w:rFonts w:ascii="Times New Roman" w:hAnsi="Times New Roman" w:cs="Times New Roman"/>
        </w:rPr>
        <w:t>58</w:t>
      </w:r>
    </w:p>
    <w:p w14:paraId="70DFFEAF" w14:textId="77777777" w:rsidR="00D966C4" w:rsidRDefault="00D966C4" w:rsidP="00DB62E8">
      <w:pPr>
        <w:jc w:val="center"/>
        <w:rPr>
          <w:rFonts w:ascii="Times New Roman" w:hAnsi="Times New Roman" w:cs="Times New Roman"/>
        </w:rPr>
      </w:pPr>
    </w:p>
    <w:p w14:paraId="78B03591" w14:textId="1343C759" w:rsidR="00DB62E8" w:rsidRDefault="00DB62E8" w:rsidP="00DB62E8">
      <w:pPr>
        <w:jc w:val="center"/>
        <w:rPr>
          <w:rFonts w:ascii="Times New Roman" w:hAnsi="Times New Roman" w:cs="Times New Roman"/>
          <w:b/>
          <w:bCs/>
        </w:rPr>
      </w:pPr>
      <w:r w:rsidRPr="00DB62E8">
        <w:rPr>
          <w:rFonts w:ascii="Times New Roman" w:hAnsi="Times New Roman" w:cs="Times New Roman"/>
          <w:b/>
          <w:bCs/>
        </w:rPr>
        <w:t>DSA0502 - QUERY PROCESSING FOR DATA SCIENCE</w:t>
      </w:r>
    </w:p>
    <w:p w14:paraId="769A5E07" w14:textId="3F019F01" w:rsidR="00DB62E8" w:rsidRDefault="00DB62E8" w:rsidP="00DB62E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Date: 17-07-2026</w:t>
      </w:r>
    </w:p>
    <w:p w14:paraId="5A24047C" w14:textId="77777777" w:rsidR="00DB62E8" w:rsidRDefault="00DB62E8" w:rsidP="00DB62E8">
      <w:pPr>
        <w:jc w:val="center"/>
        <w:rPr>
          <w:rFonts w:ascii="Times New Roman" w:hAnsi="Times New Roman" w:cs="Times New Roman"/>
        </w:rPr>
      </w:pPr>
    </w:p>
    <w:p w14:paraId="74448077" w14:textId="0FEC21F9" w:rsidR="005F697E" w:rsidRDefault="00BF02E3">
      <w:pPr>
        <w:rPr>
          <w:rFonts w:ascii="Times New Roman" w:hAnsi="Times New Roman" w:cs="Times New Roman"/>
        </w:rPr>
      </w:pPr>
      <w:r w:rsidRPr="00BF02E3">
        <w:rPr>
          <w:rFonts w:ascii="Times New Roman" w:hAnsi="Times New Roman" w:cs="Times New Roman"/>
        </w:rPr>
        <w:t>1.Write a Pandas program to select the distinct department id from employees file.</w:t>
      </w:r>
    </w:p>
    <w:p w14:paraId="33CB0782" w14:textId="05CCAE38" w:rsidR="00BF02E3" w:rsidRDefault="00BF02E3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DBF766E" w14:textId="61AECBC0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import pandas as pd</w:t>
      </w:r>
    </w:p>
    <w:p w14:paraId="41A07197" w14:textId="5CCDE3F3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employees = pd.read_csv("employees.csv")</w:t>
      </w:r>
    </w:p>
    <w:p w14:paraId="0344D815" w14:textId="57E73AF6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distinct_departments = employees["department_id"].drop_duplicates()</w:t>
      </w:r>
    </w:p>
    <w:p w14:paraId="334FCBC0" w14:textId="03225A1A" w:rsidR="00BF02E3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print(distinct_departments)</w:t>
      </w:r>
    </w:p>
    <w:p w14:paraId="5A9C7128" w14:textId="77777777" w:rsidR="004E0326" w:rsidRDefault="004E0326" w:rsidP="004E0326">
      <w:pPr>
        <w:rPr>
          <w:rFonts w:ascii="Times New Roman" w:hAnsi="Times New Roman" w:cs="Times New Roman"/>
        </w:rPr>
      </w:pPr>
    </w:p>
    <w:p w14:paraId="2F7EE81C" w14:textId="5C35075A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2557877F" w14:textId="7C73A189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noProof/>
        </w:rPr>
        <w:drawing>
          <wp:inline distT="0" distB="0" distL="0" distR="0" wp14:anchorId="7B08ED24" wp14:editId="57512DCC">
            <wp:extent cx="5731510" cy="1063625"/>
            <wp:effectExtent l="0" t="0" r="2540" b="3175"/>
            <wp:docPr id="1643116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163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36CA" w14:textId="77777777" w:rsidR="004E0326" w:rsidRDefault="004E0326" w:rsidP="004E0326">
      <w:pPr>
        <w:rPr>
          <w:rFonts w:ascii="Times New Roman" w:hAnsi="Times New Roman" w:cs="Times New Roman"/>
        </w:rPr>
      </w:pPr>
    </w:p>
    <w:p w14:paraId="7DCE18ED" w14:textId="7EC3E96D" w:rsid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2. Write a Pandas program to display the IDs of employees who have done two or more</w:t>
      </w:r>
    </w:p>
    <w:p w14:paraId="5B0EB4B0" w14:textId="4A25C838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1DDF5DE6" w14:textId="03F3B997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import pandas as pd</w:t>
      </w:r>
    </w:p>
    <w:p w14:paraId="3C3995F5" w14:textId="38239B64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job_history = pd.read_csv("job_history.csv")</w:t>
      </w:r>
    </w:p>
    <w:p w14:paraId="4C025CF4" w14:textId="490D1462" w:rsidR="004E0326" w:rsidRP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result = job_history.groupby("employee_id").size()</w:t>
      </w:r>
    </w:p>
    <w:p w14:paraId="6ADEC6F0" w14:textId="11B4E65E" w:rsidR="004E0326" w:rsidRDefault="004E0326" w:rsidP="004E0326">
      <w:pPr>
        <w:rPr>
          <w:rFonts w:ascii="Times New Roman" w:hAnsi="Times New Roman" w:cs="Times New Roman"/>
        </w:rPr>
      </w:pPr>
      <w:r w:rsidRPr="004E0326">
        <w:rPr>
          <w:rFonts w:ascii="Times New Roman" w:hAnsi="Times New Roman" w:cs="Times New Roman"/>
        </w:rPr>
        <w:t>print(result[result &gt;= 2].index)</w:t>
      </w:r>
    </w:p>
    <w:p w14:paraId="0515B084" w14:textId="77777777" w:rsidR="004E0326" w:rsidRDefault="004E0326" w:rsidP="004E0326">
      <w:pPr>
        <w:rPr>
          <w:rFonts w:ascii="Times New Roman" w:hAnsi="Times New Roman" w:cs="Times New Roman"/>
        </w:rPr>
      </w:pPr>
    </w:p>
    <w:p w14:paraId="499C0DC5" w14:textId="015B9430" w:rsidR="00A65235" w:rsidRDefault="00A65235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F1F22A9" w14:textId="2934BCEF" w:rsidR="00A65235" w:rsidRDefault="0012383D" w:rsidP="004E0326">
      <w:pPr>
        <w:rPr>
          <w:rFonts w:ascii="Times New Roman" w:hAnsi="Times New Roman" w:cs="Times New Roman"/>
        </w:rPr>
      </w:pPr>
      <w:r w:rsidRPr="0012383D">
        <w:rPr>
          <w:rFonts w:ascii="Times New Roman" w:hAnsi="Times New Roman" w:cs="Times New Roman"/>
          <w:noProof/>
        </w:rPr>
        <w:drawing>
          <wp:inline distT="0" distB="0" distL="0" distR="0" wp14:anchorId="6740E79A" wp14:editId="22E6A032">
            <wp:extent cx="5731510" cy="443230"/>
            <wp:effectExtent l="0" t="0" r="2540" b="0"/>
            <wp:docPr id="1998791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912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12383D"/>
    <w:rsid w:val="00353295"/>
    <w:rsid w:val="00431E60"/>
    <w:rsid w:val="004E0326"/>
    <w:rsid w:val="005F697E"/>
    <w:rsid w:val="00855831"/>
    <w:rsid w:val="00A65235"/>
    <w:rsid w:val="00BF02E3"/>
    <w:rsid w:val="00D55660"/>
    <w:rsid w:val="00D966C4"/>
    <w:rsid w:val="00DB62E8"/>
    <w:rsid w:val="00E03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6</cp:revision>
  <dcterms:created xsi:type="dcterms:W3CDTF">2026-07-23T05:19:00Z</dcterms:created>
  <dcterms:modified xsi:type="dcterms:W3CDTF">2026-07-23T06:16:00Z</dcterms:modified>
</cp:coreProperties>
</file>