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6C" w:rsidRDefault="00DA2026">
      <w:r>
        <w:rPr>
          <w:b/>
        </w:rPr>
        <w:t>Data File:</w:t>
      </w:r>
      <w:r>
        <w:t xml:space="preserve"> </w:t>
      </w:r>
      <w:r w:rsidR="00E66F80" w:rsidRPr="00E66F80">
        <w:t>instagram-fake-spammer-genuine-accounts.zip</w:t>
      </w:r>
    </w:p>
    <w:p w:rsidR="00DA2026" w:rsidRDefault="00DA2026">
      <w:pPr>
        <w:rPr>
          <w:b/>
        </w:rPr>
      </w:pPr>
      <w:r>
        <w:rPr>
          <w:b/>
        </w:rPr>
        <w:t>Problem Description:</w:t>
      </w:r>
    </w:p>
    <w:p w:rsidR="00947981" w:rsidRDefault="00E66F80">
      <w:r>
        <w:t>Fake accounts create a big problem for social media platforms. Analyze this data set to suggest how Instagram could detect fake accounts and block them.</w:t>
      </w:r>
    </w:p>
    <w:p w:rsidR="00952A7B" w:rsidRDefault="00952A7B">
      <w:r>
        <w:t>Can you create distinct clusters that work for this problem?</w:t>
      </w:r>
    </w:p>
    <w:p w:rsidR="00952A7B" w:rsidRDefault="00952A7B">
      <w:r>
        <w:t>Which classification method seems to work best?</w:t>
      </w:r>
    </w:p>
    <w:p w:rsidR="00E66F80" w:rsidRPr="00E66F80" w:rsidRDefault="00E66F80">
      <w:r>
        <w:rPr>
          <w:b/>
        </w:rPr>
        <w:t>Note:</w:t>
      </w:r>
      <w:r>
        <w:t xml:space="preserve"> The zip file contains separate test and training data csv files. I recommend combining them into a large data set and then iterating across a number of trials to randomize the training data.</w:t>
      </w:r>
      <w:bookmarkStart w:id="0" w:name="_GoBack"/>
      <w:bookmarkEnd w:id="0"/>
    </w:p>
    <w:p w:rsidR="00E66F80" w:rsidRPr="00E66F80" w:rsidRDefault="00DA2026" w:rsidP="00E66F80">
      <w:pPr>
        <w:pStyle w:val="Heading3"/>
        <w:rPr>
          <w:sz w:val="24"/>
          <w:szCs w:val="24"/>
        </w:rPr>
      </w:pPr>
      <w:r>
        <w:rPr>
          <w:b w:val="0"/>
        </w:rPr>
        <w:t>File Description:</w:t>
      </w:r>
      <w:r w:rsidR="006B3145" w:rsidRPr="006B3145">
        <w:t xml:space="preserve"> </w:t>
      </w:r>
    </w:p>
    <w:p w:rsidR="00E66F80" w:rsidRDefault="00E66F80" w:rsidP="00E66F80">
      <w:pPr>
        <w:pStyle w:val="Heading3"/>
      </w:pPr>
      <w:r>
        <w:t>Context</w:t>
      </w:r>
    </w:p>
    <w:p w:rsidR="00E66F80" w:rsidRDefault="00E66F80" w:rsidP="00E66F80">
      <w:pPr>
        <w:pStyle w:val="NormalWeb"/>
      </w:pPr>
      <w:r>
        <w:t>Fakes and spammers are a major problem on all social media platforms, including Instagram. This is the subject of my final-year project in which I set out to find ways of detecting them using machine learning. In this dataset fake and spammer are interchangeable terms.</w:t>
      </w:r>
    </w:p>
    <w:p w:rsidR="00E66F80" w:rsidRDefault="00E66F80" w:rsidP="00E66F80">
      <w:pPr>
        <w:pStyle w:val="Heading3"/>
      </w:pPr>
      <w:r>
        <w:t>Content</w:t>
      </w:r>
    </w:p>
    <w:p w:rsidR="00E66F80" w:rsidRDefault="00E66F80" w:rsidP="00E66F80">
      <w:pPr>
        <w:pStyle w:val="NormalWeb"/>
      </w:pPr>
      <w:r>
        <w:t>I have personally identified the spammer/fake accounts included in this dataset after carefully examining each instance and as such the dataset has high level of accuracy though there might be a couple of misidentified accounts in the spammers list as well. The dataset has been collected using a crawler from 15-19, March 2019.</w:t>
      </w:r>
    </w:p>
    <w:p w:rsidR="00E66F80" w:rsidRDefault="00E66F80" w:rsidP="00E66F80">
      <w:pPr>
        <w:pStyle w:val="Heading3"/>
      </w:pPr>
      <w:r>
        <w:t>Inspiration</w:t>
      </w:r>
    </w:p>
    <w:p w:rsidR="00E66F80" w:rsidRDefault="00E66F80" w:rsidP="00E66F80">
      <w:pPr>
        <w:pStyle w:val="NormalWeb"/>
      </w:pPr>
      <w:r>
        <w:t>This dataset could be further improved in quantity and quality measures, but how much accuracy can it achieve?</w:t>
      </w:r>
    </w:p>
    <w:p w:rsidR="00E66F80" w:rsidRDefault="00E66F80" w:rsidP="00E66F80">
      <w:pPr>
        <w:spacing w:before="100" w:beforeAutospacing="1" w:after="100" w:afterAutospacing="1" w:line="240" w:lineRule="auto"/>
      </w:pPr>
    </w:p>
    <w:sectPr w:rsidR="00E6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E3063"/>
    <w:multiLevelType w:val="multilevel"/>
    <w:tmpl w:val="2778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626A9"/>
    <w:multiLevelType w:val="multilevel"/>
    <w:tmpl w:val="CEA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415C6"/>
    <w:multiLevelType w:val="multilevel"/>
    <w:tmpl w:val="26C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02"/>
    <w:rsid w:val="00311797"/>
    <w:rsid w:val="003B3302"/>
    <w:rsid w:val="003F52B3"/>
    <w:rsid w:val="00496D61"/>
    <w:rsid w:val="004B3661"/>
    <w:rsid w:val="006B3145"/>
    <w:rsid w:val="00721BBA"/>
    <w:rsid w:val="007C0BE3"/>
    <w:rsid w:val="00947981"/>
    <w:rsid w:val="00952A7B"/>
    <w:rsid w:val="00CB60F2"/>
    <w:rsid w:val="00DA2026"/>
    <w:rsid w:val="00DF3338"/>
    <w:rsid w:val="00E6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088C-4422-49FA-B82C-21AA4C4B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2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0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A2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0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31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3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2019-04-01T03:52:00Z</dcterms:created>
  <dcterms:modified xsi:type="dcterms:W3CDTF">2019-04-01T04:09:00Z</dcterms:modified>
</cp:coreProperties>
</file>