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49C0F" w14:textId="0313C606" w:rsidR="008D2179" w:rsidRDefault="008D2179">
      <w:r>
        <w:rPr>
          <w:noProof/>
        </w:rPr>
        <w:drawing>
          <wp:inline distT="0" distB="0" distL="0" distR="0" wp14:anchorId="1A89BB4A" wp14:editId="5EF2FC33">
            <wp:extent cx="4445635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4BC4C" wp14:editId="2AC21575">
            <wp:extent cx="4424680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BE50C" wp14:editId="7CAD4E7E">
            <wp:extent cx="4410710" cy="886333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10354" wp14:editId="1FA93D86">
            <wp:extent cx="4099560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14574E" wp14:editId="3AA9F9FF">
            <wp:extent cx="4424680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55592" wp14:editId="25E88DF2">
            <wp:extent cx="4140835" cy="886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4D058E" wp14:editId="659A3C60">
            <wp:extent cx="4119880" cy="886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2490A5" wp14:editId="690B294E">
            <wp:extent cx="4133850" cy="8863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BFEFCB" wp14:editId="6A1C6DFE">
            <wp:extent cx="4112895" cy="88633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2891F4" wp14:editId="5FB4A760">
            <wp:extent cx="4133850" cy="886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76F56E" wp14:editId="3086029D">
            <wp:extent cx="4133850" cy="8863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9A9CD" wp14:editId="6451154E">
            <wp:extent cx="4126865" cy="886333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A7E49" wp14:editId="15AB32F8">
            <wp:extent cx="4424680" cy="886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6831A" wp14:editId="1C47B0D6">
            <wp:extent cx="4431665" cy="886333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5FE0F" wp14:editId="0557D092">
            <wp:extent cx="4369435" cy="886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52734A" wp14:editId="4FA927EF">
            <wp:extent cx="4376420" cy="886333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2A5B5" wp14:editId="276DDFB5">
            <wp:extent cx="4133850" cy="8863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8961" w14:textId="7559E930" w:rsidR="008D2179" w:rsidRDefault="008D2179">
      <w:hyperlink r:id="rId21" w:history="1">
        <w:r w:rsidRPr="00624619">
          <w:rPr>
            <w:rStyle w:val="Hyperlink"/>
          </w:rPr>
          <w:t>https://medlibcom.godaddysites.com/</w:t>
        </w:r>
      </w:hyperlink>
    </w:p>
    <w:p w14:paraId="2F7D1CA2" w14:textId="54946015" w:rsidR="008D2179" w:rsidRDefault="008D2179"/>
    <w:p w14:paraId="5B36D5A7" w14:textId="61AF4135" w:rsidR="008D2179" w:rsidRDefault="008D2179"/>
    <w:p w14:paraId="1B656A6B" w14:textId="1CB04E62" w:rsidR="008D2179" w:rsidRDefault="008D2179"/>
    <w:p w14:paraId="32BBD254" w14:textId="031C7441" w:rsidR="008D2179" w:rsidRDefault="008D2179">
      <w:r>
        <w:t>THESE ARE THE SCREENSHOTS OF OUR SITE AND THE RESPECTIVE LINK HAS BEEN PROVIDED</w:t>
      </w:r>
    </w:p>
    <w:p w14:paraId="75A489B2" w14:textId="3BAA32D1" w:rsidR="008D2179" w:rsidRDefault="008D2179">
      <w:r>
        <w:t xml:space="preserve">WE CREATED THIS WEBSITE USING SIMPLE </w:t>
      </w:r>
      <w:proofErr w:type="gramStart"/>
      <w:r>
        <w:t>DRAG,DROP</w:t>
      </w:r>
      <w:proofErr w:type="gramEnd"/>
      <w:r>
        <w:t xml:space="preserve"> AND WORDPRESS</w:t>
      </w:r>
    </w:p>
    <w:p w14:paraId="0B6C4C1A" w14:textId="44F9FCFF" w:rsidR="008D2179" w:rsidRDefault="008D2179">
      <w:r>
        <w:t>SOME BASIC HTML TAGS HAVE BEEN USED TO CREATE SEARCH BAR,TO CREATE HYPER LINKS, SIGN IN FORM AND TRANSLATOR……….THE PROJECT IS YET TO BE UPDATED</w:t>
      </w:r>
    </w:p>
    <w:sectPr w:rsidR="008D21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179"/>
    <w:rsid w:val="008D2179"/>
    <w:rsid w:val="00E32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7A003"/>
  <w15:chartTrackingRefBased/>
  <w15:docId w15:val="{1AFC9E9F-4F38-49C0-8C8B-30B6873A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21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21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hyperlink" Target="https://medlibcom.godaddysites.com/" TargetMode="Externa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GAJJE SHIVA SHANKAR</dc:creator>
  <cp:keywords/>
  <dc:description/>
  <cp:lastModifiedBy>GAJJE SHIVA SHANKAR</cp:lastModifiedBy>
  <cp:revision>1</cp:revision>
  <dcterms:created xsi:type="dcterms:W3CDTF">2022-12-05T14:28:00Z</dcterms:created>
  <dcterms:modified xsi:type="dcterms:W3CDTF">2022-12-05T14:38:00Z</dcterms:modified>
</cp:coreProperties>
</file>