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17BA5" w14:textId="2BD477F1" w:rsidR="00E62FCE" w:rsidRDefault="00637EBE">
      <w:r>
        <w:t>Q1.</w:t>
      </w:r>
    </w:p>
    <w:p w14:paraId="4C61D8D9" w14:textId="0D60E280" w:rsidR="00637EBE" w:rsidRDefault="00637EBE">
      <w:r w:rsidRPr="00637EBE">
        <w:drawing>
          <wp:inline distT="0" distB="0" distL="0" distR="0" wp14:anchorId="58DDF096" wp14:editId="7AB0BBB5">
            <wp:extent cx="5943600" cy="3161030"/>
            <wp:effectExtent l="0" t="0" r="0" b="1270"/>
            <wp:docPr id="1946926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266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8C21" w14:textId="18C88D0F" w:rsidR="00637EBE" w:rsidRDefault="00637EBE">
      <w:r>
        <w:t>Q2.</w:t>
      </w:r>
    </w:p>
    <w:p w14:paraId="6144E751" w14:textId="732EF273" w:rsidR="00637EBE" w:rsidRDefault="00637EBE">
      <w:r>
        <w:t>SS1</w:t>
      </w:r>
    </w:p>
    <w:p w14:paraId="1930B774" w14:textId="472A05DF" w:rsidR="00637EBE" w:rsidRDefault="00637EBE">
      <w:r w:rsidRPr="00637EBE">
        <w:drawing>
          <wp:inline distT="0" distB="0" distL="0" distR="0" wp14:anchorId="32301F71" wp14:editId="5B0F6ADA">
            <wp:extent cx="5943600" cy="3148965"/>
            <wp:effectExtent l="0" t="0" r="0" b="0"/>
            <wp:docPr id="606601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019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1866" w14:textId="3A1819ED" w:rsidR="00637EBE" w:rsidRDefault="00637EBE">
      <w:r>
        <w:t>SS2</w:t>
      </w:r>
    </w:p>
    <w:p w14:paraId="37199C8F" w14:textId="2F148A2E" w:rsidR="00637EBE" w:rsidRDefault="00637EBE">
      <w:r w:rsidRPr="00637EBE">
        <w:lastRenderedPageBreak/>
        <w:drawing>
          <wp:inline distT="0" distB="0" distL="0" distR="0" wp14:anchorId="4205E293" wp14:editId="279013DA">
            <wp:extent cx="5943600" cy="3151505"/>
            <wp:effectExtent l="0" t="0" r="0" b="0"/>
            <wp:docPr id="9768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5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3413" w14:textId="4E81F2DA" w:rsidR="00637EBE" w:rsidRDefault="00637EBE">
      <w:r>
        <w:t>SS3</w:t>
      </w:r>
    </w:p>
    <w:p w14:paraId="5E40125B" w14:textId="77A59F20" w:rsidR="00637EBE" w:rsidRDefault="00CD34D4">
      <w:r w:rsidRPr="00CD34D4">
        <w:drawing>
          <wp:inline distT="0" distB="0" distL="0" distR="0" wp14:anchorId="27D67F78" wp14:editId="56481F47">
            <wp:extent cx="5943600" cy="3136265"/>
            <wp:effectExtent l="0" t="0" r="0" b="6985"/>
            <wp:docPr id="1340179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798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362C" w14:textId="732F545C" w:rsidR="00637EBE" w:rsidRDefault="00637EBE">
      <w:r>
        <w:t>Q3.</w:t>
      </w:r>
    </w:p>
    <w:p w14:paraId="7B7DFDE3" w14:textId="2BE48FB1" w:rsidR="00637EBE" w:rsidRDefault="00637EBE">
      <w:r>
        <w:t>SS1</w:t>
      </w:r>
    </w:p>
    <w:p w14:paraId="32C1BF1E" w14:textId="2361DD05" w:rsidR="00637EBE" w:rsidRDefault="00637EBE">
      <w:r w:rsidRPr="00637EBE">
        <w:lastRenderedPageBreak/>
        <w:drawing>
          <wp:inline distT="0" distB="0" distL="0" distR="0" wp14:anchorId="7C68CFB2" wp14:editId="2F788364">
            <wp:extent cx="5943600" cy="3063240"/>
            <wp:effectExtent l="0" t="0" r="0" b="3810"/>
            <wp:docPr id="1060050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500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9AF2" w14:textId="31F7595A" w:rsidR="00637EBE" w:rsidRDefault="00637EBE">
      <w:r>
        <w:t>SS2</w:t>
      </w:r>
    </w:p>
    <w:p w14:paraId="1AFEBCD7" w14:textId="09C20627" w:rsidR="00637EBE" w:rsidRDefault="00637EBE">
      <w:r w:rsidRPr="00637EBE">
        <w:drawing>
          <wp:inline distT="0" distB="0" distL="0" distR="0" wp14:anchorId="7372C9AD" wp14:editId="13434A5F">
            <wp:extent cx="5943600" cy="3151505"/>
            <wp:effectExtent l="0" t="0" r="0" b="0"/>
            <wp:docPr id="81819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96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DA69" w14:textId="17F69FB9" w:rsidR="00637EBE" w:rsidRDefault="00637EBE">
      <w:r>
        <w:t>SS3</w:t>
      </w:r>
    </w:p>
    <w:p w14:paraId="01C6B181" w14:textId="7E14B227" w:rsidR="00637EBE" w:rsidRDefault="00637EBE">
      <w:r w:rsidRPr="00637EBE">
        <w:lastRenderedPageBreak/>
        <w:drawing>
          <wp:inline distT="0" distB="0" distL="0" distR="0" wp14:anchorId="7B038BCF" wp14:editId="0FC2B1D9">
            <wp:extent cx="5943600" cy="3123565"/>
            <wp:effectExtent l="0" t="0" r="0" b="635"/>
            <wp:docPr id="268967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670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8121" w14:textId="6CCE730D" w:rsidR="00637EBE" w:rsidRDefault="00637EBE">
      <w:r>
        <w:t>Q4.</w:t>
      </w:r>
    </w:p>
    <w:p w14:paraId="4CC333D8" w14:textId="7BB1E56F" w:rsidR="00637EBE" w:rsidRDefault="00637EBE">
      <w:r>
        <w:t>SS1</w:t>
      </w:r>
    </w:p>
    <w:p w14:paraId="289AEBCB" w14:textId="1D0D5188" w:rsidR="00637EBE" w:rsidRDefault="00637EBE">
      <w:r w:rsidRPr="00637EBE">
        <w:drawing>
          <wp:inline distT="0" distB="0" distL="0" distR="0" wp14:anchorId="22FDA1CE" wp14:editId="15768945">
            <wp:extent cx="5943600" cy="3151505"/>
            <wp:effectExtent l="0" t="0" r="0" b="0"/>
            <wp:docPr id="13435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90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6950" w14:textId="4014D294" w:rsidR="00637EBE" w:rsidRDefault="00637EBE">
      <w:r>
        <w:t>SS2</w:t>
      </w:r>
    </w:p>
    <w:p w14:paraId="0625462D" w14:textId="76474DBA" w:rsidR="00637EBE" w:rsidRDefault="00637EBE">
      <w:r w:rsidRPr="00637EBE">
        <w:lastRenderedPageBreak/>
        <w:drawing>
          <wp:inline distT="0" distB="0" distL="0" distR="0" wp14:anchorId="287DD328" wp14:editId="6BF09969">
            <wp:extent cx="5943600" cy="3171825"/>
            <wp:effectExtent l="0" t="0" r="0" b="9525"/>
            <wp:docPr id="1060037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377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2838" w14:textId="2C9B54F3" w:rsidR="00637EBE" w:rsidRDefault="00637EBE">
      <w:r>
        <w:t>SS3</w:t>
      </w:r>
    </w:p>
    <w:p w14:paraId="2B4175FC" w14:textId="5BD9F644" w:rsidR="00637EBE" w:rsidRDefault="00637EBE">
      <w:r w:rsidRPr="00637EBE">
        <w:drawing>
          <wp:inline distT="0" distB="0" distL="0" distR="0" wp14:anchorId="53C97355" wp14:editId="2A2E9A30">
            <wp:extent cx="5943600" cy="3154680"/>
            <wp:effectExtent l="0" t="0" r="0" b="7620"/>
            <wp:docPr id="1240861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39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E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EBE"/>
    <w:rsid w:val="000832D7"/>
    <w:rsid w:val="00637EBE"/>
    <w:rsid w:val="00CD34D4"/>
    <w:rsid w:val="00E6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DC944"/>
  <w15:chartTrackingRefBased/>
  <w15:docId w15:val="{C0DD53BD-3FDC-46A9-B4E0-8915D6E8F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E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7E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E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7E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7E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7E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7E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7E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7E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E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7E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E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7E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7E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7E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7E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7E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7E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7E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7E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7E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7E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7E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7E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7E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7E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7E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7E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7E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Nagendran</dc:creator>
  <cp:keywords/>
  <dc:description/>
  <cp:lastModifiedBy>Karthik Nagendran</cp:lastModifiedBy>
  <cp:revision>1</cp:revision>
  <dcterms:created xsi:type="dcterms:W3CDTF">2024-04-19T20:27:00Z</dcterms:created>
  <dcterms:modified xsi:type="dcterms:W3CDTF">2024-04-19T20:40:00Z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2024-04-19T20:40:00Z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29ab8b65-f542-48d7-ab7f-02349e0acb5f</vt:lpwstr>
  </property>
  <property fmtid="{D5CDD505-2E9C-101B-9397-08002B2CF9AE}" pid="7" name="MSIP_Label_defa4170-0d19-0005-0004-bc88714345d2_ActionId">
    <vt:lpwstr>7ab9b96d-9e85-4453-a504-dd2d664df2cb</vt:lpwstr>
  </property>
  <property fmtid="{D5CDD505-2E9C-101B-9397-08002B2CF9AE}" pid="8" name="MSIP_Label_defa4170-0d19-0005-0004-bc88714345d2_ContentBits">
    <vt:lpwstr>0</vt:lpwstr>
  </property>
</Properties>
</file>