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44BD7" w14:textId="0C8910B4" w:rsidR="00E62FCE" w:rsidRDefault="00431AB7">
      <w:r>
        <w:t>Q1.</w:t>
      </w:r>
    </w:p>
    <w:p w14:paraId="47B30268" w14:textId="5D93177F" w:rsidR="00431AB7" w:rsidRDefault="00431AB7">
      <w:r>
        <w:t>Student class in implementation package</w:t>
      </w:r>
    </w:p>
    <w:p w14:paraId="5675CC55" w14:textId="3AF8DE35" w:rsidR="00431AB7" w:rsidRDefault="00431AB7">
      <w:r w:rsidRPr="00431AB7">
        <w:drawing>
          <wp:inline distT="0" distB="0" distL="0" distR="0" wp14:anchorId="78716E18" wp14:editId="5BDD7850">
            <wp:extent cx="5943600" cy="3133090"/>
            <wp:effectExtent l="0" t="0" r="0" b="0"/>
            <wp:docPr id="67248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864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3C26" w14:textId="401F0E0E" w:rsidR="00431AB7" w:rsidRDefault="00431AB7">
      <w:r w:rsidRPr="00431AB7">
        <w:drawing>
          <wp:inline distT="0" distB="0" distL="0" distR="0" wp14:anchorId="026B16B7" wp14:editId="3D7B3761">
            <wp:extent cx="5943600" cy="3156585"/>
            <wp:effectExtent l="0" t="0" r="0" b="5715"/>
            <wp:docPr id="19163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84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322C" w14:textId="77777777" w:rsidR="00431AB7" w:rsidRDefault="00431AB7"/>
    <w:p w14:paraId="39E422E9" w14:textId="77777777" w:rsidR="00431AB7" w:rsidRDefault="00431AB7"/>
    <w:p w14:paraId="4FB3A4C6" w14:textId="77777777" w:rsidR="00431AB7" w:rsidRDefault="00431AB7"/>
    <w:p w14:paraId="594C7CB1" w14:textId="77777777" w:rsidR="00431AB7" w:rsidRDefault="00431AB7"/>
    <w:p w14:paraId="6C920C35" w14:textId="370B1CF3" w:rsidR="00431AB7" w:rsidRDefault="00431AB7">
      <w:r>
        <w:lastRenderedPageBreak/>
        <w:t>NameNotValidException class in exceptionfile package</w:t>
      </w:r>
    </w:p>
    <w:p w14:paraId="6A77168F" w14:textId="77777777" w:rsidR="00431AB7" w:rsidRDefault="00431AB7"/>
    <w:p w14:paraId="7DFD78FA" w14:textId="77777777" w:rsidR="00431AB7" w:rsidRDefault="00431AB7"/>
    <w:p w14:paraId="227099DC" w14:textId="75A9610F" w:rsidR="00431AB7" w:rsidRDefault="00431AB7">
      <w:r w:rsidRPr="00431AB7">
        <w:drawing>
          <wp:inline distT="0" distB="0" distL="0" distR="0" wp14:anchorId="6A05A576" wp14:editId="745CB451">
            <wp:extent cx="5943600" cy="3140710"/>
            <wp:effectExtent l="0" t="0" r="0" b="2540"/>
            <wp:docPr id="344998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9810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D2C5" w14:textId="77777777" w:rsidR="00431AB7" w:rsidRDefault="00431AB7"/>
    <w:p w14:paraId="6A941FA8" w14:textId="20FB3063" w:rsidR="00431AB7" w:rsidRDefault="00431AB7" w:rsidP="00431AB7">
      <w:r>
        <w:rPr>
          <w:rFonts w:ascii="Consolas" w:hAnsi="Consolas"/>
          <w:color w:val="000000"/>
          <w:sz w:val="20"/>
          <w:szCs w:val="20"/>
          <w:u w:val="single"/>
          <w:shd w:val="clear" w:color="auto" w:fill="FFFFFF"/>
        </w:rPr>
        <w:t>AgeNotWithinRangeException</w:t>
      </w:r>
      <w:r>
        <w:rPr>
          <w:rFonts w:ascii="Consolas" w:hAnsi="Consolas"/>
          <w:color w:val="000000"/>
          <w:sz w:val="20"/>
          <w:szCs w:val="20"/>
          <w:u w:val="single"/>
          <w:shd w:val="clear" w:color="auto" w:fill="FFFFFF"/>
        </w:rPr>
        <w:t xml:space="preserve"> </w:t>
      </w:r>
      <w:r>
        <w:t>class in exceptionfile package</w:t>
      </w:r>
    </w:p>
    <w:p w14:paraId="24DDC325" w14:textId="063A8DBD" w:rsidR="00431AB7" w:rsidRDefault="00431AB7">
      <w:r w:rsidRPr="00431AB7">
        <w:drawing>
          <wp:inline distT="0" distB="0" distL="0" distR="0" wp14:anchorId="0F5C529F" wp14:editId="4145AB36">
            <wp:extent cx="5943600" cy="3167380"/>
            <wp:effectExtent l="0" t="0" r="0" b="0"/>
            <wp:docPr id="1389448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4890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A861" w14:textId="77777777" w:rsidR="00431AB7" w:rsidRDefault="00431AB7"/>
    <w:p w14:paraId="5A22E1A7" w14:textId="1F11847A" w:rsidR="00431AB7" w:rsidRDefault="00431AB7">
      <w:r>
        <w:lastRenderedPageBreak/>
        <w:t>O/p</w:t>
      </w:r>
    </w:p>
    <w:p w14:paraId="5F30A7C7" w14:textId="2C20841D" w:rsidR="00431AB7" w:rsidRDefault="0081263F">
      <w:r>
        <w:t>Valid check,</w:t>
      </w:r>
    </w:p>
    <w:p w14:paraId="21127EEE" w14:textId="564986F9" w:rsidR="0081263F" w:rsidRDefault="0081263F">
      <w:r w:rsidRPr="0081263F">
        <w:drawing>
          <wp:inline distT="0" distB="0" distL="0" distR="0" wp14:anchorId="6923FD0F" wp14:editId="4FD75CC2">
            <wp:extent cx="5943600" cy="4109085"/>
            <wp:effectExtent l="0" t="0" r="0" b="5715"/>
            <wp:docPr id="1722780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8097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Invalid name check</w:t>
      </w:r>
    </w:p>
    <w:p w14:paraId="7152407A" w14:textId="389F51C6" w:rsidR="0081263F" w:rsidRDefault="0081263F">
      <w:r w:rsidRPr="0081263F">
        <w:drawing>
          <wp:inline distT="0" distB="0" distL="0" distR="0" wp14:anchorId="5310D9AB" wp14:editId="497DEFEB">
            <wp:extent cx="5943600" cy="3136265"/>
            <wp:effectExtent l="0" t="0" r="0" b="6985"/>
            <wp:docPr id="492041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4191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59BE" w14:textId="776A06DD" w:rsidR="0081263F" w:rsidRDefault="0081263F">
      <w:r>
        <w:lastRenderedPageBreak/>
        <w:t>Age out of range</w:t>
      </w:r>
    </w:p>
    <w:p w14:paraId="552992C8" w14:textId="2F758D53" w:rsidR="0081263F" w:rsidRDefault="00BE0519">
      <w:r w:rsidRPr="00BE0519">
        <w:drawing>
          <wp:inline distT="0" distB="0" distL="0" distR="0" wp14:anchorId="4BBB7BB9" wp14:editId="11ECD747">
            <wp:extent cx="5943600" cy="3151505"/>
            <wp:effectExtent l="0" t="0" r="0" b="0"/>
            <wp:docPr id="724494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9449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EBD3" w14:textId="77777777" w:rsidR="00431AB7" w:rsidRDefault="00431AB7"/>
    <w:p w14:paraId="317B9A8C" w14:textId="7A770BEA" w:rsidR="00431AB7" w:rsidRDefault="00431AB7">
      <w:r>
        <w:t>Q2</w:t>
      </w:r>
    </w:p>
    <w:p w14:paraId="2A075E4A" w14:textId="03F9DE4A" w:rsidR="00431AB7" w:rsidRDefault="00431AB7">
      <w:r>
        <w:t>Voter class in implementation package</w:t>
      </w:r>
    </w:p>
    <w:p w14:paraId="5D4BBD80" w14:textId="7827B6A1" w:rsidR="00431AB7" w:rsidRDefault="00431AB7">
      <w:r w:rsidRPr="00431AB7">
        <w:drawing>
          <wp:inline distT="0" distB="0" distL="0" distR="0" wp14:anchorId="26963EEB" wp14:editId="75579A74">
            <wp:extent cx="5943600" cy="3120390"/>
            <wp:effectExtent l="0" t="0" r="0" b="3810"/>
            <wp:docPr id="1741118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1855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D727" w14:textId="77777777" w:rsidR="00BE0519" w:rsidRDefault="00BE0519"/>
    <w:p w14:paraId="43194688" w14:textId="77777777" w:rsidR="00BE0519" w:rsidRDefault="00BE0519"/>
    <w:p w14:paraId="73E424EA" w14:textId="2CDE0993" w:rsidR="00BE0519" w:rsidRPr="00BE0519" w:rsidRDefault="00BE0519">
      <w:r w:rsidRPr="00BE0519">
        <w:rPr>
          <w:rFonts w:ascii="Consolas" w:hAnsi="Consolas"/>
          <w:color w:val="000000"/>
          <w:sz w:val="20"/>
          <w:szCs w:val="20"/>
          <w:shd w:val="clear" w:color="auto" w:fill="FFFFFF"/>
        </w:rPr>
        <w:lastRenderedPageBreak/>
        <w:t>InvalidAgeForVoteException</w:t>
      </w:r>
      <w:r w:rsidRPr="00BE0519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class in exceptionfiles package</w:t>
      </w:r>
    </w:p>
    <w:p w14:paraId="3EB023CF" w14:textId="77777777" w:rsidR="00BE0519" w:rsidRDefault="00BE0519"/>
    <w:p w14:paraId="5D32042E" w14:textId="77777777" w:rsidR="00BE0519" w:rsidRDefault="00BE0519"/>
    <w:p w14:paraId="790AEB3B" w14:textId="76CF121A" w:rsidR="00BE0519" w:rsidRDefault="00BE0519">
      <w:r w:rsidRPr="00BE0519">
        <w:drawing>
          <wp:inline distT="0" distB="0" distL="0" distR="0" wp14:anchorId="00F676D8" wp14:editId="69878F1B">
            <wp:extent cx="5943600" cy="3165475"/>
            <wp:effectExtent l="0" t="0" r="0" b="0"/>
            <wp:docPr id="681467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6788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E3FE" w14:textId="77777777" w:rsidR="00BE0519" w:rsidRDefault="00BE0519"/>
    <w:p w14:paraId="6121748B" w14:textId="1BC62826" w:rsidR="00BE0519" w:rsidRDefault="00BE0519">
      <w:r>
        <w:t>o/p</w:t>
      </w:r>
    </w:p>
    <w:p w14:paraId="22A47DFF" w14:textId="702667A4" w:rsidR="00BE0519" w:rsidRDefault="00BE0519">
      <w:r>
        <w:t>valid scenario:</w:t>
      </w:r>
    </w:p>
    <w:p w14:paraId="4A796B90" w14:textId="4062A64B" w:rsidR="00BE0519" w:rsidRDefault="00BE0519">
      <w:r w:rsidRPr="00BE0519">
        <w:drawing>
          <wp:inline distT="0" distB="0" distL="0" distR="0" wp14:anchorId="23926C0E" wp14:editId="37B2ECFA">
            <wp:extent cx="5943600" cy="3105150"/>
            <wp:effectExtent l="0" t="0" r="0" b="0"/>
            <wp:docPr id="1215384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8423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95C2" w14:textId="3CD9F312" w:rsidR="00BE0519" w:rsidRDefault="00BE0519">
      <w:r>
        <w:lastRenderedPageBreak/>
        <w:t>Invalid scenario:</w:t>
      </w:r>
    </w:p>
    <w:p w14:paraId="3B57DEAD" w14:textId="67F0175B" w:rsidR="00BE0519" w:rsidRDefault="00BE0519">
      <w:r w:rsidRPr="00BE0519">
        <w:drawing>
          <wp:inline distT="0" distB="0" distL="0" distR="0" wp14:anchorId="00BCF007" wp14:editId="0D2A8C3F">
            <wp:extent cx="5943600" cy="3147060"/>
            <wp:effectExtent l="0" t="0" r="0" b="0"/>
            <wp:docPr id="1318926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2608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3EDE" w14:textId="393641DE" w:rsidR="00BE0519" w:rsidRDefault="00BE0519">
      <w:r>
        <w:t>Q3</w:t>
      </w:r>
    </w:p>
    <w:p w14:paraId="49DC73C0" w14:textId="35175C0D" w:rsidR="00BE0519" w:rsidRDefault="00BE0519">
      <w:r>
        <w:t>Weedays class in implementation package</w:t>
      </w:r>
    </w:p>
    <w:p w14:paraId="32C60CBB" w14:textId="53220BA8" w:rsidR="00BE0519" w:rsidRDefault="00BE0519">
      <w:r w:rsidRPr="00BE0519">
        <w:drawing>
          <wp:inline distT="0" distB="0" distL="0" distR="0" wp14:anchorId="5C261395" wp14:editId="7815C748">
            <wp:extent cx="5943600" cy="3136265"/>
            <wp:effectExtent l="0" t="0" r="0" b="6985"/>
            <wp:docPr id="95724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445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E71B" w14:textId="2E9820BD" w:rsidR="00BE0519" w:rsidRDefault="00BE0519">
      <w:r>
        <w:t>o/p</w:t>
      </w:r>
    </w:p>
    <w:p w14:paraId="58C29249" w14:textId="103754F2" w:rsidR="00BE0519" w:rsidRDefault="00BE0519">
      <w:r>
        <w:t>valid scenario:</w:t>
      </w:r>
    </w:p>
    <w:p w14:paraId="7F9A4D4B" w14:textId="5F48D941" w:rsidR="00BE0519" w:rsidRDefault="00BE0519">
      <w:r w:rsidRPr="00BE0519">
        <w:lastRenderedPageBreak/>
        <w:drawing>
          <wp:inline distT="0" distB="0" distL="0" distR="0" wp14:anchorId="08C384CF" wp14:editId="7B33F052">
            <wp:extent cx="5943600" cy="3075940"/>
            <wp:effectExtent l="0" t="0" r="0" b="0"/>
            <wp:docPr id="291294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9479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D1D9" w14:textId="45C1589C" w:rsidR="00BE0519" w:rsidRDefault="00BE0519">
      <w:r>
        <w:t>Invalid Scenario:</w:t>
      </w:r>
    </w:p>
    <w:p w14:paraId="22C70500" w14:textId="35B7759B" w:rsidR="00C4516D" w:rsidRDefault="00BE0519">
      <w:r w:rsidRPr="00BE0519">
        <w:drawing>
          <wp:inline distT="0" distB="0" distL="0" distR="0" wp14:anchorId="3A7B6F4D" wp14:editId="6B8FE1FE">
            <wp:extent cx="5943600" cy="3074035"/>
            <wp:effectExtent l="0" t="0" r="0" b="0"/>
            <wp:docPr id="877884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8478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0C1B" w14:textId="79345960" w:rsidR="00C4516D" w:rsidRDefault="00C4516D">
      <w:r>
        <w:t>Q4</w:t>
      </w:r>
    </w:p>
    <w:p w14:paraId="3BCE65A7" w14:textId="41D47554" w:rsidR="00C4516D" w:rsidRDefault="00C4516D">
      <w:r>
        <w:t>Student grade in Implementation package</w:t>
      </w:r>
    </w:p>
    <w:p w14:paraId="0FAA5BEA" w14:textId="5042075F" w:rsidR="00C4516D" w:rsidRDefault="00C4516D">
      <w:r w:rsidRPr="00C4516D">
        <w:lastRenderedPageBreak/>
        <w:drawing>
          <wp:inline distT="0" distB="0" distL="0" distR="0" wp14:anchorId="1021B955" wp14:editId="6504551F">
            <wp:extent cx="5943600" cy="3151505"/>
            <wp:effectExtent l="0" t="0" r="0" b="0"/>
            <wp:docPr id="337558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584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6BA9" w14:textId="4A4B6E04" w:rsidR="00C4516D" w:rsidRDefault="00C4516D">
      <w:r w:rsidRPr="00C4516D">
        <w:drawing>
          <wp:inline distT="0" distB="0" distL="0" distR="0" wp14:anchorId="4AC86E3D" wp14:editId="5CA6F86E">
            <wp:extent cx="5943600" cy="3074035"/>
            <wp:effectExtent l="0" t="0" r="0" b="0"/>
            <wp:docPr id="135571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11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1E4F" w14:textId="40D6BDC4" w:rsidR="00C4516D" w:rsidRDefault="00C4516D">
      <w:r>
        <w:t>o/p</w:t>
      </w:r>
    </w:p>
    <w:p w14:paraId="34578226" w14:textId="6B1EF94E" w:rsidR="00C4516D" w:rsidRDefault="00F759B0">
      <w:r w:rsidRPr="00F759B0">
        <w:lastRenderedPageBreak/>
        <w:drawing>
          <wp:inline distT="0" distB="0" distL="0" distR="0" wp14:anchorId="1E4F2504" wp14:editId="6EE696C7">
            <wp:extent cx="5943600" cy="3055620"/>
            <wp:effectExtent l="0" t="0" r="0" b="0"/>
            <wp:docPr id="797482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8235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91B8" w14:textId="4C33F185" w:rsidR="00F759B0" w:rsidRDefault="00F759B0">
      <w:r>
        <w:t>Q5</w:t>
      </w:r>
    </w:p>
    <w:p w14:paraId="4FE516C3" w14:textId="77EDCCA3" w:rsidR="00F759B0" w:rsidRDefault="00F759B0">
      <w:r>
        <w:t>StackExample class in implementation package</w:t>
      </w:r>
    </w:p>
    <w:p w14:paraId="72F84268" w14:textId="7FD18463" w:rsidR="00F759B0" w:rsidRDefault="00F759B0">
      <w:r w:rsidRPr="00F759B0">
        <w:drawing>
          <wp:inline distT="0" distB="0" distL="0" distR="0" wp14:anchorId="23D0D7CE" wp14:editId="7BA61629">
            <wp:extent cx="5943600" cy="3156585"/>
            <wp:effectExtent l="0" t="0" r="0" b="5715"/>
            <wp:docPr id="1084009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0972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9589" w14:textId="480B7839" w:rsidR="00F759B0" w:rsidRDefault="00F759B0">
      <w:r>
        <w:t>O/p</w:t>
      </w:r>
    </w:p>
    <w:p w14:paraId="2CD47580" w14:textId="787CBA46" w:rsidR="00F759B0" w:rsidRDefault="00F759B0">
      <w:r w:rsidRPr="00F759B0">
        <w:lastRenderedPageBreak/>
        <w:drawing>
          <wp:inline distT="0" distB="0" distL="0" distR="0" wp14:anchorId="64030EA8" wp14:editId="27CBF091">
            <wp:extent cx="5943600" cy="3067685"/>
            <wp:effectExtent l="0" t="0" r="0" b="0"/>
            <wp:docPr id="972510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1022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F2DE" w14:textId="3DB7B9CC" w:rsidR="00F759B0" w:rsidRDefault="008D7A0D">
      <w:r w:rsidRPr="008D7A0D">
        <w:drawing>
          <wp:inline distT="0" distB="0" distL="0" distR="0" wp14:anchorId="4C5F97E2" wp14:editId="3202AE70">
            <wp:extent cx="5943600" cy="3120390"/>
            <wp:effectExtent l="0" t="0" r="0" b="3810"/>
            <wp:docPr id="102377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749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59B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AB7"/>
    <w:rsid w:val="000832D7"/>
    <w:rsid w:val="00253252"/>
    <w:rsid w:val="00431AB7"/>
    <w:rsid w:val="0081263F"/>
    <w:rsid w:val="008D7A0D"/>
    <w:rsid w:val="00BE0519"/>
    <w:rsid w:val="00C4516D"/>
    <w:rsid w:val="00E62FCE"/>
    <w:rsid w:val="00F75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06B62"/>
  <w15:chartTrackingRefBased/>
  <w15:docId w15:val="{EA03359A-5D05-4FCF-967A-662208975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1A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1A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1A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1A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1A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1A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1A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1A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1A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1A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1A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1A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1A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1A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1A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1A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1A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1A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1A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1A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1A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1A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1A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1A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1A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1A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1A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1A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1AB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10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Nagendran</dc:creator>
  <cp:keywords/>
  <dc:description/>
  <cp:lastModifiedBy>Karthik Nagendran</cp:lastModifiedBy>
  <cp:revision>11</cp:revision>
  <dcterms:created xsi:type="dcterms:W3CDTF">2024-04-25T17:01:00Z</dcterms:created>
  <dcterms:modified xsi:type="dcterms:W3CDTF">2024-04-25T17:36:00Z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2024-04-25T17:29:05Z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29ab8b65-f542-48d7-ab7f-02349e0acb5f</vt:lpwstr>
  </property>
  <property fmtid="{D5CDD505-2E9C-101B-9397-08002B2CF9AE}" pid="7" name="MSIP_Label_defa4170-0d19-0005-0004-bc88714345d2_ActionId">
    <vt:lpwstr>7bd1e8cc-cf22-4b52-8815-5fdec7cbfaa9</vt:lpwstr>
  </property>
  <property fmtid="{D5CDD505-2E9C-101B-9397-08002B2CF9AE}" pid="8" name="MSIP_Label_defa4170-0d19-0005-0004-bc88714345d2_ContentBits">
    <vt:lpwstr>0</vt:lpwstr>
  </property>
</Properties>
</file>