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BC16" w14:textId="39ED9CD7" w:rsidR="00E62FCE" w:rsidRDefault="00A346CD">
      <w:r>
        <w:t>Q1.</w:t>
      </w:r>
    </w:p>
    <w:p w14:paraId="76E5DDAD" w14:textId="7314F45A" w:rsidR="00A346CD" w:rsidRDefault="00A346CD">
      <w:r w:rsidRPr="00A346CD">
        <w:t xml:space="preserve">create table </w:t>
      </w:r>
      <w:proofErr w:type="spellStart"/>
      <w:r w:rsidRPr="00A346CD">
        <w:t>Empl</w:t>
      </w:r>
      <w:proofErr w:type="spellEnd"/>
      <w:r w:rsidRPr="00A346CD">
        <w:t>(</w:t>
      </w:r>
      <w:proofErr w:type="spellStart"/>
      <w:r w:rsidRPr="00A346CD">
        <w:t>empno</w:t>
      </w:r>
      <w:proofErr w:type="spellEnd"/>
      <w:r w:rsidRPr="00A346CD">
        <w:t xml:space="preserve"> varchar(10), </w:t>
      </w:r>
      <w:proofErr w:type="spellStart"/>
      <w:r w:rsidRPr="00A346CD">
        <w:t>ename</w:t>
      </w:r>
      <w:proofErr w:type="spellEnd"/>
      <w:r w:rsidRPr="00A346CD">
        <w:t xml:space="preserve"> varchar(100), job varchar(100), </w:t>
      </w:r>
      <w:proofErr w:type="spellStart"/>
      <w:r w:rsidRPr="00A346CD">
        <w:t>mgr</w:t>
      </w:r>
      <w:proofErr w:type="spellEnd"/>
      <w:r w:rsidRPr="00A346CD">
        <w:t xml:space="preserve"> varchar(50), </w:t>
      </w:r>
      <w:proofErr w:type="spellStart"/>
      <w:r w:rsidRPr="00A346CD">
        <w:t>hiredate</w:t>
      </w:r>
      <w:proofErr w:type="spellEnd"/>
      <w:r w:rsidRPr="00A346CD">
        <w:t xml:space="preserve"> varchar(100), </w:t>
      </w:r>
      <w:proofErr w:type="spellStart"/>
      <w:r w:rsidRPr="00A346CD">
        <w:t>sal</w:t>
      </w:r>
      <w:proofErr w:type="spellEnd"/>
      <w:r w:rsidRPr="00A346CD">
        <w:t xml:space="preserve"> varchar(100), comm varchar(100), </w:t>
      </w:r>
      <w:proofErr w:type="spellStart"/>
      <w:r w:rsidRPr="00A346CD">
        <w:t>deptno</w:t>
      </w:r>
      <w:proofErr w:type="spellEnd"/>
      <w:r w:rsidRPr="00A346CD">
        <w:t xml:space="preserve"> varchar(100))</w:t>
      </w:r>
    </w:p>
    <w:p w14:paraId="3DFC9546" w14:textId="543D4923" w:rsidR="00A346CD" w:rsidRDefault="00A346CD">
      <w:r w:rsidRPr="00A346CD">
        <w:rPr>
          <w:noProof/>
        </w:rPr>
        <w:drawing>
          <wp:inline distT="0" distB="0" distL="0" distR="0" wp14:anchorId="4E2BB18F" wp14:editId="30D4B127">
            <wp:extent cx="5943600" cy="266700"/>
            <wp:effectExtent l="0" t="0" r="0" b="0"/>
            <wp:docPr id="512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345B" w14:textId="6C7D5557" w:rsidR="00A346CD" w:rsidRDefault="00A346CD">
      <w:r w:rsidRPr="00A346CD">
        <w:rPr>
          <w:noProof/>
        </w:rPr>
        <w:drawing>
          <wp:inline distT="0" distB="0" distL="0" distR="0" wp14:anchorId="1F3FCC3D" wp14:editId="77571C16">
            <wp:extent cx="5943600" cy="933450"/>
            <wp:effectExtent l="0" t="0" r="0" b="0"/>
            <wp:docPr id="58823341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33414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77B9" w14:textId="3530AD0A" w:rsidR="00A346CD" w:rsidRDefault="00A346CD">
      <w:r>
        <w:t>Insert row 1 values</w:t>
      </w:r>
    </w:p>
    <w:p w14:paraId="5400DA36" w14:textId="6B7D5B46" w:rsidR="00A346CD" w:rsidRDefault="00A346CD">
      <w:r w:rsidRPr="00A346CD">
        <w:rPr>
          <w:noProof/>
        </w:rPr>
        <w:drawing>
          <wp:inline distT="0" distB="0" distL="0" distR="0" wp14:anchorId="43237D0C" wp14:editId="73CCA068">
            <wp:extent cx="5943600" cy="1028065"/>
            <wp:effectExtent l="0" t="0" r="0" b="635"/>
            <wp:docPr id="14332230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302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86EC" w14:textId="2447422D" w:rsidR="00A346CD" w:rsidRDefault="00A96E7A">
      <w:r>
        <w:t>Insert row 2 values</w:t>
      </w:r>
    </w:p>
    <w:p w14:paraId="2D02290C" w14:textId="22649712" w:rsidR="00A96E7A" w:rsidRDefault="00A96E7A">
      <w:r w:rsidRPr="00A96E7A">
        <w:rPr>
          <w:noProof/>
        </w:rPr>
        <w:drawing>
          <wp:inline distT="0" distB="0" distL="0" distR="0" wp14:anchorId="080451A7" wp14:editId="23F0C308">
            <wp:extent cx="5943600" cy="1084580"/>
            <wp:effectExtent l="0" t="0" r="0" b="1270"/>
            <wp:docPr id="24522540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5404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B4D" w14:textId="561A4D5E" w:rsidR="006B69AE" w:rsidRDefault="006B69AE" w:rsidP="006B69AE">
      <w:r>
        <w:t xml:space="preserve">Insert row </w:t>
      </w:r>
      <w:r>
        <w:t>3</w:t>
      </w:r>
      <w:r>
        <w:t xml:space="preserve"> values</w:t>
      </w:r>
    </w:p>
    <w:p w14:paraId="6EDAA237" w14:textId="0E064962" w:rsidR="006B69AE" w:rsidRDefault="006B69AE" w:rsidP="006B69AE">
      <w:r w:rsidRPr="006B69AE">
        <w:drawing>
          <wp:inline distT="0" distB="0" distL="0" distR="0" wp14:anchorId="2239EE13" wp14:editId="5CBE208B">
            <wp:extent cx="5943600" cy="1094105"/>
            <wp:effectExtent l="0" t="0" r="0" b="0"/>
            <wp:docPr id="121017689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7689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B198" w14:textId="77777777" w:rsidR="006B69AE" w:rsidRDefault="006B69AE" w:rsidP="006B69AE">
      <w:r w:rsidRPr="00A96E7A">
        <w:rPr>
          <w:noProof/>
        </w:rPr>
        <w:drawing>
          <wp:inline distT="0" distB="0" distL="0" distR="0" wp14:anchorId="449D5552" wp14:editId="62DEF438">
            <wp:extent cx="5943600" cy="1084580"/>
            <wp:effectExtent l="0" t="0" r="0" b="1270"/>
            <wp:docPr id="11036200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5404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DC90" w14:textId="603C763A" w:rsidR="006B69AE" w:rsidRDefault="006B69AE" w:rsidP="006B69AE">
      <w:r>
        <w:t xml:space="preserve">Insert row </w:t>
      </w:r>
      <w:r>
        <w:t>4</w:t>
      </w:r>
      <w:r>
        <w:t xml:space="preserve"> values</w:t>
      </w:r>
    </w:p>
    <w:p w14:paraId="0B8EB909" w14:textId="77777777" w:rsidR="006B69AE" w:rsidRDefault="006B69AE" w:rsidP="006B69AE"/>
    <w:p w14:paraId="7E008A6F" w14:textId="2535106A" w:rsidR="006B69AE" w:rsidRDefault="006B69AE" w:rsidP="006B69AE">
      <w:r w:rsidRPr="006B69AE">
        <w:drawing>
          <wp:inline distT="0" distB="0" distL="0" distR="0" wp14:anchorId="7FC36707" wp14:editId="472EBCBF">
            <wp:extent cx="5943600" cy="1076325"/>
            <wp:effectExtent l="0" t="0" r="0" b="9525"/>
            <wp:docPr id="4619810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109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E07B" w14:textId="4AEB783D" w:rsidR="006B69AE" w:rsidRDefault="006B69AE" w:rsidP="006B69AE">
      <w:r>
        <w:t xml:space="preserve">Insert row </w:t>
      </w:r>
      <w:r>
        <w:t>5</w:t>
      </w:r>
      <w:r>
        <w:t xml:space="preserve"> values</w:t>
      </w:r>
    </w:p>
    <w:p w14:paraId="2AA37456" w14:textId="77777777" w:rsidR="006B69AE" w:rsidRDefault="006B69AE" w:rsidP="006B69AE"/>
    <w:p w14:paraId="644B9F54" w14:textId="56776157" w:rsidR="006B69AE" w:rsidRDefault="006B69AE" w:rsidP="006B69AE">
      <w:r w:rsidRPr="006B69AE">
        <w:drawing>
          <wp:inline distT="0" distB="0" distL="0" distR="0" wp14:anchorId="3CDE2DC8" wp14:editId="43D06973">
            <wp:extent cx="5943600" cy="1337945"/>
            <wp:effectExtent l="0" t="0" r="0" b="0"/>
            <wp:docPr id="4670979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9794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94B0" w14:textId="63312B75" w:rsidR="00BA28B5" w:rsidRDefault="00BA28B5" w:rsidP="00BA28B5">
      <w:r>
        <w:t xml:space="preserve">Insert row </w:t>
      </w:r>
      <w:r>
        <w:t>6 and 7</w:t>
      </w:r>
      <w:r>
        <w:t xml:space="preserve"> values</w:t>
      </w:r>
    </w:p>
    <w:p w14:paraId="2EF81048" w14:textId="77777777" w:rsidR="00BA28B5" w:rsidRDefault="00BA28B5" w:rsidP="006B69AE"/>
    <w:p w14:paraId="6902F5A5" w14:textId="73CAC12F" w:rsidR="00BA28B5" w:rsidRDefault="00BA28B5" w:rsidP="006B69AE">
      <w:r w:rsidRPr="00BA28B5">
        <w:drawing>
          <wp:inline distT="0" distB="0" distL="0" distR="0" wp14:anchorId="44620AD4" wp14:editId="20B9D071">
            <wp:extent cx="5943600" cy="1861185"/>
            <wp:effectExtent l="0" t="0" r="0" b="5715"/>
            <wp:docPr id="1992799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998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81BF" w14:textId="4F095346" w:rsidR="00FB21B7" w:rsidRDefault="00FB21B7" w:rsidP="00FB21B7">
      <w:r>
        <w:t xml:space="preserve">Insert row </w:t>
      </w:r>
      <w:r>
        <w:t>8</w:t>
      </w:r>
      <w:r>
        <w:t xml:space="preserve"> values</w:t>
      </w:r>
    </w:p>
    <w:p w14:paraId="6F0D69E0" w14:textId="77777777" w:rsidR="00FB21B7" w:rsidRDefault="00FB21B7" w:rsidP="006B69AE"/>
    <w:p w14:paraId="5010E695" w14:textId="77777777" w:rsidR="00FB21B7" w:rsidRDefault="00FB21B7" w:rsidP="006B69AE"/>
    <w:p w14:paraId="230FCFDE" w14:textId="02C3418C" w:rsidR="00FB21B7" w:rsidRDefault="00FB21B7" w:rsidP="006B69AE">
      <w:r w:rsidRPr="00FB21B7">
        <w:lastRenderedPageBreak/>
        <w:drawing>
          <wp:inline distT="0" distB="0" distL="0" distR="0" wp14:anchorId="17B65707" wp14:editId="42ABA3E8">
            <wp:extent cx="5943600" cy="2349500"/>
            <wp:effectExtent l="0" t="0" r="0" b="0"/>
            <wp:docPr id="12865532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320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2CE" w14:textId="77777777" w:rsidR="00FB21B7" w:rsidRDefault="00FB21B7" w:rsidP="006B69AE"/>
    <w:p w14:paraId="331446BF" w14:textId="712A3FD0" w:rsidR="00FB21B7" w:rsidRDefault="00FB21B7" w:rsidP="006B69AE">
      <w:r>
        <w:t xml:space="preserve">Insert row </w:t>
      </w:r>
      <w:r>
        <w:t>9</w:t>
      </w:r>
      <w:r>
        <w:t xml:space="preserve"> values</w:t>
      </w:r>
    </w:p>
    <w:p w14:paraId="6C95FAAC" w14:textId="415A9DDF" w:rsidR="00FB21B7" w:rsidRDefault="00415FDB" w:rsidP="006B69AE">
      <w:r w:rsidRPr="00415FDB">
        <w:drawing>
          <wp:inline distT="0" distB="0" distL="0" distR="0" wp14:anchorId="4C675798" wp14:editId="7B6F1FF7">
            <wp:extent cx="5943600" cy="2472690"/>
            <wp:effectExtent l="0" t="0" r="0" b="3810"/>
            <wp:docPr id="1544529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2938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E6E" w14:textId="77777777" w:rsidR="006B69AE" w:rsidRDefault="006B69AE" w:rsidP="006B69AE"/>
    <w:p w14:paraId="4366D3B1" w14:textId="0C801CC7" w:rsidR="00FB21B7" w:rsidRDefault="00FB21B7" w:rsidP="00FB21B7">
      <w:r>
        <w:t xml:space="preserve">Insert row </w:t>
      </w:r>
      <w:r>
        <w:t>10</w:t>
      </w:r>
      <w:r>
        <w:t xml:space="preserve"> values</w:t>
      </w:r>
    </w:p>
    <w:p w14:paraId="119465FE" w14:textId="2B99A607" w:rsidR="00415FDB" w:rsidRDefault="00415FDB" w:rsidP="00FB21B7">
      <w:r w:rsidRPr="00415FDB">
        <w:lastRenderedPageBreak/>
        <w:drawing>
          <wp:inline distT="0" distB="0" distL="0" distR="0" wp14:anchorId="40832B04" wp14:editId="463C6E94">
            <wp:extent cx="5943600" cy="2451100"/>
            <wp:effectExtent l="0" t="0" r="0" b="6350"/>
            <wp:docPr id="19837898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986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3222" w14:textId="3BE25B42" w:rsidR="00415FDB" w:rsidRDefault="009F6C5D" w:rsidP="00FB21B7">
      <w:r w:rsidRPr="009F6C5D">
        <w:drawing>
          <wp:inline distT="0" distB="0" distL="0" distR="0" wp14:anchorId="75D3C4B8" wp14:editId="34F89442">
            <wp:extent cx="5943600" cy="544830"/>
            <wp:effectExtent l="0" t="0" r="0" b="7620"/>
            <wp:docPr id="173225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59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76B6" w14:textId="11473A6F" w:rsidR="009F6C5D" w:rsidRDefault="00144C0D" w:rsidP="00FB21B7">
      <w:r w:rsidRPr="00144C0D">
        <w:t xml:space="preserve">Select </w:t>
      </w:r>
      <w:proofErr w:type="spellStart"/>
      <w:r w:rsidRPr="00144C0D">
        <w:t>ename</w:t>
      </w:r>
      <w:proofErr w:type="spellEnd"/>
      <w:r w:rsidRPr="00144C0D">
        <w:t xml:space="preserve">, </w:t>
      </w:r>
      <w:proofErr w:type="spellStart"/>
      <w:r w:rsidRPr="00144C0D">
        <w:t>sal</w:t>
      </w:r>
      <w:proofErr w:type="spellEnd"/>
      <w:r w:rsidRPr="00144C0D">
        <w:t xml:space="preserve"> from </w:t>
      </w:r>
      <w:proofErr w:type="spellStart"/>
      <w:r w:rsidRPr="00144C0D">
        <w:t>empl</w:t>
      </w:r>
      <w:proofErr w:type="spellEnd"/>
      <w:r w:rsidRPr="00144C0D">
        <w:t xml:space="preserve"> where </w:t>
      </w:r>
      <w:proofErr w:type="spellStart"/>
      <w:r w:rsidRPr="00144C0D">
        <w:t>sal</w:t>
      </w:r>
      <w:proofErr w:type="spellEnd"/>
      <w:r w:rsidRPr="00144C0D">
        <w:t xml:space="preserve"> &gt;=2200;</w:t>
      </w:r>
    </w:p>
    <w:p w14:paraId="3EB3D82D" w14:textId="6EBA0224" w:rsidR="00144C0D" w:rsidRDefault="00144C0D" w:rsidP="00FB21B7">
      <w:r w:rsidRPr="00144C0D">
        <w:drawing>
          <wp:inline distT="0" distB="0" distL="0" distR="0" wp14:anchorId="70F10893" wp14:editId="69E2E603">
            <wp:extent cx="5578323" cy="2263336"/>
            <wp:effectExtent l="0" t="0" r="3810" b="3810"/>
            <wp:docPr id="171727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74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41F" w14:textId="77777777" w:rsidR="00C11642" w:rsidRDefault="00C11642" w:rsidP="00FB21B7"/>
    <w:p w14:paraId="4D91044E" w14:textId="2D9B3D2E" w:rsidR="00C11642" w:rsidRDefault="00C11642" w:rsidP="00FB21B7">
      <w:r w:rsidRPr="00C11642">
        <w:drawing>
          <wp:inline distT="0" distB="0" distL="0" distR="0" wp14:anchorId="3786C7EC" wp14:editId="48B0787F">
            <wp:extent cx="5540220" cy="342930"/>
            <wp:effectExtent l="0" t="0" r="3810" b="0"/>
            <wp:docPr id="99788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86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66F0" w14:textId="0EB6050B" w:rsidR="00C11642" w:rsidRDefault="000C3499" w:rsidP="00FB21B7">
      <w:r w:rsidRPr="000C3499">
        <w:t xml:space="preserve">Select </w:t>
      </w:r>
      <w:proofErr w:type="spellStart"/>
      <w:r w:rsidRPr="000C3499">
        <w:t>empno</w:t>
      </w:r>
      <w:proofErr w:type="spellEnd"/>
      <w:r w:rsidRPr="000C3499">
        <w:t xml:space="preserve">, </w:t>
      </w:r>
      <w:proofErr w:type="spellStart"/>
      <w:r w:rsidRPr="000C3499">
        <w:t>ename</w:t>
      </w:r>
      <w:proofErr w:type="spellEnd"/>
      <w:r w:rsidRPr="000C3499">
        <w:t xml:space="preserve"> from </w:t>
      </w:r>
      <w:proofErr w:type="spellStart"/>
      <w:r w:rsidRPr="000C3499">
        <w:t>empl</w:t>
      </w:r>
      <w:proofErr w:type="spellEnd"/>
      <w:r w:rsidRPr="000C3499">
        <w:t xml:space="preserve"> where comm=0 or comm is NULL;</w:t>
      </w:r>
    </w:p>
    <w:p w14:paraId="3D36F253" w14:textId="593390FC" w:rsidR="000C3499" w:rsidRDefault="000C3499" w:rsidP="00FB21B7">
      <w:r w:rsidRPr="000C3499">
        <w:lastRenderedPageBreak/>
        <w:drawing>
          <wp:inline distT="0" distB="0" distL="0" distR="0" wp14:anchorId="2A4E0597" wp14:editId="0745ADB6">
            <wp:extent cx="5943600" cy="2263140"/>
            <wp:effectExtent l="0" t="0" r="0" b="3810"/>
            <wp:docPr id="1418705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059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44F" w14:textId="22ECC107" w:rsidR="000C3499" w:rsidRDefault="000C3499" w:rsidP="00FB21B7">
      <w:r w:rsidRPr="000C3499">
        <w:drawing>
          <wp:inline distT="0" distB="0" distL="0" distR="0" wp14:anchorId="6FB5EEED" wp14:editId="394A3DDC">
            <wp:extent cx="5943600" cy="568960"/>
            <wp:effectExtent l="0" t="0" r="0" b="2540"/>
            <wp:docPr id="202148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97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FF5B" w14:textId="77777777" w:rsidR="000C3499" w:rsidRDefault="000C3499" w:rsidP="000C3499"/>
    <w:p w14:paraId="16C2EA05" w14:textId="4F2C22BF" w:rsidR="000C3499" w:rsidRDefault="000C3499" w:rsidP="000C3499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between 2500 and 4000;</w:t>
      </w:r>
    </w:p>
    <w:p w14:paraId="3C141E4E" w14:textId="46AFF283" w:rsidR="000C3499" w:rsidRDefault="000C3499" w:rsidP="000C3499">
      <w:r w:rsidRPr="000C3499">
        <w:drawing>
          <wp:inline distT="0" distB="0" distL="0" distR="0" wp14:anchorId="66F75CA9" wp14:editId="675AF154">
            <wp:extent cx="5943600" cy="1512570"/>
            <wp:effectExtent l="0" t="0" r="0" b="0"/>
            <wp:docPr id="31882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0379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7DEA" w14:textId="336361B9" w:rsidR="000C3499" w:rsidRDefault="00861B3D" w:rsidP="000C3499">
      <w:r w:rsidRPr="00861B3D">
        <w:drawing>
          <wp:inline distT="0" distB="0" distL="0" distR="0" wp14:anchorId="06A8C81C" wp14:editId="64C1CF87">
            <wp:extent cx="5943600" cy="538480"/>
            <wp:effectExtent l="0" t="0" r="0" b="0"/>
            <wp:docPr id="4253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65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5CD5" w14:textId="75A74FD8" w:rsidR="00861B3D" w:rsidRDefault="00861B3D" w:rsidP="000C3499">
      <w:r w:rsidRPr="00861B3D">
        <w:t xml:space="preserve">Select </w:t>
      </w:r>
      <w:proofErr w:type="spellStart"/>
      <w:r w:rsidRPr="00861B3D">
        <w:t>ename</w:t>
      </w:r>
      <w:proofErr w:type="spellEnd"/>
      <w:r w:rsidRPr="00861B3D">
        <w:t xml:space="preserve">, job, </w:t>
      </w:r>
      <w:proofErr w:type="spellStart"/>
      <w:r w:rsidRPr="00861B3D">
        <w:t>sal</w:t>
      </w:r>
      <w:proofErr w:type="spellEnd"/>
      <w:r w:rsidRPr="00861B3D">
        <w:t xml:space="preserve"> from </w:t>
      </w:r>
      <w:proofErr w:type="spellStart"/>
      <w:r w:rsidRPr="00861B3D">
        <w:t>empl</w:t>
      </w:r>
      <w:proofErr w:type="spellEnd"/>
      <w:r w:rsidRPr="00861B3D">
        <w:t xml:space="preserve"> where </w:t>
      </w:r>
      <w:proofErr w:type="spellStart"/>
      <w:r w:rsidRPr="00861B3D">
        <w:t>mgr</w:t>
      </w:r>
      <w:proofErr w:type="spellEnd"/>
      <w:r w:rsidRPr="00861B3D">
        <w:t xml:space="preserve"> is null;</w:t>
      </w:r>
    </w:p>
    <w:p w14:paraId="09AB0ED3" w14:textId="154F08CB" w:rsidR="00861B3D" w:rsidRDefault="00861B3D" w:rsidP="000C3499">
      <w:r w:rsidRPr="00861B3D">
        <w:drawing>
          <wp:inline distT="0" distB="0" distL="0" distR="0" wp14:anchorId="14110F8B" wp14:editId="17808545">
            <wp:extent cx="5943600" cy="1237615"/>
            <wp:effectExtent l="0" t="0" r="0" b="635"/>
            <wp:docPr id="17583665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6531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C7D8" w14:textId="7A808340" w:rsidR="00861B3D" w:rsidRDefault="00861B3D" w:rsidP="000C3499">
      <w:r w:rsidRPr="00861B3D">
        <w:drawing>
          <wp:inline distT="0" distB="0" distL="0" distR="0" wp14:anchorId="2F381D5F" wp14:editId="16CB8760">
            <wp:extent cx="5806943" cy="495343"/>
            <wp:effectExtent l="0" t="0" r="3810" b="0"/>
            <wp:docPr id="90359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92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0073" w14:textId="3A74AC10" w:rsidR="00960191" w:rsidRDefault="00960191" w:rsidP="000C3499">
      <w:r w:rsidRPr="00960191">
        <w:lastRenderedPageBreak/>
        <w:t xml:space="preserve">select </w:t>
      </w:r>
      <w:proofErr w:type="spellStart"/>
      <w:r w:rsidRPr="00960191">
        <w:t>ename</w:t>
      </w:r>
      <w:proofErr w:type="spellEnd"/>
      <w:r w:rsidRPr="00960191">
        <w:t xml:space="preserve"> from </w:t>
      </w:r>
      <w:proofErr w:type="spellStart"/>
      <w:r w:rsidRPr="00960191">
        <w:t>empl</w:t>
      </w:r>
      <w:proofErr w:type="spellEnd"/>
      <w:r w:rsidRPr="00960191">
        <w:t xml:space="preserve"> where substring(</w:t>
      </w:r>
      <w:proofErr w:type="spellStart"/>
      <w:r w:rsidRPr="00960191">
        <w:t>ename</w:t>
      </w:r>
      <w:proofErr w:type="spellEnd"/>
      <w:r w:rsidRPr="00960191">
        <w:t>, 3, 1)= "a";</w:t>
      </w:r>
    </w:p>
    <w:p w14:paraId="5E7BBF86" w14:textId="3FEDD076" w:rsidR="00861B3D" w:rsidRDefault="00960191" w:rsidP="000C3499">
      <w:r w:rsidRPr="00960191">
        <w:drawing>
          <wp:inline distT="0" distB="0" distL="0" distR="0" wp14:anchorId="216311BE" wp14:editId="3A7CDF0C">
            <wp:extent cx="5943600" cy="510540"/>
            <wp:effectExtent l="0" t="0" r="0" b="3810"/>
            <wp:docPr id="83682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27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EE1A" w14:textId="063430C0" w:rsidR="00960191" w:rsidRDefault="00960191" w:rsidP="000C3499">
      <w:r>
        <w:t>Other value</w:t>
      </w:r>
    </w:p>
    <w:p w14:paraId="724D6E2B" w14:textId="2816C57B" w:rsidR="00960191" w:rsidRDefault="00960191" w:rsidP="000C3499">
      <w:r w:rsidRPr="00960191">
        <w:t xml:space="preserve">select </w:t>
      </w:r>
      <w:proofErr w:type="spellStart"/>
      <w:r w:rsidRPr="00960191">
        <w:t>ename</w:t>
      </w:r>
      <w:proofErr w:type="spellEnd"/>
      <w:r w:rsidRPr="00960191">
        <w:t xml:space="preserve"> from </w:t>
      </w:r>
      <w:proofErr w:type="spellStart"/>
      <w:r w:rsidRPr="00960191">
        <w:t>empl</w:t>
      </w:r>
      <w:proofErr w:type="spellEnd"/>
      <w:r w:rsidRPr="00960191">
        <w:t xml:space="preserve"> where substring(</w:t>
      </w:r>
      <w:proofErr w:type="spellStart"/>
      <w:r w:rsidRPr="00960191">
        <w:t>ename</w:t>
      </w:r>
      <w:proofErr w:type="spellEnd"/>
      <w:r w:rsidRPr="00960191">
        <w:t>, 3, 1)= "</w:t>
      </w:r>
      <w:proofErr w:type="spellStart"/>
      <w:r w:rsidRPr="00960191">
        <w:t>i</w:t>
      </w:r>
      <w:proofErr w:type="spellEnd"/>
      <w:r w:rsidRPr="00960191">
        <w:t>";</w:t>
      </w:r>
    </w:p>
    <w:p w14:paraId="503460E5" w14:textId="1685FFED" w:rsidR="00960191" w:rsidRDefault="00960191" w:rsidP="000C3499">
      <w:r w:rsidRPr="00960191">
        <w:drawing>
          <wp:inline distT="0" distB="0" distL="0" distR="0" wp14:anchorId="2DB7DB53" wp14:editId="12875ADE">
            <wp:extent cx="5943600" cy="1323975"/>
            <wp:effectExtent l="0" t="0" r="0" b="9525"/>
            <wp:docPr id="10444320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32036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C440" w14:textId="721CA875" w:rsidR="00960191" w:rsidRDefault="00960191" w:rsidP="000C3499">
      <w:r w:rsidRPr="00960191">
        <w:drawing>
          <wp:inline distT="0" distB="0" distL="0" distR="0" wp14:anchorId="50778F35" wp14:editId="5505C24A">
            <wp:extent cx="5943600" cy="502285"/>
            <wp:effectExtent l="0" t="0" r="0" b="0"/>
            <wp:docPr id="147094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57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2692" w14:textId="428EF475" w:rsidR="00960191" w:rsidRDefault="00960191" w:rsidP="00960191">
      <w:r w:rsidRPr="00960191">
        <w:t xml:space="preserve">select </w:t>
      </w:r>
      <w:proofErr w:type="spellStart"/>
      <w:r w:rsidRPr="00960191">
        <w:t>ename</w:t>
      </w:r>
      <w:proofErr w:type="spellEnd"/>
      <w:r w:rsidRPr="00960191">
        <w:t xml:space="preserve"> from </w:t>
      </w:r>
      <w:proofErr w:type="spellStart"/>
      <w:r w:rsidRPr="00960191">
        <w:t>empl</w:t>
      </w:r>
      <w:proofErr w:type="spellEnd"/>
      <w:r w:rsidRPr="00960191">
        <w:t xml:space="preserve"> where substring(</w:t>
      </w:r>
      <w:proofErr w:type="spellStart"/>
      <w:r w:rsidRPr="00960191">
        <w:t>ename</w:t>
      </w:r>
      <w:proofErr w:type="spellEnd"/>
      <w:r w:rsidRPr="00960191">
        <w:t>, 3, 1)= "</w:t>
      </w:r>
      <w:r>
        <w:t>t</w:t>
      </w:r>
      <w:r w:rsidRPr="00960191">
        <w:t>";</w:t>
      </w:r>
    </w:p>
    <w:p w14:paraId="50B466BC" w14:textId="77777777" w:rsidR="00960191" w:rsidRDefault="00960191" w:rsidP="000C3499"/>
    <w:p w14:paraId="41E379BD" w14:textId="489720A0" w:rsidR="00960191" w:rsidRDefault="00960191" w:rsidP="000C3499">
      <w:r w:rsidRPr="00960191">
        <w:drawing>
          <wp:inline distT="0" distB="0" distL="0" distR="0" wp14:anchorId="68CB6E1E" wp14:editId="2774BD92">
            <wp:extent cx="5943600" cy="1141095"/>
            <wp:effectExtent l="0" t="0" r="0" b="1905"/>
            <wp:docPr id="17774885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88588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9B6A" w14:textId="77777777" w:rsidR="00960191" w:rsidRDefault="00960191" w:rsidP="000C3499"/>
    <w:p w14:paraId="003E8AFA" w14:textId="77777777" w:rsidR="006B69AE" w:rsidRDefault="006B69AE"/>
    <w:p w14:paraId="42C32330" w14:textId="77777777" w:rsidR="006B69AE" w:rsidRDefault="006B69AE"/>
    <w:sectPr w:rsidR="006B6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CD"/>
    <w:rsid w:val="000832D7"/>
    <w:rsid w:val="000C3499"/>
    <w:rsid w:val="00144C0D"/>
    <w:rsid w:val="00415FDB"/>
    <w:rsid w:val="006B69AE"/>
    <w:rsid w:val="00861B3D"/>
    <w:rsid w:val="00960191"/>
    <w:rsid w:val="009F6C5D"/>
    <w:rsid w:val="00A346CD"/>
    <w:rsid w:val="00A96E7A"/>
    <w:rsid w:val="00BA28B5"/>
    <w:rsid w:val="00C11642"/>
    <w:rsid w:val="00E62FCE"/>
    <w:rsid w:val="00FB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0FD6"/>
  <w15:chartTrackingRefBased/>
  <w15:docId w15:val="{12164195-2C62-474F-8F68-426693CA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Nagendran</dc:creator>
  <cp:keywords/>
  <dc:description/>
  <cp:lastModifiedBy>Karthik Nagendran</cp:lastModifiedBy>
  <cp:revision>19</cp:revision>
  <dcterms:created xsi:type="dcterms:W3CDTF">2024-05-06T03:51:00Z</dcterms:created>
  <dcterms:modified xsi:type="dcterms:W3CDTF">2024-05-06T17:58:00Z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2024-05-06T04:00:53Z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29ab8b65-f542-48d7-ab7f-02349e0acb5f</vt:lpwstr>
  </property>
  <property fmtid="{D5CDD505-2E9C-101B-9397-08002B2CF9AE}" pid="7" name="MSIP_Label_defa4170-0d19-0005-0004-bc88714345d2_ActionId">
    <vt:lpwstr>b627a939-7640-4c1a-ac3c-d4b71570da80</vt:lpwstr>
  </property>
  <property fmtid="{D5CDD505-2E9C-101B-9397-08002B2CF9AE}" pid="8" name="MSIP_Label_defa4170-0d19-0005-0004-bc88714345d2_ContentBits">
    <vt:lpwstr>0</vt:lpwstr>
  </property>
</Properties>
</file>