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D8682" w14:textId="2A523F38" w:rsidR="002D62C6" w:rsidRDefault="001848FD">
      <w:proofErr w:type="spellStart"/>
      <w:r>
        <w:t>Swiggy</w:t>
      </w:r>
      <w:proofErr w:type="spellEnd"/>
    </w:p>
    <w:p w14:paraId="41981554" w14:textId="77777777" w:rsidR="001848FD" w:rsidRDefault="001848FD"/>
    <w:p w14:paraId="064AAB77" w14:textId="77777777" w:rsidR="001848FD" w:rsidRDefault="001848FD" w:rsidP="001848FD">
      <w:r>
        <w:t>The information you provided appears to be a list of column headers or variables related to a dataset containing information about restaurants, their details, and attributes. Here's a brief description of each column:</w:t>
      </w:r>
    </w:p>
    <w:p w14:paraId="79A09977" w14:textId="77777777" w:rsidR="001848FD" w:rsidRDefault="001848FD" w:rsidP="001848FD"/>
    <w:p w14:paraId="212C7500" w14:textId="77777777" w:rsidR="001848FD" w:rsidRDefault="001848FD" w:rsidP="001848FD">
      <w:r>
        <w:t>1. ID: A unique identifier or index for each entry.</w:t>
      </w:r>
    </w:p>
    <w:p w14:paraId="419143C3" w14:textId="77777777" w:rsidR="001848FD" w:rsidRDefault="001848FD" w:rsidP="001848FD"/>
    <w:p w14:paraId="7CE1639B" w14:textId="77777777" w:rsidR="001848FD" w:rsidRDefault="001848FD" w:rsidP="001848FD">
      <w:r>
        <w:t>2. Area: The area or locality where the restaurant is located.</w:t>
      </w:r>
    </w:p>
    <w:p w14:paraId="6DB7345B" w14:textId="77777777" w:rsidR="001848FD" w:rsidRDefault="001848FD" w:rsidP="001848FD"/>
    <w:p w14:paraId="28607B6D" w14:textId="77777777" w:rsidR="001848FD" w:rsidRDefault="001848FD" w:rsidP="001848FD">
      <w:r>
        <w:t>3. City: The city where the restaurant is situated.</w:t>
      </w:r>
    </w:p>
    <w:p w14:paraId="186BBB86" w14:textId="77777777" w:rsidR="001848FD" w:rsidRDefault="001848FD" w:rsidP="001848FD"/>
    <w:p w14:paraId="7805BC9F" w14:textId="77777777" w:rsidR="001848FD" w:rsidRDefault="001848FD" w:rsidP="001848FD">
      <w:r>
        <w:t>4. Restaurant: The name or identifier of the restaurant.</w:t>
      </w:r>
    </w:p>
    <w:p w14:paraId="0F2221C4" w14:textId="77777777" w:rsidR="001848FD" w:rsidRDefault="001848FD" w:rsidP="001848FD"/>
    <w:p w14:paraId="2B761560" w14:textId="77777777" w:rsidR="001848FD" w:rsidRDefault="001848FD" w:rsidP="001848FD">
      <w:r>
        <w:t>5. Price: The price range or average cost of dining at the restaurant.</w:t>
      </w:r>
    </w:p>
    <w:p w14:paraId="6C1ECE0D" w14:textId="77777777" w:rsidR="001848FD" w:rsidRDefault="001848FD" w:rsidP="001848FD"/>
    <w:p w14:paraId="74D3C22E" w14:textId="77777777" w:rsidR="001848FD" w:rsidRDefault="001848FD" w:rsidP="001848FD">
      <w:r>
        <w:t>6. Avg ratings: The average ratings or reviews for the restaurant.</w:t>
      </w:r>
    </w:p>
    <w:p w14:paraId="7ACD497B" w14:textId="77777777" w:rsidR="001848FD" w:rsidRDefault="001848FD" w:rsidP="001848FD"/>
    <w:p w14:paraId="3088EDBE" w14:textId="77777777" w:rsidR="001848FD" w:rsidRDefault="001848FD" w:rsidP="001848FD">
      <w:r>
        <w:t>7. Total ratings: The total number of ratings or reviews for the restaurant.</w:t>
      </w:r>
    </w:p>
    <w:p w14:paraId="101567D2" w14:textId="77777777" w:rsidR="001848FD" w:rsidRDefault="001848FD" w:rsidP="001848FD"/>
    <w:p w14:paraId="203C95F1" w14:textId="77777777" w:rsidR="001848FD" w:rsidRDefault="001848FD" w:rsidP="001848FD">
      <w:r>
        <w:t>8. Food type: The type or cuisine of food served at the restaurant.</w:t>
      </w:r>
    </w:p>
    <w:p w14:paraId="4F51104C" w14:textId="77777777" w:rsidR="001848FD" w:rsidRDefault="001848FD" w:rsidP="001848FD"/>
    <w:p w14:paraId="73EB13F7" w14:textId="77777777" w:rsidR="001848FD" w:rsidRDefault="001848FD" w:rsidP="001848FD">
      <w:r>
        <w:t>9. Address: The physical address or location of the restaurant.</w:t>
      </w:r>
    </w:p>
    <w:p w14:paraId="1C69DB33" w14:textId="77777777" w:rsidR="001848FD" w:rsidRDefault="001848FD" w:rsidP="001848FD"/>
    <w:p w14:paraId="240AFFBB" w14:textId="77777777" w:rsidR="001848FD" w:rsidRDefault="001848FD" w:rsidP="001848FD">
      <w:r>
        <w:t>10. Delivery time: The estimated delivery time for food orders from the restaurant.</w:t>
      </w:r>
    </w:p>
    <w:p w14:paraId="10128C32" w14:textId="77777777" w:rsidR="00E760B9" w:rsidRDefault="00E760B9" w:rsidP="001848FD"/>
    <w:p w14:paraId="38283629" w14:textId="77777777" w:rsidR="00E760B9" w:rsidRDefault="00E760B9" w:rsidP="001848FD"/>
    <w:p w14:paraId="3E7BE172" w14:textId="77777777" w:rsidR="00E760B9" w:rsidRDefault="00E760B9" w:rsidP="00E760B9">
      <w:r>
        <w:t>With the restaurant details and attributes dataset, there are several potential analyses and tasks that you can perform. Here are some common data analysis and research areas that can be explored with this dataset:</w:t>
      </w:r>
    </w:p>
    <w:p w14:paraId="3184B1B9" w14:textId="77777777" w:rsidR="00E760B9" w:rsidRDefault="00E760B9" w:rsidP="00E760B9"/>
    <w:p w14:paraId="4AA2E1D8" w14:textId="77777777" w:rsidR="00E760B9" w:rsidRDefault="00E760B9" w:rsidP="00E760B9">
      <w:r>
        <w:t>1. **Restaurant Comparison**: Compare different restaurants based on their attributes such as price, ratings, and food type.</w:t>
      </w:r>
    </w:p>
    <w:p w14:paraId="65BEFAED" w14:textId="77777777" w:rsidR="00E760B9" w:rsidRDefault="00E760B9" w:rsidP="00E760B9"/>
    <w:p w14:paraId="6AAD3FAB" w14:textId="77777777" w:rsidR="00E760B9" w:rsidRDefault="00E760B9" w:rsidP="00E760B9">
      <w:r>
        <w:t>2. **Location Analysis**: Analyze restaurant distribution across different areas and cities.</w:t>
      </w:r>
    </w:p>
    <w:p w14:paraId="137080B4" w14:textId="77777777" w:rsidR="00E760B9" w:rsidRDefault="00E760B9" w:rsidP="00E760B9"/>
    <w:p w14:paraId="5E063D59" w14:textId="77777777" w:rsidR="00E760B9" w:rsidRDefault="00E760B9" w:rsidP="00E760B9">
      <w:r>
        <w:t>3. **City Preferences**: Study customer preferences for restaurants in different cities.</w:t>
      </w:r>
    </w:p>
    <w:p w14:paraId="306C75DF" w14:textId="77777777" w:rsidR="00E760B9" w:rsidRDefault="00E760B9" w:rsidP="00E760B9"/>
    <w:p w14:paraId="4BF2AD20" w14:textId="77777777" w:rsidR="00E760B9" w:rsidRDefault="00E760B9" w:rsidP="00E760B9">
      <w:r>
        <w:t>4. **Price Analysis**: Analyze the relationship between price range and customer ratings.</w:t>
      </w:r>
    </w:p>
    <w:p w14:paraId="37E8788C" w14:textId="77777777" w:rsidR="00E760B9" w:rsidRDefault="00E760B9" w:rsidP="00E760B9"/>
    <w:p w14:paraId="6C65571E" w14:textId="77777777" w:rsidR="00E760B9" w:rsidRDefault="00E760B9" w:rsidP="00E760B9">
      <w:r>
        <w:t>5. **Cuisine Trends**: Study trends in customer preferences for different food types or cuisines.</w:t>
      </w:r>
    </w:p>
    <w:p w14:paraId="06CC05F3" w14:textId="77777777" w:rsidR="00E760B9" w:rsidRDefault="00E760B9" w:rsidP="00E760B9"/>
    <w:p w14:paraId="5C0CEC0E" w14:textId="77777777" w:rsidR="00E760B9" w:rsidRDefault="00E760B9" w:rsidP="00E760B9">
      <w:r>
        <w:t>6. **Ratings Impact**: Analyze how average ratings and total ratings affect restaurant popularity.</w:t>
      </w:r>
    </w:p>
    <w:p w14:paraId="76C8B870" w14:textId="77777777" w:rsidR="00E760B9" w:rsidRDefault="00E760B9" w:rsidP="00E760B9"/>
    <w:p w14:paraId="0D589B59" w14:textId="77777777" w:rsidR="00E760B9" w:rsidRDefault="00E760B9" w:rsidP="00E760B9">
      <w:r>
        <w:t>7. **Delivery Time Analysis**: Study customer expectations for delivery time and its impact on restaurant choice.</w:t>
      </w:r>
    </w:p>
    <w:p w14:paraId="1B4C6626" w14:textId="77777777" w:rsidR="00E760B9" w:rsidRDefault="00E760B9" w:rsidP="00E760B9"/>
    <w:p w14:paraId="5CF777DA" w14:textId="77777777" w:rsidR="00E760B9" w:rsidRDefault="00E760B9" w:rsidP="00E760B9">
      <w:r>
        <w:t>8. **Customer Segmentation**: Segment customers based on their preferences and analyze their impact on restaurant popularity.</w:t>
      </w:r>
    </w:p>
    <w:p w14:paraId="1CBDBAF1" w14:textId="77777777" w:rsidR="00E760B9" w:rsidRDefault="00E760B9" w:rsidP="00E760B9"/>
    <w:p w14:paraId="35B973BD" w14:textId="77777777" w:rsidR="00E760B9" w:rsidRDefault="00E760B9" w:rsidP="00E760B9">
      <w:r>
        <w:t>9. **Restaurant Popularity Trends**: Analyze trends in restaurant popularity over time.</w:t>
      </w:r>
    </w:p>
    <w:p w14:paraId="2699D861" w14:textId="77777777" w:rsidR="00E760B9" w:rsidRDefault="00E760B9" w:rsidP="00E760B9"/>
    <w:p w14:paraId="770EB5FC" w14:textId="77777777" w:rsidR="00E760B9" w:rsidRDefault="00E760B9" w:rsidP="00E760B9">
      <w:r>
        <w:t>10. **Comparative Analysis**: Compare restaurants based on ratings, total ratings, and other attributes.</w:t>
      </w:r>
    </w:p>
    <w:p w14:paraId="0A687FF5" w14:textId="77777777" w:rsidR="00E760B9" w:rsidRDefault="00E760B9" w:rsidP="00E760B9"/>
    <w:p w14:paraId="660193C6" w14:textId="77777777" w:rsidR="00E760B9" w:rsidRDefault="00E760B9" w:rsidP="00E760B9">
      <w:r>
        <w:t>11. **Food Type Impact**: Study how the type of food offered impacts customer choices.</w:t>
      </w:r>
    </w:p>
    <w:p w14:paraId="658EEE7D" w14:textId="77777777" w:rsidR="00E760B9" w:rsidRDefault="00E760B9" w:rsidP="00E760B9"/>
    <w:p w14:paraId="37603044" w14:textId="77777777" w:rsidR="00E760B9" w:rsidRDefault="00E760B9" w:rsidP="00E760B9">
      <w:r>
        <w:t>12. **Visualizing Restaurant Data**: Use data visualization to present insights on restaurant attributes and preferences.</w:t>
      </w:r>
    </w:p>
    <w:p w14:paraId="0028680A" w14:textId="77777777" w:rsidR="00E760B9" w:rsidRDefault="00E760B9" w:rsidP="00E760B9"/>
    <w:p w14:paraId="292BF81D" w14:textId="77777777" w:rsidR="00E760B9" w:rsidRDefault="00E760B9" w:rsidP="00E760B9">
      <w:r>
        <w:t>13. **Predictive Models**: Build models to predict restaurant popularity or ratings based on attributes.</w:t>
      </w:r>
    </w:p>
    <w:p w14:paraId="16DA3805" w14:textId="77777777" w:rsidR="00E760B9" w:rsidRDefault="00E760B9" w:rsidP="00E760B9"/>
    <w:p w14:paraId="4CA3E49E" w14:textId="77777777" w:rsidR="00E760B9" w:rsidRDefault="00E760B9" w:rsidP="00E760B9">
      <w:r>
        <w:t>14. **Delivery Time Trends**: Analyze trends in estimated delivery times and customer preferences.</w:t>
      </w:r>
    </w:p>
    <w:p w14:paraId="46866235" w14:textId="77777777" w:rsidR="00E760B9" w:rsidRDefault="00E760B9" w:rsidP="00E760B9"/>
    <w:p w14:paraId="2C7258CE" w14:textId="77777777" w:rsidR="00E760B9" w:rsidRDefault="00E760B9" w:rsidP="00E760B9">
      <w:r>
        <w:t>15. **Customer Satisfaction Analysis**: Analyze the relationship between ratings, food type, and customer satisfaction.</w:t>
      </w:r>
    </w:p>
    <w:p w14:paraId="39C5B09A" w14:textId="77777777" w:rsidR="00E760B9" w:rsidRDefault="00E760B9" w:rsidP="00E760B9"/>
    <w:p w14:paraId="5267BEA9" w14:textId="7014CEA5" w:rsidR="00E760B9" w:rsidRDefault="00E760B9" w:rsidP="00E760B9">
      <w:r>
        <w:t>These are just a few examples of what you can do with the restaurant details and attributes dataset. The specific analyses and insights you gain will depend on your research goals, the data quality, and the questions you want to answer. Proper data preprocessing, feature engineering, visualization, and potentially building predictive models will be critical in drawing meaningful conclusions from the dataset. Additionally, combining this dataset with external data, such as local demographics or restaurant reviews, can provide more comprehensive insights into consumer preferences and restaurant market dynamics.</w:t>
      </w:r>
    </w:p>
    <w:sectPr w:rsidR="00E76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2C6"/>
    <w:rsid w:val="001848FD"/>
    <w:rsid w:val="002D62C6"/>
    <w:rsid w:val="00E76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D9C7"/>
  <w15:chartTrackingRefBased/>
  <w15:docId w15:val="{A74B6F52-F6A2-4D7C-8234-7BA948D50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2023-08-10T06:07:00Z</dcterms:created>
  <dcterms:modified xsi:type="dcterms:W3CDTF">2023-08-10T06:09:00Z</dcterms:modified>
</cp:coreProperties>
</file>