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126D">
      <w:hyperlink r:id="rId4" w:history="1">
        <w:r w:rsidRPr="00EF4639">
          <w:rPr>
            <w:rStyle w:val="Hyperlink"/>
          </w:rPr>
          <w:t>https://services.andhrauniversity.edu.in/Feetut/t-fee-all.php</w:t>
        </w:r>
      </w:hyperlink>
      <w:r>
        <w:br/>
      </w:r>
    </w:p>
    <w:p w:rsidR="00BA5B1F" w:rsidRDefault="001525E7">
      <w:r>
        <w:rPr>
          <w:noProof/>
        </w:rPr>
        <w:drawing>
          <wp:inline distT="0" distB="0" distL="0" distR="0">
            <wp:extent cx="3522345" cy="545465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7" w:rsidRDefault="001525E7"/>
    <w:p w:rsidR="002B5631" w:rsidRDefault="001525E7">
      <w:r>
        <w:rPr>
          <w:noProof/>
        </w:rPr>
        <w:lastRenderedPageBreak/>
        <w:drawing>
          <wp:inline distT="0" distB="0" distL="0" distR="0">
            <wp:extent cx="5943600" cy="44186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631">
        <w:br/>
      </w:r>
      <w:r w:rsidR="002B5631">
        <w:br/>
      </w:r>
      <w:r w:rsidR="002B563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TF24ENGG29560</w:t>
      </w:r>
      <w:r w:rsidR="002B563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br/>
      </w:r>
      <w:r w:rsidR="002B563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br/>
      </w: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3"/>
        <w:gridCol w:w="4087"/>
      </w:tblGrid>
      <w:tr w:rsidR="002B5631" w:rsidRPr="002B5631" w:rsidTr="002B563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B5631" w:rsidRPr="002B5631" w:rsidRDefault="002B5631" w:rsidP="002B56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2B563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Reference Number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B5631" w:rsidRPr="002B5631" w:rsidRDefault="002B5631" w:rsidP="002B56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B563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TF24ENGG29560</w:t>
            </w:r>
          </w:p>
        </w:tc>
      </w:tr>
    </w:tbl>
    <w:p w:rsidR="001525E7" w:rsidRDefault="001525E7"/>
    <w:p w:rsidR="002B5631" w:rsidRDefault="009A0EC9">
      <w:r>
        <w:rPr>
          <w:noProof/>
        </w:rPr>
        <w:lastRenderedPageBreak/>
        <w:drawing>
          <wp:inline distT="0" distB="0" distL="0" distR="0">
            <wp:extent cx="5943600" cy="5025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p w:rsidR="00BA5B1F" w:rsidRDefault="00BA5B1F"/>
    <w:sectPr w:rsidR="00BA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C126D"/>
    <w:rsid w:val="001525E7"/>
    <w:rsid w:val="002B5631"/>
    <w:rsid w:val="009A0EC9"/>
    <w:rsid w:val="009C126D"/>
    <w:rsid w:val="00BA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9C126D"/>
  </w:style>
  <w:style w:type="character" w:styleId="Hyperlink">
    <w:name w:val="Hyperlink"/>
    <w:basedOn w:val="DefaultParagraphFont"/>
    <w:uiPriority w:val="99"/>
    <w:unhideWhenUsed/>
    <w:rsid w:val="009C1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rvices.andhrauniversity.edu.in/Feetut/t-fee-all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6</cp:revision>
  <dcterms:created xsi:type="dcterms:W3CDTF">2024-09-21T16:47:00Z</dcterms:created>
  <dcterms:modified xsi:type="dcterms:W3CDTF">2024-09-21T17:32:00Z</dcterms:modified>
</cp:coreProperties>
</file>