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CD3FB" w14:textId="77777777" w:rsidR="00A112A4" w:rsidRPr="00A112A4" w:rsidRDefault="00A112A4" w:rsidP="00A112A4">
      <w:pPr>
        <w:numPr>
          <w:ilvl w:val="1"/>
          <w:numId w:val="1"/>
        </w:numPr>
        <w:rPr>
          <w:lang w:val="en-US"/>
        </w:rPr>
      </w:pPr>
      <w:r w:rsidRPr="00A112A4">
        <w:rPr>
          <w:lang w:val="en-US"/>
        </w:rPr>
        <w:t>Compare the time complexity of linear and binary search algorithms.</w:t>
      </w:r>
    </w:p>
    <w:p w14:paraId="3DCD4463" w14:textId="77777777" w:rsidR="00A112A4" w:rsidRPr="00A112A4" w:rsidRDefault="00A112A4" w:rsidP="00A112A4">
      <w:pPr>
        <w:numPr>
          <w:ilvl w:val="1"/>
          <w:numId w:val="1"/>
        </w:numPr>
        <w:rPr>
          <w:lang w:val="en-US"/>
        </w:rPr>
      </w:pPr>
      <w:r w:rsidRPr="00A112A4">
        <w:rPr>
          <w:lang w:val="en-US"/>
        </w:rPr>
        <w:t>Discuss which algorithm is more suitable for your platform and why.</w:t>
      </w:r>
    </w:p>
    <w:p w14:paraId="5132317F" w14:textId="77777777" w:rsidR="009D7370" w:rsidRDefault="009D7370"/>
    <w:p w14:paraId="10229524" w14:textId="0906998D" w:rsidR="00A112A4" w:rsidRDefault="00A112A4">
      <w:r>
        <w:t xml:space="preserve">For an array of ‘n’ elements: </w:t>
      </w:r>
    </w:p>
    <w:p w14:paraId="1723F42D" w14:textId="681F60B2" w:rsidR="00A112A4" w:rsidRDefault="00A112A4">
      <w:r>
        <w:tab/>
        <w:t>Linear search- checks through each element of the array</w:t>
      </w:r>
    </w:p>
    <w:p w14:paraId="628021E9" w14:textId="22D1AC1F" w:rsidR="00A112A4" w:rsidRDefault="00A112A4">
      <w:r>
        <w:tab/>
      </w:r>
      <w:r>
        <w:tab/>
      </w:r>
      <w:r>
        <w:tab/>
        <w:t>Does not require sorting</w:t>
      </w:r>
    </w:p>
    <w:p w14:paraId="7AEE3F26" w14:textId="38133DFD" w:rsidR="00A112A4" w:rsidRDefault="00A112A4">
      <w:r>
        <w:tab/>
      </w:r>
      <w:r>
        <w:tab/>
      </w:r>
      <w:r>
        <w:tab/>
        <w:t>Has best case of O(1), avg. and worst case of O(n)</w:t>
      </w:r>
    </w:p>
    <w:p w14:paraId="451D62FF" w14:textId="73A8514D" w:rsidR="00A112A4" w:rsidRDefault="00A112A4">
      <w:r>
        <w:tab/>
        <w:t>Binary search- check through half of the array at a time</w:t>
      </w:r>
    </w:p>
    <w:p w14:paraId="168E6C34" w14:textId="72549EF8" w:rsidR="00A112A4" w:rsidRDefault="00A112A4">
      <w:r>
        <w:tab/>
      </w:r>
      <w:r>
        <w:tab/>
      </w:r>
      <w:r>
        <w:tab/>
        <w:t>Requires sorting as it compares values and rejects sections through decimal values</w:t>
      </w:r>
    </w:p>
    <w:p w14:paraId="09313893" w14:textId="1CE8CED0" w:rsidR="00A112A4" w:rsidRDefault="00A112A4">
      <w:r>
        <w:tab/>
      </w:r>
      <w:r>
        <w:tab/>
      </w:r>
      <w:r>
        <w:tab/>
        <w:t>Has best case of O(1), avg. and worst case of O(n)</w:t>
      </w:r>
    </w:p>
    <w:p w14:paraId="45846970" w14:textId="77777777" w:rsidR="00A112A4" w:rsidRDefault="00A112A4"/>
    <w:p w14:paraId="08CA12FA" w14:textId="76991E71" w:rsidR="00A112A4" w:rsidRDefault="00A112A4">
      <w:r>
        <w:t>For an array of n=1,10 or even 100 linear search may be used as it is a small set, but as the number increases like n=1,00,000 or more, it lags in speed and required an alternative.</w:t>
      </w:r>
    </w:p>
    <w:p w14:paraId="08AB94E0" w14:textId="2235DC18" w:rsidR="00A112A4" w:rsidRDefault="00A112A4">
      <w:r>
        <w:t xml:space="preserve">Thus, for an ecommerce platform handling, binary search may compare huge numbers ( 10,00,000) in shorter periods ( log(10,00,000)=20 </w:t>
      </w:r>
      <w:r>
        <w:sym w:font="Wingdings" w:char="F0E0"/>
      </w:r>
      <w:r>
        <w:t xml:space="preserve"> 20 comparisons ) and increases efficiency by removing sections of search spaces.</w:t>
      </w:r>
    </w:p>
    <w:sectPr w:rsidR="00A11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04947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370"/>
    <w:rsid w:val="00372796"/>
    <w:rsid w:val="009D7370"/>
    <w:rsid w:val="00A11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63EA1"/>
  <w15:chartTrackingRefBased/>
  <w15:docId w15:val="{2178DBBD-4B70-4A66-B63A-1BBB301E3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3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3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3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3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3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P</dc:creator>
  <cp:keywords/>
  <dc:description/>
  <cp:lastModifiedBy>Karthika P</cp:lastModifiedBy>
  <cp:revision>2</cp:revision>
  <dcterms:created xsi:type="dcterms:W3CDTF">2026-07-25T17:25:00Z</dcterms:created>
  <dcterms:modified xsi:type="dcterms:W3CDTF">2026-07-25T17:35:00Z</dcterms:modified>
</cp:coreProperties>
</file>