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66350" w14:textId="0B98692A" w:rsidR="003513BA" w:rsidRDefault="003C7075">
      <w:r w:rsidRPr="003C7075">
        <w:drawing>
          <wp:inline distT="0" distB="0" distL="0" distR="0" wp14:anchorId="7107327E" wp14:editId="7EFBE6E5">
            <wp:extent cx="5731510" cy="1845310"/>
            <wp:effectExtent l="0" t="0" r="2540" b="2540"/>
            <wp:docPr id="154067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775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C721" w14:textId="081009BB" w:rsidR="00D16973" w:rsidRDefault="00D16973">
      <w:r w:rsidRPr="00D16973">
        <w:drawing>
          <wp:inline distT="0" distB="0" distL="0" distR="0" wp14:anchorId="6A520F7E" wp14:editId="118B2EE2">
            <wp:extent cx="5731510" cy="3027045"/>
            <wp:effectExtent l="0" t="0" r="2540" b="1905"/>
            <wp:docPr id="65155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52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7B972" w14:textId="1D89B526" w:rsidR="00AB4E7E" w:rsidRDefault="00AB4E7E">
      <w:r w:rsidRPr="00AB4E7E">
        <w:lastRenderedPageBreak/>
        <w:drawing>
          <wp:inline distT="0" distB="0" distL="0" distR="0" wp14:anchorId="46F733B1" wp14:editId="7CB80DE9">
            <wp:extent cx="5731510" cy="6739890"/>
            <wp:effectExtent l="0" t="0" r="2540" b="3810"/>
            <wp:docPr id="166546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64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728D" w14:textId="3D43547E" w:rsidR="00AB4E7E" w:rsidRDefault="00AB4E7E">
      <w:r w:rsidRPr="00AB4E7E">
        <w:lastRenderedPageBreak/>
        <w:drawing>
          <wp:inline distT="0" distB="0" distL="0" distR="0" wp14:anchorId="5B0D398B" wp14:editId="14B1F9EF">
            <wp:extent cx="5731510" cy="3907155"/>
            <wp:effectExtent l="0" t="0" r="2540" b="0"/>
            <wp:docPr id="154693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31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92CBF" w14:textId="064A5DDB" w:rsidR="00277939" w:rsidRDefault="00277939">
      <w:pPr>
        <w:rPr>
          <w:b/>
          <w:bCs/>
        </w:rPr>
      </w:pPr>
      <w:r w:rsidRPr="00277939">
        <w:rPr>
          <w:b/>
          <w:bCs/>
        </w:rPr>
        <w:drawing>
          <wp:inline distT="0" distB="0" distL="0" distR="0" wp14:anchorId="6DFF3DEC" wp14:editId="26D7386B">
            <wp:extent cx="5731510" cy="3552825"/>
            <wp:effectExtent l="0" t="0" r="2540" b="9525"/>
            <wp:docPr id="55841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13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EFDCE" w14:textId="591BE57B" w:rsidR="007B3310" w:rsidRPr="00277939" w:rsidRDefault="007B3310">
      <w:pPr>
        <w:rPr>
          <w:b/>
          <w:bCs/>
        </w:rPr>
      </w:pPr>
      <w:r w:rsidRPr="007B3310">
        <w:rPr>
          <w:b/>
          <w:bCs/>
        </w:rPr>
        <w:lastRenderedPageBreak/>
        <w:drawing>
          <wp:inline distT="0" distB="0" distL="0" distR="0" wp14:anchorId="1E3F7601" wp14:editId="4FAE7554">
            <wp:extent cx="5731510" cy="3492500"/>
            <wp:effectExtent l="0" t="0" r="2540" b="0"/>
            <wp:docPr id="134856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674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3310" w:rsidRPr="002779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3BA"/>
    <w:rsid w:val="00277939"/>
    <w:rsid w:val="003513BA"/>
    <w:rsid w:val="003C7075"/>
    <w:rsid w:val="007B3310"/>
    <w:rsid w:val="00AB4E7E"/>
    <w:rsid w:val="00B45721"/>
    <w:rsid w:val="00D16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D6B14"/>
  <w15:chartTrackingRefBased/>
  <w15:docId w15:val="{B74745D6-D3A9-4BB6-B351-2ED62E13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3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3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3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3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3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3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3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3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3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3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3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 P</dc:creator>
  <cp:keywords/>
  <dc:description/>
  <cp:lastModifiedBy>Karthika P</cp:lastModifiedBy>
  <cp:revision>6</cp:revision>
  <dcterms:created xsi:type="dcterms:W3CDTF">2026-07-26T15:25:00Z</dcterms:created>
  <dcterms:modified xsi:type="dcterms:W3CDTF">2026-07-26T16:09:00Z</dcterms:modified>
</cp:coreProperties>
</file>