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39D8" w14:textId="30A0B083" w:rsidR="00F42D60" w:rsidRDefault="00F42D60">
      <w:pPr>
        <w:rPr>
          <w:lang w:val="en-US"/>
        </w:rPr>
      </w:pPr>
      <w:r>
        <w:rPr>
          <w:lang w:val="en-US"/>
        </w:rPr>
        <w:t>Exercise 9 Code:</w:t>
      </w:r>
    </w:p>
    <w:p w14:paraId="659FCB27" w14:textId="2BC8FA6A" w:rsidR="00F42D60" w:rsidRDefault="00F42D60">
      <w:pPr>
        <w:rPr>
          <w:lang w:val="en-US"/>
        </w:rPr>
      </w:pPr>
      <w:r w:rsidRPr="00F42D60">
        <w:rPr>
          <w:lang w:val="en-US"/>
        </w:rPr>
        <w:drawing>
          <wp:inline distT="0" distB="0" distL="0" distR="0" wp14:anchorId="583B6D87" wp14:editId="384F39CB">
            <wp:extent cx="5135689" cy="6020972"/>
            <wp:effectExtent l="0" t="0" r="8255" b="0"/>
            <wp:docPr id="157285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57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7688" cy="603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55DF" w14:textId="32B8D51C" w:rsidR="00706F1D" w:rsidRDefault="00706F1D">
      <w:pPr>
        <w:rPr>
          <w:lang w:val="en-US"/>
        </w:rPr>
      </w:pPr>
      <w:r w:rsidRPr="00706F1D">
        <w:rPr>
          <w:lang w:val="en-US"/>
        </w:rPr>
        <w:lastRenderedPageBreak/>
        <w:drawing>
          <wp:inline distT="0" distB="0" distL="0" distR="0" wp14:anchorId="77D46EF5" wp14:editId="0CE71559">
            <wp:extent cx="5007462" cy="5739618"/>
            <wp:effectExtent l="0" t="0" r="3175" b="0"/>
            <wp:docPr id="149683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2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508" cy="57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A225" w14:textId="71899D18" w:rsidR="002049CB" w:rsidRDefault="002049CB">
      <w:pPr>
        <w:rPr>
          <w:lang w:val="en-US"/>
        </w:rPr>
      </w:pPr>
      <w:r w:rsidRPr="002049CB">
        <w:rPr>
          <w:lang w:val="en-US"/>
        </w:rPr>
        <w:lastRenderedPageBreak/>
        <w:drawing>
          <wp:inline distT="0" distB="0" distL="0" distR="0" wp14:anchorId="475C8EAA" wp14:editId="3D68EDBD">
            <wp:extent cx="4958232" cy="4002258"/>
            <wp:effectExtent l="0" t="0" r="0" b="0"/>
            <wp:docPr id="166673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3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023" cy="40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4D9A" w14:textId="50BF4FA6" w:rsidR="00A82345" w:rsidRDefault="00A82345">
      <w:pPr>
        <w:rPr>
          <w:lang w:val="en-US"/>
        </w:rPr>
      </w:pPr>
      <w:r w:rsidRPr="00A82345">
        <w:rPr>
          <w:lang w:val="en-US"/>
        </w:rPr>
        <w:drawing>
          <wp:inline distT="0" distB="0" distL="0" distR="0" wp14:anchorId="565F6DF8" wp14:editId="1753DA54">
            <wp:extent cx="4501662" cy="4515294"/>
            <wp:effectExtent l="0" t="0" r="0" b="0"/>
            <wp:docPr id="18963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1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400" cy="453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EBCB" w14:textId="5D79CCC3" w:rsidR="00886A0D" w:rsidRDefault="00A64C4B">
      <w:pPr>
        <w:rPr>
          <w:lang w:val="en-US"/>
        </w:rPr>
      </w:pPr>
      <w:r>
        <w:rPr>
          <w:lang w:val="en-US"/>
        </w:rPr>
        <w:lastRenderedPageBreak/>
        <w:t>Exercise 9 Output:</w:t>
      </w:r>
    </w:p>
    <w:p w14:paraId="03915488" w14:textId="51DB82EF" w:rsidR="00A64C4B" w:rsidRDefault="00A64C4B">
      <w:pPr>
        <w:rPr>
          <w:lang w:val="en-US"/>
        </w:rPr>
      </w:pPr>
      <w:r>
        <w:rPr>
          <w:lang w:val="en-US"/>
        </w:rPr>
        <w:t>Flag == True</w:t>
      </w:r>
    </w:p>
    <w:p w14:paraId="08491516" w14:textId="11B67246" w:rsidR="00A64C4B" w:rsidRDefault="00A64C4B">
      <w:pPr>
        <w:rPr>
          <w:lang w:val="en-US"/>
        </w:rPr>
      </w:pPr>
      <w:r w:rsidRPr="00A64C4B">
        <w:rPr>
          <w:lang w:val="en-US"/>
        </w:rPr>
        <w:drawing>
          <wp:inline distT="0" distB="0" distL="0" distR="0" wp14:anchorId="1F4AA8FF" wp14:editId="7BF8E032">
            <wp:extent cx="5731510" cy="6402070"/>
            <wp:effectExtent l="0" t="0" r="2540" b="0"/>
            <wp:docPr id="19966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80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9CFE" w14:textId="77777777" w:rsidR="00F42D60" w:rsidRDefault="00F42D60">
      <w:pPr>
        <w:rPr>
          <w:lang w:val="en-US"/>
        </w:rPr>
      </w:pPr>
    </w:p>
    <w:p w14:paraId="0833927C" w14:textId="77777777" w:rsidR="00F42D60" w:rsidRDefault="00F42D60">
      <w:pPr>
        <w:rPr>
          <w:lang w:val="en-US"/>
        </w:rPr>
      </w:pPr>
    </w:p>
    <w:p w14:paraId="0B1F743C" w14:textId="77777777" w:rsidR="00F42D60" w:rsidRDefault="00F42D60">
      <w:pPr>
        <w:rPr>
          <w:lang w:val="en-US"/>
        </w:rPr>
      </w:pPr>
    </w:p>
    <w:p w14:paraId="2BCB2223" w14:textId="77777777" w:rsidR="00F42D60" w:rsidRDefault="00F42D60">
      <w:pPr>
        <w:rPr>
          <w:lang w:val="en-US"/>
        </w:rPr>
      </w:pPr>
    </w:p>
    <w:p w14:paraId="5555EBDD" w14:textId="77777777" w:rsidR="00F42D60" w:rsidRDefault="00F42D60">
      <w:pPr>
        <w:rPr>
          <w:lang w:val="en-US"/>
        </w:rPr>
      </w:pPr>
    </w:p>
    <w:p w14:paraId="15AB08B5" w14:textId="77777777" w:rsidR="00F42D60" w:rsidRDefault="00F42D60">
      <w:pPr>
        <w:rPr>
          <w:lang w:val="en-US"/>
        </w:rPr>
      </w:pPr>
    </w:p>
    <w:p w14:paraId="2691AFCC" w14:textId="5C4672B2" w:rsidR="00F42D60" w:rsidRDefault="00F42D60">
      <w:pPr>
        <w:rPr>
          <w:lang w:val="en-US"/>
        </w:rPr>
      </w:pPr>
      <w:r>
        <w:rPr>
          <w:lang w:val="en-US"/>
        </w:rPr>
        <w:t>Flag == False</w:t>
      </w:r>
    </w:p>
    <w:p w14:paraId="491573A3" w14:textId="41498F5C" w:rsidR="00F42D60" w:rsidRPr="00A64C4B" w:rsidRDefault="00F42D60">
      <w:pPr>
        <w:rPr>
          <w:lang w:val="en-US"/>
        </w:rPr>
      </w:pPr>
      <w:r w:rsidRPr="00F42D60">
        <w:rPr>
          <w:lang w:val="en-US"/>
        </w:rPr>
        <w:drawing>
          <wp:inline distT="0" distB="0" distL="0" distR="0" wp14:anchorId="3E0D94FD" wp14:editId="2008D3C6">
            <wp:extent cx="5731510" cy="6411595"/>
            <wp:effectExtent l="0" t="0" r="2540" b="8255"/>
            <wp:docPr id="3091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1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D60" w:rsidRPr="00A64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0D"/>
    <w:rsid w:val="002049CB"/>
    <w:rsid w:val="003B6812"/>
    <w:rsid w:val="00706F1D"/>
    <w:rsid w:val="00886A0D"/>
    <w:rsid w:val="00A64C4B"/>
    <w:rsid w:val="00A82345"/>
    <w:rsid w:val="00E47D4A"/>
    <w:rsid w:val="00F4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7631"/>
  <w15:chartTrackingRefBased/>
  <w15:docId w15:val="{67F6EFA1-D3F8-4D73-98E5-FAE2E66D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7</cp:revision>
  <dcterms:created xsi:type="dcterms:W3CDTF">2026-07-26T12:46:00Z</dcterms:created>
  <dcterms:modified xsi:type="dcterms:W3CDTF">2026-07-26T12:52:00Z</dcterms:modified>
</cp:coreProperties>
</file>