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D02B" w14:textId="04587667" w:rsidR="0066735C" w:rsidRDefault="0066735C">
      <w:pPr>
        <w:rPr>
          <w:noProof/>
        </w:rPr>
      </w:pPr>
      <w:r>
        <w:rPr>
          <w:noProof/>
        </w:rPr>
        <w:t>Exercise 1 Code:</w:t>
      </w:r>
    </w:p>
    <w:p w14:paraId="7E4B88C1" w14:textId="15D6F1D9" w:rsidR="0066735C" w:rsidRDefault="0066735C">
      <w:pPr>
        <w:rPr>
          <w:noProof/>
        </w:rPr>
      </w:pPr>
      <w:r w:rsidRPr="0066735C">
        <w:rPr>
          <w:noProof/>
        </w:rPr>
        <w:drawing>
          <wp:inline distT="0" distB="0" distL="0" distR="0" wp14:anchorId="5AF8D6E0" wp14:editId="2E89A0AF">
            <wp:extent cx="5731510" cy="3180715"/>
            <wp:effectExtent l="0" t="0" r="2540" b="635"/>
            <wp:docPr id="162340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0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E311" w14:textId="77777777" w:rsidR="0066735C" w:rsidRDefault="0066735C">
      <w:pPr>
        <w:rPr>
          <w:noProof/>
        </w:rPr>
      </w:pPr>
    </w:p>
    <w:p w14:paraId="63652A1B" w14:textId="2BD6BF35" w:rsidR="0066735C" w:rsidRDefault="0066735C">
      <w:pPr>
        <w:rPr>
          <w:noProof/>
        </w:rPr>
      </w:pPr>
      <w:r>
        <w:rPr>
          <w:noProof/>
        </w:rPr>
        <w:t>Exercise 1 Output:</w:t>
      </w:r>
    </w:p>
    <w:p w14:paraId="57EF19E5" w14:textId="0F63AF5F" w:rsidR="00A561D4" w:rsidRDefault="00C13548">
      <w:r w:rsidRPr="00C13548">
        <w:rPr>
          <w:noProof/>
        </w:rPr>
        <w:drawing>
          <wp:inline distT="0" distB="0" distL="0" distR="0" wp14:anchorId="7413B1D9" wp14:editId="06BA693D">
            <wp:extent cx="5731510" cy="1795780"/>
            <wp:effectExtent l="0" t="0" r="2540" b="0"/>
            <wp:docPr id="8010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00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D4"/>
    <w:rsid w:val="003B6812"/>
    <w:rsid w:val="0066735C"/>
    <w:rsid w:val="00A561D4"/>
    <w:rsid w:val="00C1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76D4"/>
  <w15:chartTrackingRefBased/>
  <w15:docId w15:val="{1555A5CB-FC15-447C-A0A6-89DFD74C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3</cp:revision>
  <dcterms:created xsi:type="dcterms:W3CDTF">2026-07-25T22:18:00Z</dcterms:created>
  <dcterms:modified xsi:type="dcterms:W3CDTF">2026-07-25T23:23:00Z</dcterms:modified>
</cp:coreProperties>
</file>