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4AF1" w14:textId="426FDFAE" w:rsidR="00CA4268" w:rsidRDefault="00B26AE4">
      <w:pPr>
        <w:rPr>
          <w:lang w:val="en-US"/>
        </w:rPr>
      </w:pPr>
      <w:r>
        <w:rPr>
          <w:lang w:val="en-US"/>
        </w:rPr>
        <w:t>Assume Tables:</w:t>
      </w:r>
      <w:r>
        <w:rPr>
          <w:lang w:val="en-US"/>
        </w:rPr>
        <w:br/>
        <w:t>SAVINGS_ACCOUNT: AccountID, CustomerID, Balance</w:t>
      </w:r>
    </w:p>
    <w:p w14:paraId="79F3A04A" w14:textId="363BCB16" w:rsidR="00884566" w:rsidRDefault="00884566">
      <w:pPr>
        <w:rPr>
          <w:lang w:val="en-US"/>
        </w:rPr>
      </w:pPr>
      <w:r>
        <w:rPr>
          <w:lang w:val="en-US"/>
        </w:rPr>
        <w:t>EMPLOYEES: EmployeeID, EmployeeName, DepartmentID, Salary</w:t>
      </w:r>
    </w:p>
    <w:p w14:paraId="5E8F8C50" w14:textId="2F38B426" w:rsidR="000E5072" w:rsidRDefault="000E5072">
      <w:pPr>
        <w:rPr>
          <w:lang w:val="en-US"/>
        </w:rPr>
      </w:pPr>
      <w:r>
        <w:rPr>
          <w:lang w:val="en-US"/>
        </w:rPr>
        <w:t>ACCOUNTS: AccountID, CustomerID, Balance</w:t>
      </w:r>
    </w:p>
    <w:p w14:paraId="60320308" w14:textId="77777777" w:rsidR="007579E1" w:rsidRDefault="007579E1">
      <w:pPr>
        <w:rPr>
          <w:lang w:val="en-US"/>
        </w:rPr>
      </w:pPr>
    </w:p>
    <w:p w14:paraId="36BABA39" w14:textId="43E8CDD2" w:rsidR="007579E1" w:rsidRDefault="007579E1">
      <w:pPr>
        <w:rPr>
          <w:lang w:val="en-US"/>
        </w:rPr>
      </w:pPr>
      <w:r>
        <w:rPr>
          <w:lang w:val="en-US"/>
        </w:rPr>
        <w:t>Scenario 1:</w:t>
      </w:r>
      <w:r>
        <w:rPr>
          <w:lang w:val="en-US"/>
        </w:rPr>
        <w:br/>
      </w:r>
      <w:r w:rsidRPr="007579E1">
        <w:rPr>
          <w:lang w:val="en-US"/>
        </w:rPr>
        <w:drawing>
          <wp:inline distT="0" distB="0" distL="0" distR="0" wp14:anchorId="552CDA1D" wp14:editId="34B868CC">
            <wp:extent cx="5359675" cy="1600282"/>
            <wp:effectExtent l="0" t="0" r="0" b="0"/>
            <wp:docPr id="2809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5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CC46" w14:textId="77777777" w:rsidR="000F1297" w:rsidRDefault="000F1297">
      <w:pPr>
        <w:rPr>
          <w:lang w:val="en-US"/>
        </w:rPr>
      </w:pPr>
    </w:p>
    <w:p w14:paraId="5F02E572" w14:textId="25FB294B" w:rsidR="000F1297" w:rsidRDefault="000F1297">
      <w:pPr>
        <w:rPr>
          <w:lang w:val="en-US"/>
        </w:rPr>
      </w:pPr>
      <w:r>
        <w:rPr>
          <w:lang w:val="en-US"/>
        </w:rPr>
        <w:t>Scenario 2:</w:t>
      </w:r>
      <w:r>
        <w:rPr>
          <w:lang w:val="en-US"/>
        </w:rPr>
        <w:br/>
      </w:r>
      <w:r w:rsidRPr="000F1297">
        <w:rPr>
          <w:lang w:val="en-US"/>
        </w:rPr>
        <w:drawing>
          <wp:inline distT="0" distB="0" distL="0" distR="0" wp14:anchorId="2F6BDF9D" wp14:editId="586E5ACF">
            <wp:extent cx="4838949" cy="2000353"/>
            <wp:effectExtent l="0" t="0" r="0" b="0"/>
            <wp:docPr id="117566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2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5E25" w14:textId="177BFB86" w:rsidR="00D25AF8" w:rsidRPr="00B26AE4" w:rsidRDefault="00D25AF8">
      <w:pPr>
        <w:rPr>
          <w:lang w:val="en-US"/>
        </w:rPr>
      </w:pPr>
      <w:r>
        <w:rPr>
          <w:lang w:val="en-US"/>
        </w:rPr>
        <w:lastRenderedPageBreak/>
        <w:t>Scenario 3:</w:t>
      </w:r>
      <w:r>
        <w:rPr>
          <w:lang w:val="en-US"/>
        </w:rPr>
        <w:br/>
      </w:r>
      <w:r w:rsidRPr="00D25AF8">
        <w:rPr>
          <w:lang w:val="en-US"/>
        </w:rPr>
        <w:drawing>
          <wp:inline distT="0" distB="0" distL="0" distR="0" wp14:anchorId="0A6D1129" wp14:editId="1537FE54">
            <wp:extent cx="3892750" cy="4807197"/>
            <wp:effectExtent l="0" t="0" r="0" b="0"/>
            <wp:docPr id="388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AF8" w:rsidRPr="00B26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68"/>
    <w:rsid w:val="000E5072"/>
    <w:rsid w:val="000F1297"/>
    <w:rsid w:val="00372796"/>
    <w:rsid w:val="007579E1"/>
    <w:rsid w:val="00884566"/>
    <w:rsid w:val="00B26AE4"/>
    <w:rsid w:val="00CA4268"/>
    <w:rsid w:val="00D2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D74A"/>
  <w15:chartTrackingRefBased/>
  <w15:docId w15:val="{F39ABADF-3A53-499C-93F7-1F4BBDCA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7</cp:revision>
  <dcterms:created xsi:type="dcterms:W3CDTF">2026-07-25T18:34:00Z</dcterms:created>
  <dcterms:modified xsi:type="dcterms:W3CDTF">2026-07-25T18:52:00Z</dcterms:modified>
</cp:coreProperties>
</file>