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C188" w14:textId="3641B7DE" w:rsidR="00697137" w:rsidRDefault="00697137">
      <w:r>
        <w:t>Exercise 3 Code:</w:t>
      </w:r>
    </w:p>
    <w:p w14:paraId="2F5A4648" w14:textId="72720293" w:rsidR="00697137" w:rsidRDefault="00697137">
      <w:r w:rsidRPr="00697137">
        <w:drawing>
          <wp:inline distT="0" distB="0" distL="0" distR="0" wp14:anchorId="7C1B52C6" wp14:editId="62C9CAB2">
            <wp:extent cx="5731510" cy="3257550"/>
            <wp:effectExtent l="0" t="0" r="2540" b="0"/>
            <wp:docPr id="93334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48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927A" w14:textId="6862BF85" w:rsidR="00697137" w:rsidRDefault="00697137">
      <w:r w:rsidRPr="00697137">
        <w:drawing>
          <wp:inline distT="0" distB="0" distL="0" distR="0" wp14:anchorId="4682A916" wp14:editId="24944D35">
            <wp:extent cx="5731510" cy="4382135"/>
            <wp:effectExtent l="0" t="0" r="2540" b="0"/>
            <wp:docPr id="130476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68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B312" w14:textId="31B67A53" w:rsidR="00697137" w:rsidRDefault="00697137">
      <w:r w:rsidRPr="00697137">
        <w:lastRenderedPageBreak/>
        <w:drawing>
          <wp:inline distT="0" distB="0" distL="0" distR="0" wp14:anchorId="0F801734" wp14:editId="4BA3B417">
            <wp:extent cx="5731510" cy="4293235"/>
            <wp:effectExtent l="0" t="0" r="2540" b="0"/>
            <wp:docPr id="1114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B1DE" w14:textId="77777777" w:rsidR="00697137" w:rsidRDefault="00697137"/>
    <w:p w14:paraId="2D8F7153" w14:textId="2BE9A69E" w:rsidR="00697137" w:rsidRDefault="00697137">
      <w:r>
        <w:t>Exercise 3 Output:</w:t>
      </w:r>
    </w:p>
    <w:p w14:paraId="17ACB2AF" w14:textId="7FC84E66" w:rsidR="002F695F" w:rsidRDefault="004E24D5">
      <w:r w:rsidRPr="004E24D5">
        <w:rPr>
          <w:noProof/>
        </w:rPr>
        <w:drawing>
          <wp:inline distT="0" distB="0" distL="0" distR="0" wp14:anchorId="73810CD1" wp14:editId="15B49734">
            <wp:extent cx="5731510" cy="3702050"/>
            <wp:effectExtent l="0" t="0" r="2540" b="0"/>
            <wp:docPr id="20427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8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5F"/>
    <w:rsid w:val="002F695F"/>
    <w:rsid w:val="003B6812"/>
    <w:rsid w:val="004E24D5"/>
    <w:rsid w:val="0069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DAAE"/>
  <w15:chartTrackingRefBased/>
  <w15:docId w15:val="{CD3CDDC9-667E-4528-A8AF-F18E0ED2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2026-07-25T23:00:00Z</dcterms:created>
  <dcterms:modified xsi:type="dcterms:W3CDTF">2026-07-25T23:27:00Z</dcterms:modified>
</cp:coreProperties>
</file>