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A81B" w14:textId="59991322" w:rsidR="00FC7D28" w:rsidRPr="00FC7D28" w:rsidRDefault="00FC7D28" w:rsidP="00FC7D28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C7D28">
        <w:rPr>
          <w:rFonts w:ascii="Arial" w:eastAsia="Times New Roman" w:hAnsi="Arial" w:cs="Arial"/>
          <w:sz w:val="36"/>
          <w:szCs w:val="36"/>
          <w:lang w:eastAsia="en-IN"/>
        </w:rPr>
        <w:t>This data has been gathered at two solar power plants in India over a 34-day period. It has two pairs of files - each pair has one power generation dataset and one sensor readings dataset. The power generation datasets are gathered at the inverter level - each inverter has multiple lines of solar panels attached to it. The sensor data is gathered at a plant level - single array of sensors optimally placed at the plant.</w:t>
      </w:r>
    </w:p>
    <w:p w14:paraId="68360553" w14:textId="77777777" w:rsidR="00FC7D28" w:rsidRPr="00FC7D28" w:rsidRDefault="00FC7D28" w:rsidP="00FC7D2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C7D28">
        <w:rPr>
          <w:rFonts w:ascii="Arial" w:eastAsia="Times New Roman" w:hAnsi="Arial" w:cs="Arial"/>
          <w:sz w:val="36"/>
          <w:szCs w:val="36"/>
          <w:lang w:eastAsia="en-IN"/>
        </w:rPr>
        <w:t>There are a few areas of concern at the solar power plant -</w:t>
      </w:r>
    </w:p>
    <w:p w14:paraId="7B77221B" w14:textId="77777777" w:rsidR="00FC7D28" w:rsidRPr="00FC7D28" w:rsidRDefault="00FC7D28" w:rsidP="00FC7D28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C7D28">
        <w:rPr>
          <w:rFonts w:ascii="Arial" w:eastAsia="Times New Roman" w:hAnsi="Arial" w:cs="Arial"/>
          <w:sz w:val="36"/>
          <w:szCs w:val="36"/>
          <w:lang w:eastAsia="en-IN"/>
        </w:rPr>
        <w:t>Can we predict the power generation for next couple of days? - this allows for better grid management</w:t>
      </w:r>
    </w:p>
    <w:p w14:paraId="246467A9" w14:textId="77777777" w:rsidR="00FC7D28" w:rsidRPr="00FC7D28" w:rsidRDefault="00FC7D28" w:rsidP="00FC7D28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C7D28">
        <w:rPr>
          <w:rFonts w:ascii="Arial" w:eastAsia="Times New Roman" w:hAnsi="Arial" w:cs="Arial"/>
          <w:sz w:val="36"/>
          <w:szCs w:val="36"/>
          <w:lang w:eastAsia="en-IN"/>
        </w:rPr>
        <w:t>Can we identify the need for panel cleaning/maintenance?</w:t>
      </w:r>
    </w:p>
    <w:p w14:paraId="7C80E943" w14:textId="6BBBBFAD" w:rsidR="00FC7D28" w:rsidRPr="00FC7D28" w:rsidRDefault="00FC7D28" w:rsidP="00FC7D28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C7D28">
        <w:rPr>
          <w:rFonts w:ascii="Arial" w:eastAsia="Times New Roman" w:hAnsi="Arial" w:cs="Arial"/>
          <w:sz w:val="36"/>
          <w:szCs w:val="36"/>
          <w:lang w:eastAsia="en-IN"/>
        </w:rPr>
        <w:t>Can we identify faulty or suboptimally performing equipment?</w:t>
      </w:r>
    </w:p>
    <w:p w14:paraId="46573F8D" w14:textId="77777777" w:rsidR="00FC7D28" w:rsidRDefault="00FC7D2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</w:p>
    <w:p w14:paraId="07699EE1" w14:textId="7A885A17" w:rsidR="000009BC" w:rsidRPr="00FC7D28" w:rsidRDefault="000009BC">
      <w:pPr>
        <w:rPr>
          <w:color w:val="FF0000"/>
          <w:sz w:val="36"/>
          <w:szCs w:val="36"/>
        </w:rPr>
      </w:pPr>
      <w:r w:rsidRPr="00FC7D28">
        <w:rPr>
          <w:color w:val="FF0000"/>
          <w:sz w:val="36"/>
          <w:szCs w:val="36"/>
        </w:rPr>
        <w:t xml:space="preserve">Task Dated </w:t>
      </w:r>
      <w:r w:rsidR="00D445D6">
        <w:rPr>
          <w:color w:val="FF0000"/>
          <w:sz w:val="36"/>
          <w:szCs w:val="36"/>
        </w:rPr>
        <w:t>8</w:t>
      </w:r>
      <w:r w:rsidRPr="00FC7D28">
        <w:rPr>
          <w:color w:val="FF0000"/>
          <w:sz w:val="36"/>
          <w:szCs w:val="36"/>
        </w:rPr>
        <w:t>-1-202</w:t>
      </w:r>
      <w:r w:rsidR="00D445D6">
        <w:rPr>
          <w:color w:val="FF0000"/>
          <w:sz w:val="36"/>
          <w:szCs w:val="36"/>
        </w:rPr>
        <w:t>1</w:t>
      </w:r>
    </w:p>
    <w:p w14:paraId="3124167C" w14:textId="33DD2F0D" w:rsidR="000009BC" w:rsidRPr="00FC7D28" w:rsidRDefault="000009BC">
      <w:pPr>
        <w:rPr>
          <w:color w:val="FF0000"/>
          <w:sz w:val="36"/>
          <w:szCs w:val="36"/>
        </w:rPr>
      </w:pPr>
      <w:r w:rsidRPr="00FC7D28">
        <w:rPr>
          <w:color w:val="FF0000"/>
          <w:sz w:val="36"/>
          <w:szCs w:val="36"/>
        </w:rPr>
        <w:t>From Plant_Generation Data:</w:t>
      </w:r>
    </w:p>
    <w:p w14:paraId="4762E39C" w14:textId="45F2098E" w:rsidR="000009BC" w:rsidRPr="00FC7D28" w:rsidRDefault="000009BC" w:rsidP="000009B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FC7D28">
        <w:rPr>
          <w:color w:val="FF0000"/>
          <w:sz w:val="36"/>
          <w:szCs w:val="36"/>
        </w:rPr>
        <w:t>Out of total yield power give the list of total_yield power which is in between 90% to 100% along with Date_time, Plant Id, Source_Key and Total_yield</w:t>
      </w:r>
    </w:p>
    <w:p w14:paraId="13CDE5C7" w14:textId="0BB36002" w:rsidR="000009BC" w:rsidRPr="00FC7D28" w:rsidRDefault="000009BC" w:rsidP="000009B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FC7D28">
        <w:rPr>
          <w:color w:val="FF0000"/>
          <w:sz w:val="36"/>
          <w:szCs w:val="36"/>
        </w:rPr>
        <w:t xml:space="preserve">Like the above task(1) give the results between 60% to 80%, 40% to 60% and 20% to 40% </w:t>
      </w:r>
    </w:p>
    <w:p w14:paraId="7B76E5BE" w14:textId="24AC34D0" w:rsidR="000009BC" w:rsidRPr="00FC7D28" w:rsidRDefault="000009BC" w:rsidP="000009B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FC7D28">
        <w:rPr>
          <w:color w:val="FF0000"/>
          <w:sz w:val="36"/>
          <w:szCs w:val="36"/>
        </w:rPr>
        <w:t>Give the top 10% of the data of the sum of DC_Power, AC_power,Daily_Yield along with Plant ID and Source Key</w:t>
      </w:r>
    </w:p>
    <w:p w14:paraId="0E8C5BBE" w14:textId="77777777" w:rsidR="000009BC" w:rsidRPr="000009BC" w:rsidRDefault="000009BC">
      <w:pPr>
        <w:rPr>
          <w:sz w:val="36"/>
          <w:szCs w:val="36"/>
        </w:rPr>
      </w:pPr>
    </w:p>
    <w:sectPr w:rsidR="000009BC" w:rsidRPr="0000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65F41"/>
    <w:multiLevelType w:val="multilevel"/>
    <w:tmpl w:val="F64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4564F"/>
    <w:multiLevelType w:val="hybridMultilevel"/>
    <w:tmpl w:val="4B5EE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BC"/>
    <w:rsid w:val="000009BC"/>
    <w:rsid w:val="00D445D6"/>
    <w:rsid w:val="00F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472"/>
  <w15:chartTrackingRefBased/>
  <w15:docId w15:val="{98FEAD0A-2F61-4EC4-9197-D8E5B7C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kovidh chowdary</dc:creator>
  <cp:keywords/>
  <dc:description/>
  <cp:lastModifiedBy>kovidh chowdary</cp:lastModifiedBy>
  <cp:revision>3</cp:revision>
  <dcterms:created xsi:type="dcterms:W3CDTF">2020-10-12T21:25:00Z</dcterms:created>
  <dcterms:modified xsi:type="dcterms:W3CDTF">2021-01-08T13:38:00Z</dcterms:modified>
</cp:coreProperties>
</file>