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312D" w14:textId="77777777" w:rsidR="0017629B" w:rsidRDefault="0015345B">
      <w:pPr>
        <w:pStyle w:val="BodyText"/>
        <w:spacing w:before="37"/>
        <w:ind w:right="43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RESUME</w:t>
      </w:r>
    </w:p>
    <w:p w14:paraId="687A924B" w14:textId="77777777" w:rsidR="0017629B" w:rsidRDefault="0017629B">
      <w:pPr>
        <w:pStyle w:val="BodyText"/>
        <w:spacing w:before="2"/>
        <w:ind w:left="0"/>
        <w:jc w:val="center"/>
        <w:rPr>
          <w:rFonts w:ascii="Times New Roman" w:hAnsi="Times New Roman" w:cs="Times New Roman"/>
          <w:sz w:val="10"/>
        </w:rPr>
      </w:pPr>
    </w:p>
    <w:p w14:paraId="414B2655" w14:textId="77777777" w:rsidR="0017629B" w:rsidRDefault="0017629B">
      <w:pPr>
        <w:rPr>
          <w:rFonts w:ascii="Times New Roman" w:hAnsi="Times New Roman" w:cs="Times New Roman"/>
          <w:sz w:val="10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7B0A519C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55E9B97E" w14:textId="77777777" w:rsidR="0017629B" w:rsidRDefault="0017629B">
      <w:pPr>
        <w:pStyle w:val="BodyText"/>
        <w:spacing w:before="10"/>
        <w:ind w:left="0"/>
        <w:rPr>
          <w:rFonts w:ascii="Times New Roman" w:hAnsi="Times New Roman" w:cs="Times New Roman"/>
          <w:sz w:val="17"/>
        </w:rPr>
      </w:pPr>
    </w:p>
    <w:p w14:paraId="027DFF4D" w14:textId="19AEA555"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</w:t>
      </w:r>
      <w:proofErr w:type="spellStart"/>
      <w:r w:rsidR="004D6E70">
        <w:rPr>
          <w:rFonts w:ascii="Times New Roman" w:hAnsi="Times New Roman" w:cs="Times New Roman"/>
        </w:rPr>
        <w:t>Durga</w:t>
      </w:r>
      <w:proofErr w:type="spellEnd"/>
      <w:r w:rsidR="004D6E70">
        <w:rPr>
          <w:rFonts w:ascii="Times New Roman" w:hAnsi="Times New Roman" w:cs="Times New Roman"/>
        </w:rPr>
        <w:t xml:space="preserve"> Devi T</w:t>
      </w:r>
    </w:p>
    <w:p w14:paraId="36B7EF5C" w14:textId="45BE5DCC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493B05">
        <w:rPr>
          <w:rFonts w:ascii="Times New Roman" w:hAnsi="Times New Roman" w:cs="Times New Roman"/>
        </w:rPr>
        <w:t xml:space="preserve">21, </w:t>
      </w:r>
      <w:proofErr w:type="spellStart"/>
      <w:r w:rsidR="00493B05">
        <w:rPr>
          <w:rFonts w:ascii="Times New Roman" w:hAnsi="Times New Roman" w:cs="Times New Roman"/>
        </w:rPr>
        <w:t>Kamaraj</w:t>
      </w:r>
      <w:proofErr w:type="spellEnd"/>
      <w:r w:rsidR="00493B05">
        <w:rPr>
          <w:rFonts w:ascii="Times New Roman" w:hAnsi="Times New Roman" w:cs="Times New Roman"/>
        </w:rPr>
        <w:t xml:space="preserve"> street, </w:t>
      </w:r>
      <w:proofErr w:type="spellStart"/>
      <w:r w:rsidR="00493B05">
        <w:rPr>
          <w:rFonts w:ascii="Times New Roman" w:hAnsi="Times New Roman" w:cs="Times New Roman"/>
        </w:rPr>
        <w:t>periedalayam</w:t>
      </w:r>
      <w:proofErr w:type="spellEnd"/>
      <w:r w:rsidR="00493B05">
        <w:rPr>
          <w:rFonts w:ascii="Times New Roman" w:hAnsi="Times New Roman" w:cs="Times New Roman"/>
        </w:rPr>
        <w:t xml:space="preserve"> </w:t>
      </w:r>
      <w:proofErr w:type="spellStart"/>
      <w:r w:rsidR="00493B05">
        <w:rPr>
          <w:rFonts w:ascii="Times New Roman" w:hAnsi="Times New Roman" w:cs="Times New Roman"/>
        </w:rPr>
        <w:t>thiruvallur</w:t>
      </w:r>
      <w:proofErr w:type="spellEnd"/>
      <w:r w:rsidR="00493B05">
        <w:rPr>
          <w:rFonts w:ascii="Times New Roman" w:hAnsi="Times New Roman" w:cs="Times New Roman"/>
        </w:rPr>
        <w:t xml:space="preserve"> </w:t>
      </w:r>
    </w:p>
    <w:p w14:paraId="496673B7" w14:textId="62481BD6" w:rsidR="0017629B" w:rsidRDefault="0015345B">
      <w:pPr>
        <w:pStyle w:val="BodyText"/>
        <w:spacing w:before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NO :</w:t>
      </w:r>
      <w:r w:rsidR="00493B05">
        <w:rPr>
          <w:rFonts w:ascii="Times New Roman" w:hAnsi="Times New Roman" w:cs="Times New Roman"/>
        </w:rPr>
        <w:t>8220241384</w:t>
      </w:r>
    </w:p>
    <w:p w14:paraId="7A721569" w14:textId="219BC2CA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493B05">
        <w:rPr>
          <w:rFonts w:ascii="Times New Roman" w:hAnsi="Times New Roman" w:cs="Times New Roman"/>
        </w:rPr>
        <w:t xml:space="preserve"> senthamaraithiruna@gmail.com</w:t>
      </w:r>
    </w:p>
    <w:p w14:paraId="05AC467F" w14:textId="77777777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3D193873" w14:textId="4A0F38CB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91695D">
        <w:rPr>
          <w:rFonts w:ascii="Times New Roman" w:hAnsi="Times New Roman" w:cs="Times New Roman"/>
        </w:rPr>
        <w:t>22/08/2005</w:t>
      </w:r>
    </w:p>
    <w:p w14:paraId="0B97641B" w14:textId="522E11F2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91695D">
        <w:rPr>
          <w:rFonts w:ascii="Times New Roman" w:hAnsi="Times New Roman" w:cs="Times New Roman"/>
        </w:rPr>
        <w:t xml:space="preserve"> Female </w:t>
      </w:r>
    </w:p>
    <w:p w14:paraId="49E8087F" w14:textId="41D5204D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91695D">
        <w:rPr>
          <w:rFonts w:ascii="Times New Roman" w:hAnsi="Times New Roman" w:cs="Times New Roman"/>
        </w:rPr>
        <w:t>H</w:t>
      </w:r>
      <w:r w:rsidR="00760097">
        <w:rPr>
          <w:rFonts w:ascii="Times New Roman" w:hAnsi="Times New Roman" w:cs="Times New Roman"/>
        </w:rPr>
        <w:t>indu</w:t>
      </w:r>
    </w:p>
    <w:p w14:paraId="659ABBD0" w14:textId="3CA498DF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proofErr w:type="spellStart"/>
      <w:r w:rsidR="00760097">
        <w:rPr>
          <w:rFonts w:ascii="Times New Roman" w:hAnsi="Times New Roman" w:cs="Times New Roman"/>
        </w:rPr>
        <w:t>thirunavukarasu</w:t>
      </w:r>
      <w:proofErr w:type="spellEnd"/>
    </w:p>
    <w:p w14:paraId="7C2405EE" w14:textId="382FCC36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767014">
        <w:rPr>
          <w:rFonts w:ascii="Times New Roman" w:hAnsi="Times New Roman" w:cs="Times New Roman"/>
        </w:rPr>
        <w:t xml:space="preserve"> </w:t>
      </w:r>
      <w:proofErr w:type="spellStart"/>
      <w:r w:rsidR="00767014">
        <w:rPr>
          <w:rFonts w:ascii="Times New Roman" w:hAnsi="Times New Roman" w:cs="Times New Roman"/>
        </w:rPr>
        <w:t>Senthamarai</w:t>
      </w:r>
      <w:proofErr w:type="spellEnd"/>
      <w:r w:rsidR="00767014">
        <w:rPr>
          <w:rFonts w:ascii="Times New Roman" w:hAnsi="Times New Roman" w:cs="Times New Roman"/>
        </w:rPr>
        <w:t xml:space="preserve"> </w:t>
      </w:r>
    </w:p>
    <w:p w14:paraId="0D0486D5" w14:textId="2863A257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884100">
        <w:rPr>
          <w:rFonts w:ascii="Times New Roman" w:hAnsi="Times New Roman" w:cs="Times New Roman"/>
        </w:rPr>
        <w:t>No</w:t>
      </w:r>
    </w:p>
    <w:p w14:paraId="01B5472A" w14:textId="77777777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GROUND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</w:p>
    <w:p w14:paraId="2277C910" w14:textId="6F5C3AEA" w:rsidR="0017629B" w:rsidRDefault="0015345B">
      <w:pPr>
        <w:pStyle w:val="BodyText"/>
        <w:spacing w:before="161" w:line="381" w:lineRule="auto"/>
        <w:ind w:right="4861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COLLEGE  / </w:t>
      </w:r>
      <w:r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884100">
        <w:rPr>
          <w:rFonts w:ascii="Times New Roman" w:hAnsi="Times New Roman" w:cs="Times New Roman"/>
        </w:rPr>
        <w:t>BSC (pursuing)</w:t>
      </w:r>
    </w:p>
    <w:p w14:paraId="68692422" w14:textId="77777777" w:rsidR="0017629B" w:rsidRDefault="0015345B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OBTAINED :</w:t>
      </w:r>
    </w:p>
    <w:p w14:paraId="249C1B79" w14:textId="4DE00582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 PASSING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884100">
        <w:rPr>
          <w:rFonts w:ascii="Times New Roman" w:hAnsi="Times New Roman" w:cs="Times New Roman"/>
        </w:rPr>
        <w:t>2023</w:t>
      </w:r>
    </w:p>
    <w:p w14:paraId="13D6B2BF" w14:textId="28D9856E" w:rsidR="0017629B" w:rsidRDefault="0015345B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="00884100">
        <w:rPr>
          <w:rFonts w:ascii="Times New Roman" w:hAnsi="Times New Roman" w:cs="Times New Roman"/>
        </w:rPr>
        <w:t>R.M.Jain</w:t>
      </w:r>
      <w:proofErr w:type="spellEnd"/>
      <w:r w:rsidR="00884100">
        <w:rPr>
          <w:rFonts w:ascii="Times New Roman" w:hAnsi="Times New Roman" w:cs="Times New Roman"/>
        </w:rPr>
        <w:t xml:space="preserve"> Government Girls High Secondary school </w:t>
      </w:r>
    </w:p>
    <w:p w14:paraId="2E940F4C" w14:textId="77777777" w:rsidR="0017629B" w:rsidRDefault="0015345B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  <w:spacing w:val="96"/>
        </w:rPr>
      </w:pPr>
      <w:r>
        <w:rPr>
          <w:rFonts w:ascii="Times New Roman" w:hAnsi="Times New Roman" w:cs="Times New Roman"/>
        </w:rPr>
        <w:t xml:space="preserve"> STATE/CBSE :  %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 MARKS  </w:t>
      </w:r>
      <w:r>
        <w:rPr>
          <w:rFonts w:ascii="Times New Roman" w:hAnsi="Times New Roman" w:cs="Times New Roman"/>
        </w:rPr>
        <w:t xml:space="preserve">/ YEAR OF PASSING </w:t>
      </w:r>
      <w:r>
        <w:rPr>
          <w:rFonts w:ascii="Times New Roman" w:hAnsi="Times New Roman" w:cs="Times New Roman"/>
          <w:spacing w:val="96"/>
        </w:rPr>
        <w:t xml:space="preserve">   </w:t>
      </w:r>
    </w:p>
    <w:p w14:paraId="011B9C26" w14:textId="4AF34A4D" w:rsidR="0017629B" w:rsidRDefault="00C12F92">
      <w:pPr>
        <w:pStyle w:val="BodyText"/>
        <w:tabs>
          <w:tab w:val="left" w:pos="2949"/>
          <w:tab w:val="left" w:pos="4404"/>
        </w:tabs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State:60%/2023</w:t>
      </w:r>
    </w:p>
    <w:p w14:paraId="1B420080" w14:textId="77777777" w:rsidR="0017629B" w:rsidRDefault="0015345B">
      <w:pPr>
        <w:pStyle w:val="BodyText"/>
        <w:spacing w:before="5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</w:rPr>
        <w:t>PHOTO</w:t>
      </w:r>
    </w:p>
    <w:p w14:paraId="4E19E5CC" w14:textId="77777777" w:rsidR="0017629B" w:rsidRDefault="0017629B">
      <w:pPr>
        <w:rPr>
          <w:rFonts w:ascii="Times New Roman" w:hAnsi="Times New Roman" w:cs="Times New Roman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7643" w:space="1056"/>
            <w:col w:w="881"/>
          </w:cols>
        </w:sectPr>
      </w:pPr>
    </w:p>
    <w:p w14:paraId="5291AA66" w14:textId="77777777" w:rsidR="0017629B" w:rsidRDefault="0017629B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3942E0C6" w14:textId="77777777" w:rsidR="0017629B" w:rsidRDefault="0017629B">
      <w:pPr>
        <w:rPr>
          <w:rFonts w:ascii="Times New Roman" w:hAnsi="Times New Roman" w:cs="Times New Roman"/>
          <w:sz w:val="23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55B5DDFA" w14:textId="33D8C940"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SPORTS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EXTRA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CARICULAR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ACTIVITIES :</w:t>
      </w:r>
      <w:r w:rsidR="00A44133">
        <w:rPr>
          <w:rFonts w:ascii="Times New Roman" w:hAnsi="Times New Roman" w:cs="Times New Roman"/>
        </w:rPr>
        <w:t xml:space="preserve"> drawing </w:t>
      </w:r>
    </w:p>
    <w:p w14:paraId="3D1195B0" w14:textId="1AACD4F9"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  <w:spacing w:val="-3"/>
        </w:rPr>
        <w:t xml:space="preserve"> /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LEVEL :</w:t>
      </w:r>
      <w:r w:rsidR="00A44133">
        <w:rPr>
          <w:rFonts w:ascii="Times New Roman" w:hAnsi="Times New Roman" w:cs="Times New Roman"/>
        </w:rPr>
        <w:t xml:space="preserve"> school level </w:t>
      </w:r>
    </w:p>
    <w:p w14:paraId="66A860EB" w14:textId="77777777" w:rsidR="0017629B" w:rsidRDefault="0015345B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TECHNICAL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QUALIFICATION:</w:t>
      </w:r>
    </w:p>
    <w:p w14:paraId="649B0B5C" w14:textId="77777777"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0FA928" w14:textId="77777777"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COURSE IF ANY:</w:t>
      </w:r>
    </w:p>
    <w:p w14:paraId="12D92A1E" w14:textId="05467703" w:rsidR="0017629B" w:rsidRDefault="0015345B" w:rsidP="005A5464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HOBBIES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A44133">
        <w:rPr>
          <w:rFonts w:ascii="Times New Roman" w:hAnsi="Times New Roman" w:cs="Times New Roman"/>
        </w:rPr>
        <w:t xml:space="preserve">singing, drawing </w:t>
      </w:r>
    </w:p>
    <w:p w14:paraId="3031786C" w14:textId="77777777" w:rsidR="0017629B" w:rsidRDefault="0017629B">
      <w:pPr>
        <w:pStyle w:val="BodyText"/>
        <w:spacing w:before="159"/>
        <w:rPr>
          <w:rFonts w:ascii="Times New Roman" w:hAnsi="Times New Roman" w:cs="Times New Roman"/>
          <w:spacing w:val="-2"/>
        </w:rPr>
      </w:pPr>
    </w:p>
    <w:p w14:paraId="74E5918F" w14:textId="77777777"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  <w:spacing w:val="-2"/>
        </w:rPr>
        <w:t xml:space="preserve">  DETAILS ABOVE  ARE TRUE TO MY KNOWLEDGE AND BELIEF.</w:t>
      </w:r>
    </w:p>
    <w:p w14:paraId="260E2259" w14:textId="77777777" w:rsidR="0017629B" w:rsidRDefault="0015345B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</w:p>
    <w:p w14:paraId="07486C81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00773EE0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9B3B8B7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EC23E29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CD7B608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7A6F5CF2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1D4D9C7D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45792287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532E7AF2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392F70F4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6C0D0EB7" w14:textId="77777777"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14:paraId="4BFA66A9" w14:textId="77777777" w:rsidR="0017629B" w:rsidRDefault="0017629B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604135B0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40B5880A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0F30BF14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5C1F14C4" w14:textId="77777777" w:rsidR="0017629B" w:rsidRDefault="0017629B">
      <w:pPr>
        <w:pStyle w:val="BodyText"/>
        <w:rPr>
          <w:rFonts w:ascii="Times New Roman" w:hAnsi="Times New Roman" w:cs="Times New Roman"/>
        </w:rPr>
      </w:pPr>
    </w:p>
    <w:p w14:paraId="2F6C8D61" w14:textId="77777777"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sectPr w:rsidR="0017629B">
      <w:type w:val="continuous"/>
      <w:pgSz w:w="12240" w:h="15840"/>
      <w:pgMar w:top="1400" w:right="1320" w:bottom="280" w:left="1340" w:header="720" w:footer="720" w:gutter="0"/>
      <w:cols w:num="2" w:space="720" w:equalWidth="0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1618"/>
    <w:multiLevelType w:val="hybridMultilevel"/>
    <w:tmpl w:val="9EB056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8816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3DD"/>
    <w:rsid w:val="0015345B"/>
    <w:rsid w:val="0017629B"/>
    <w:rsid w:val="001E256D"/>
    <w:rsid w:val="00493B05"/>
    <w:rsid w:val="004D6E70"/>
    <w:rsid w:val="00577F85"/>
    <w:rsid w:val="005A5464"/>
    <w:rsid w:val="005E6002"/>
    <w:rsid w:val="00713109"/>
    <w:rsid w:val="00760097"/>
    <w:rsid w:val="00767014"/>
    <w:rsid w:val="00884100"/>
    <w:rsid w:val="0091695D"/>
    <w:rsid w:val="00A44133"/>
    <w:rsid w:val="00BE7AB1"/>
    <w:rsid w:val="00C12F92"/>
    <w:rsid w:val="00E523DD"/>
    <w:rsid w:val="469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99117"/>
  <w15:docId w15:val="{CFD0D264-8EEB-014C-BFCC-3DB0E3F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senthamaraithiruna@gmail.com</cp:lastModifiedBy>
  <cp:revision>2</cp:revision>
  <dcterms:created xsi:type="dcterms:W3CDTF">2025-03-24T11:42:00Z</dcterms:created>
  <dcterms:modified xsi:type="dcterms:W3CDTF">2025-03-24T11:42:00Z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