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D7CF" w14:textId="6F043E07" w:rsidR="003A00DF" w:rsidRDefault="003A00DF" w:rsidP="003A00DF">
      <w:r>
        <w:t xml:space="preserve">Contact </w:t>
      </w:r>
      <w:r>
        <w:t>information:</w:t>
      </w:r>
      <w:r>
        <w:t xml:space="preserve">  Phone </w:t>
      </w:r>
      <w:r w:rsidR="00BF1B8A">
        <w:t>number:</w:t>
      </w:r>
      <w:r>
        <w:t xml:space="preserve"> </w:t>
      </w:r>
      <w:proofErr w:type="gramStart"/>
      <w:r>
        <w:t>5134964940 ,</w:t>
      </w:r>
      <w:proofErr w:type="gramEnd"/>
    </w:p>
    <w:p w14:paraId="62851CCE" w14:textId="77777777" w:rsidR="003A00DF" w:rsidRDefault="003A00DF" w:rsidP="003A00DF"/>
    <w:p w14:paraId="27AEE760" w14:textId="6F07F9E9" w:rsidR="003A00DF" w:rsidRDefault="003A00DF" w:rsidP="003A00DF">
      <w:r>
        <w:t xml:space="preserve">Email </w:t>
      </w:r>
      <w:r>
        <w:t>addresses</w:t>
      </w:r>
      <w:r>
        <w:t xml:space="preserve">: </w:t>
      </w:r>
      <w:hyperlink r:id="rId4" w:history="1">
        <w:r w:rsidR="00BF1B8A" w:rsidRPr="00940668">
          <w:rPr>
            <w:rStyle w:val="Hyperlink"/>
          </w:rPr>
          <w:t>ankemka@mail.uc.edu</w:t>
        </w:r>
      </w:hyperlink>
      <w:r w:rsidR="00BF1B8A">
        <w:t>, akarthika2001@gmail.com</w:t>
      </w:r>
    </w:p>
    <w:p w14:paraId="7BEF0DDC" w14:textId="77777777" w:rsidR="003A00DF" w:rsidRDefault="003A00DF" w:rsidP="003A00DF"/>
    <w:p w14:paraId="1CF3B5C6" w14:textId="77777777" w:rsidR="003A00DF" w:rsidRDefault="003A00DF" w:rsidP="003A00DF">
      <w:r>
        <w:t xml:space="preserve">Co-op Work Experience: </w:t>
      </w:r>
    </w:p>
    <w:p w14:paraId="4C91225A" w14:textId="77777777" w:rsidR="003A00DF" w:rsidRDefault="003A00DF" w:rsidP="003A00DF"/>
    <w:p w14:paraId="76DFC416" w14:textId="10CC8915" w:rsidR="003A00DF" w:rsidRDefault="003A00DF" w:rsidP="003A00DF">
      <w:r>
        <w:t>Data analyst. Delta Airlines, January 2022 - August 2023 (Alternative Semesters for 3 rotations), 2 were EEPS.</w:t>
      </w:r>
    </w:p>
    <w:p w14:paraId="11B3ABE5" w14:textId="77777777" w:rsidR="00BF1B8A" w:rsidRDefault="00BF1B8A" w:rsidP="003A00DF"/>
    <w:p w14:paraId="017287B1" w14:textId="63928389" w:rsidR="003A00DF" w:rsidRDefault="003A00DF" w:rsidP="003A00DF">
      <w:r>
        <w:t>SQL, Python, basic office 365 tools, database skills (</w:t>
      </w:r>
      <w:r>
        <w:t>Teradata</w:t>
      </w:r>
      <w:r>
        <w:t xml:space="preserve">), Tableau documentation, time management, problem </w:t>
      </w:r>
      <w:r>
        <w:t>solving, analytical</w:t>
      </w:r>
      <w:r>
        <w:t xml:space="preserve"> thinking, attention to detail, project management. </w:t>
      </w:r>
    </w:p>
    <w:p w14:paraId="21CC42FB" w14:textId="77EF9A98" w:rsidR="003A00DF" w:rsidRDefault="003A00DF" w:rsidP="003A00DF">
      <w:r>
        <w:t>Have IBM certifications, IQ4 threat analysis certification, I also have experience with power Bi and Alteryx.</w:t>
      </w:r>
    </w:p>
    <w:p w14:paraId="3E0AAA49" w14:textId="77777777" w:rsidR="003A00DF" w:rsidRDefault="003A00DF" w:rsidP="003A00DF"/>
    <w:p w14:paraId="34325B12" w14:textId="2FAF6CD9" w:rsidR="003A00DF" w:rsidRDefault="003A00DF" w:rsidP="003A00DF">
      <w:r>
        <w:t xml:space="preserve">Project </w:t>
      </w:r>
      <w:r>
        <w:t>Sought:</w:t>
      </w:r>
    </w:p>
    <w:p w14:paraId="4B7CC2C5" w14:textId="77777777" w:rsidR="003A00DF" w:rsidRDefault="003A00DF" w:rsidP="003A00DF">
      <w:r>
        <w:t xml:space="preserve">I am seeking a project that aligns with my data science, machine learning interests. I am planning on working with people who have the same interests in software development and testing. For </w:t>
      </w:r>
      <w:proofErr w:type="gramStart"/>
      <w:r>
        <w:t>now</w:t>
      </w:r>
      <w:proofErr w:type="gramEnd"/>
      <w:r>
        <w:t xml:space="preserve"> I am planning on developing an application of some type, not sure exactly but something more focused on the areas of my interest and taking into consideration the demand of nowadays needs in technology. </w:t>
      </w:r>
    </w:p>
    <w:p w14:paraId="0C48D387" w14:textId="77777777" w:rsidR="003A00DF" w:rsidRDefault="003A00DF" w:rsidP="003A00DF">
      <w:r>
        <w:t xml:space="preserve"> </w:t>
      </w:r>
    </w:p>
    <w:p w14:paraId="60E796A4" w14:textId="77777777" w:rsidR="003A00DF" w:rsidRDefault="003A00DF" w:rsidP="003A00DF"/>
    <w:p w14:paraId="16B32707" w14:textId="77777777" w:rsidR="004C2187" w:rsidRDefault="004C2187"/>
    <w:sectPr w:rsidR="004C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DF"/>
    <w:rsid w:val="003A00DF"/>
    <w:rsid w:val="004C2187"/>
    <w:rsid w:val="005F0107"/>
    <w:rsid w:val="00B1158D"/>
    <w:rsid w:val="00B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4A91C"/>
  <w15:chartTrackingRefBased/>
  <w15:docId w15:val="{A2BD6F82-C2F7-284D-A27E-5BF9B11F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B8A"/>
    <w:rPr>
      <w:color w:val="0563C1" w:themeColor="hyperlink"/>
      <w:u w:val="single"/>
    </w:rPr>
  </w:style>
  <w:style w:type="character" w:styleId="UnresolvedMention">
    <w:name w:val="Unresolved Mention"/>
    <w:basedOn w:val="DefaultParagraphFont"/>
    <w:uiPriority w:val="99"/>
    <w:semiHidden/>
    <w:unhideWhenUsed/>
    <w:rsid w:val="00BF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kemka@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Ankem, Karthika (ankemka)</dc:creator>
  <cp:keywords/>
  <dc:description/>
  <cp:lastModifiedBy>Ankem, Karthika (ankemka)</cp:lastModifiedBy>
  <cp:revision>1</cp:revision>
  <dcterms:created xsi:type="dcterms:W3CDTF">2023-09-01T16:27:00Z</dcterms:created>
  <dcterms:modified xsi:type="dcterms:W3CDTF">2023-09-01T19:41:00Z</dcterms:modified>
</cp:coreProperties>
</file>