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EBB5" w14:textId="68322DE4" w:rsidR="00503201" w:rsidRDefault="000A1F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Pr="000A1F5B">
        <w:rPr>
          <w:rFonts w:ascii="Times New Roman" w:hAnsi="Times New Roman" w:cs="Times New Roman"/>
          <w:b/>
          <w:bCs/>
          <w:color w:val="965803" w:themeColor="accent2" w:themeShade="80"/>
          <w:sz w:val="32"/>
          <w:szCs w:val="32"/>
        </w:rPr>
        <w:t>DIET CHART</w:t>
      </w:r>
    </w:p>
    <w:p w14:paraId="68177B30" w14:textId="252F129B" w:rsidR="000A1F5B" w:rsidRPr="000A1F5B" w:rsidRDefault="000A1F5B">
      <w:pPr>
        <w:rPr>
          <w:rFonts w:ascii="Times New Roman" w:hAnsi="Times New Roman" w:cs="Times New Roman"/>
          <w:b/>
          <w:bCs/>
          <w:color w:val="5F1F76" w:themeColor="accent4" w:themeShade="80"/>
          <w:sz w:val="32"/>
          <w:szCs w:val="32"/>
        </w:rPr>
      </w:pPr>
      <w:r w:rsidRPr="000A1F5B">
        <w:rPr>
          <w:rFonts w:ascii="Times New Roman" w:hAnsi="Times New Roman" w:cs="Times New Roman"/>
          <w:b/>
          <w:bCs/>
          <w:color w:val="5F1F76" w:themeColor="accent4" w:themeShade="80"/>
          <w:sz w:val="32"/>
          <w:szCs w:val="32"/>
        </w:rPr>
        <w:t>Day 1</w:t>
      </w:r>
    </w:p>
    <w:p w14:paraId="3417464D" w14:textId="77777777" w:rsidR="000A1F5B" w:rsidRPr="000A1F5B" w:rsidRDefault="000A1F5B" w:rsidP="000A1F5B">
      <w:pPr>
        <w:rPr>
          <w:rFonts w:ascii="Times New Roman" w:hAnsi="Times New Roman" w:cs="Times New Roman"/>
          <w:sz w:val="28"/>
          <w:szCs w:val="28"/>
        </w:rPr>
      </w:pPr>
      <w:r w:rsidRPr="000A1F5B">
        <w:rPr>
          <w:rFonts w:ascii="Times New Roman" w:hAnsi="Times New Roman" w:cs="Times New Roman"/>
          <w:sz w:val="28"/>
          <w:szCs w:val="28"/>
        </w:rPr>
        <w:t>Breakfast (8:00-8:30AM)</w:t>
      </w:r>
      <w:r w:rsidRPr="000A1F5B">
        <w:rPr>
          <w:rFonts w:ascii="Times New Roman" w:hAnsi="Times New Roman" w:cs="Times New Roman"/>
          <w:sz w:val="28"/>
          <w:szCs w:val="28"/>
        </w:rPr>
        <w:tab/>
        <w:t>2 egg brown bread sandwich + green chutney + 1 cup milk + 3 cashews + 4 almonds +2 walnuts</w:t>
      </w:r>
    </w:p>
    <w:p w14:paraId="7BF0C538" w14:textId="77777777" w:rsidR="000A1F5B" w:rsidRPr="000A1F5B" w:rsidRDefault="000A1F5B" w:rsidP="000A1F5B">
      <w:pPr>
        <w:rPr>
          <w:rFonts w:ascii="Times New Roman" w:hAnsi="Times New Roman" w:cs="Times New Roman"/>
          <w:sz w:val="28"/>
          <w:szCs w:val="28"/>
        </w:rPr>
      </w:pPr>
      <w:r w:rsidRPr="000A1F5B">
        <w:rPr>
          <w:rFonts w:ascii="Times New Roman" w:hAnsi="Times New Roman" w:cs="Times New Roman"/>
          <w:sz w:val="28"/>
          <w:szCs w:val="28"/>
        </w:rPr>
        <w:t>Mid-Meal (11:00-11:30AM)1 cup banana shake</w:t>
      </w:r>
    </w:p>
    <w:p w14:paraId="5ECAFFF6" w14:textId="77777777" w:rsidR="000A1F5B" w:rsidRPr="000A1F5B" w:rsidRDefault="000A1F5B" w:rsidP="000A1F5B">
      <w:pPr>
        <w:rPr>
          <w:rFonts w:ascii="Times New Roman" w:hAnsi="Times New Roman" w:cs="Times New Roman"/>
          <w:sz w:val="28"/>
          <w:szCs w:val="28"/>
        </w:rPr>
      </w:pPr>
      <w:r w:rsidRPr="000A1F5B">
        <w:rPr>
          <w:rFonts w:ascii="Times New Roman" w:hAnsi="Times New Roman" w:cs="Times New Roman"/>
          <w:sz w:val="28"/>
          <w:szCs w:val="28"/>
        </w:rPr>
        <w:t>Lunch (2:00-2:30PM)</w:t>
      </w:r>
      <w:r w:rsidRPr="000A1F5B">
        <w:rPr>
          <w:rFonts w:ascii="Times New Roman" w:hAnsi="Times New Roman" w:cs="Times New Roman"/>
          <w:sz w:val="28"/>
          <w:szCs w:val="28"/>
        </w:rPr>
        <w:tab/>
        <w:t xml:space="preserve">1 cup </w:t>
      </w:r>
      <w:proofErr w:type="spellStart"/>
      <w:r w:rsidRPr="000A1F5B">
        <w:rPr>
          <w:rFonts w:ascii="Times New Roman" w:hAnsi="Times New Roman" w:cs="Times New Roman"/>
          <w:sz w:val="28"/>
          <w:szCs w:val="28"/>
        </w:rPr>
        <w:t>arhar</w:t>
      </w:r>
      <w:proofErr w:type="spellEnd"/>
      <w:r w:rsidRPr="000A1F5B">
        <w:rPr>
          <w:rFonts w:ascii="Times New Roman" w:hAnsi="Times New Roman" w:cs="Times New Roman"/>
          <w:sz w:val="28"/>
          <w:szCs w:val="28"/>
        </w:rPr>
        <w:t xml:space="preserve"> dal + 1 cup potato curry + 3 chapatti + 1/2 cup rice + 1/2 cup low fat curd + salad</w:t>
      </w:r>
    </w:p>
    <w:p w14:paraId="2CCA5BB5" w14:textId="77777777" w:rsidR="000A1F5B" w:rsidRPr="000A1F5B" w:rsidRDefault="000A1F5B" w:rsidP="000A1F5B">
      <w:pPr>
        <w:rPr>
          <w:rFonts w:ascii="Times New Roman" w:hAnsi="Times New Roman" w:cs="Times New Roman"/>
          <w:sz w:val="28"/>
          <w:szCs w:val="28"/>
        </w:rPr>
      </w:pPr>
      <w:r w:rsidRPr="000A1F5B">
        <w:rPr>
          <w:rFonts w:ascii="Times New Roman" w:hAnsi="Times New Roman" w:cs="Times New Roman"/>
          <w:sz w:val="28"/>
          <w:szCs w:val="28"/>
        </w:rPr>
        <w:t>Evening (4:00-4:30PM)</w:t>
      </w:r>
      <w:r w:rsidRPr="000A1F5B">
        <w:rPr>
          <w:rFonts w:ascii="Times New Roman" w:hAnsi="Times New Roman" w:cs="Times New Roman"/>
          <w:sz w:val="28"/>
          <w:szCs w:val="28"/>
        </w:rPr>
        <w:tab/>
        <w:t>1 cup strawberry smoothie + 1 cup vegetable poha</w:t>
      </w:r>
    </w:p>
    <w:p w14:paraId="4248500F" w14:textId="531F321F" w:rsidR="000A1F5B" w:rsidRDefault="000A1F5B" w:rsidP="000A1F5B">
      <w:pPr>
        <w:rPr>
          <w:rFonts w:ascii="Times New Roman" w:hAnsi="Times New Roman" w:cs="Times New Roman"/>
          <w:sz w:val="28"/>
          <w:szCs w:val="28"/>
        </w:rPr>
      </w:pPr>
      <w:r w:rsidRPr="000A1F5B">
        <w:rPr>
          <w:rFonts w:ascii="Times New Roman" w:hAnsi="Times New Roman" w:cs="Times New Roman"/>
          <w:sz w:val="28"/>
          <w:szCs w:val="28"/>
        </w:rPr>
        <w:t>Dinner (8:00-8:30PM)</w:t>
      </w:r>
      <w:r w:rsidRPr="000A1F5B">
        <w:rPr>
          <w:rFonts w:ascii="Times New Roman" w:hAnsi="Times New Roman" w:cs="Times New Roman"/>
          <w:sz w:val="28"/>
          <w:szCs w:val="28"/>
        </w:rPr>
        <w:tab/>
        <w:t>1.5 cup chicken curry + 3 chapatti + salad</w:t>
      </w:r>
    </w:p>
    <w:p w14:paraId="6ED2BB9B" w14:textId="25741C2D" w:rsidR="000A1F5B" w:rsidRDefault="000A1F5B" w:rsidP="000A1F5B">
      <w:pPr>
        <w:rPr>
          <w:rFonts w:ascii="Times New Roman" w:hAnsi="Times New Roman" w:cs="Times New Roman"/>
          <w:sz w:val="28"/>
          <w:szCs w:val="28"/>
        </w:rPr>
      </w:pPr>
    </w:p>
    <w:p w14:paraId="7269AF5B" w14:textId="3D61E74E" w:rsidR="000A1F5B" w:rsidRDefault="000A1F5B" w:rsidP="000A1F5B">
      <w:pPr>
        <w:rPr>
          <w:rFonts w:ascii="Times New Roman" w:hAnsi="Times New Roman" w:cs="Times New Roman"/>
          <w:b/>
          <w:bCs/>
          <w:color w:val="255272" w:themeColor="accent5" w:themeShade="80"/>
          <w:sz w:val="32"/>
          <w:szCs w:val="32"/>
        </w:rPr>
      </w:pPr>
      <w:r w:rsidRPr="00A70832">
        <w:rPr>
          <w:rFonts w:ascii="Times New Roman" w:hAnsi="Times New Roman" w:cs="Times New Roman"/>
          <w:b/>
          <w:bCs/>
          <w:color w:val="255272" w:themeColor="accent5" w:themeShade="80"/>
          <w:sz w:val="32"/>
          <w:szCs w:val="32"/>
        </w:rPr>
        <w:t>Day 2</w:t>
      </w:r>
    </w:p>
    <w:p w14:paraId="6E6FE6A3" w14:textId="77777777" w:rsidR="00A70832" w:rsidRPr="00A70832" w:rsidRDefault="00A70832" w:rsidP="00A70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>Breakfast (8:00-8:30AM)</w:t>
      </w: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 onion stuffed </w:t>
      </w:r>
      <w:proofErr w:type="spellStart"/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>parantha</w:t>
      </w:r>
      <w:proofErr w:type="spellEnd"/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 cup curd + 3 cashews + 4 almonds + 2 walnuts</w:t>
      </w:r>
    </w:p>
    <w:p w14:paraId="55EFFD24" w14:textId="77777777" w:rsidR="00A70832" w:rsidRPr="00A70832" w:rsidRDefault="00A70832" w:rsidP="00A70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>Mid-Meal (11:00-11:30AM)1 cup mango shake</w:t>
      </w:r>
    </w:p>
    <w:p w14:paraId="72CF26B7" w14:textId="77777777" w:rsidR="00A70832" w:rsidRPr="00A70832" w:rsidRDefault="00A70832" w:rsidP="00A70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>Lunch (2:00-2:30PM)</w:t>
      </w: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 cup moong dal/ chicken curry + 1 cup potato and </w:t>
      </w:r>
      <w:proofErr w:type="spellStart"/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>caulifllower</w:t>
      </w:r>
      <w:proofErr w:type="spellEnd"/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vegetable + 3 chapatti + 1/2 cup rice + salad</w:t>
      </w:r>
    </w:p>
    <w:p w14:paraId="100D361E" w14:textId="77777777" w:rsidR="00A70832" w:rsidRPr="00A70832" w:rsidRDefault="00A70832" w:rsidP="00A70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>Evening (4:00-4:30PM)</w:t>
      </w: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pomegranate juice + 2 butter toasted bread</w:t>
      </w:r>
    </w:p>
    <w:p w14:paraId="6FF363CA" w14:textId="6227DD30" w:rsidR="00A70832" w:rsidRDefault="00A70832" w:rsidP="00A70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>Dinner (8:00-8:30PM)</w:t>
      </w:r>
      <w:r w:rsidRPr="00A7083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beans potato vegetable + 3 chapatti + salad</w:t>
      </w:r>
    </w:p>
    <w:p w14:paraId="2E5D6D4E" w14:textId="77777777" w:rsidR="00A70832" w:rsidRPr="00A70832" w:rsidRDefault="00A70832" w:rsidP="00A70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075CE" w14:textId="51370E45" w:rsidR="00A70832" w:rsidRDefault="00A70832" w:rsidP="000A1F5B">
      <w:pPr>
        <w:rPr>
          <w:rFonts w:ascii="Times New Roman" w:hAnsi="Times New Roman" w:cs="Times New Roman"/>
          <w:b/>
          <w:bCs/>
          <w:color w:val="386F53" w:themeColor="accent6" w:themeShade="80"/>
          <w:sz w:val="32"/>
          <w:szCs w:val="32"/>
        </w:rPr>
      </w:pPr>
      <w:r w:rsidRPr="00A70832">
        <w:rPr>
          <w:rFonts w:ascii="Times New Roman" w:hAnsi="Times New Roman" w:cs="Times New Roman"/>
          <w:b/>
          <w:bCs/>
          <w:color w:val="386F53" w:themeColor="accent6" w:themeShade="80"/>
          <w:sz w:val="32"/>
          <w:szCs w:val="32"/>
        </w:rPr>
        <w:t>Day 3</w:t>
      </w:r>
    </w:p>
    <w:p w14:paraId="3F5101E7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Breakfast (8:00-8:30AM)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 </w:t>
      </w:r>
      <w:proofErr w:type="gram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paneer</w:t>
      </w:r>
      <w:proofErr w:type="gram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stuffed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besan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cheela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green chutney + 1 cup curd + 3 cashews + 4 almonds + 2 walnuts</w:t>
      </w:r>
    </w:p>
    <w:p w14:paraId="21C2DBF4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Mid-Meal (11:00-11:30AM)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apple smoothie with maple syrup</w:t>
      </w:r>
    </w:p>
    <w:p w14:paraId="4B7CDBBC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Lunch (2:00-2:30PM)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 cup masoor dal + 1 cup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calocasia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+ 3 chapatti + 1/2 cup rice + 1 cup low curd + salad</w:t>
      </w:r>
    </w:p>
    <w:p w14:paraId="100688B3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Evening (4:00-4:30PM)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 cup tomato soup with </w:t>
      </w:r>
      <w:proofErr w:type="gram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bread crumbs</w:t>
      </w:r>
      <w:proofErr w:type="gram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 cup aloo chaat</w:t>
      </w:r>
    </w:p>
    <w:p w14:paraId="65B706DA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Dinner (8:00-8:30PM)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carrot peas vegetable +3 chapatti + salad</w:t>
      </w:r>
    </w:p>
    <w:p w14:paraId="482B4B1A" w14:textId="77777777" w:rsidR="00A70832" w:rsidRPr="00A70832" w:rsidRDefault="00A70832" w:rsidP="000A1F5B">
      <w:pPr>
        <w:rPr>
          <w:rFonts w:ascii="Times New Roman" w:hAnsi="Times New Roman" w:cs="Times New Roman"/>
          <w:color w:val="386F53" w:themeColor="accent6" w:themeShade="80"/>
          <w:sz w:val="28"/>
          <w:szCs w:val="28"/>
        </w:rPr>
      </w:pPr>
    </w:p>
    <w:p w14:paraId="76F22179" w14:textId="398ED281" w:rsidR="00A70832" w:rsidRDefault="00A70832" w:rsidP="000A1F5B">
      <w:pPr>
        <w:rPr>
          <w:rFonts w:ascii="Times New Roman" w:hAnsi="Times New Roman" w:cs="Times New Roman"/>
          <w:b/>
          <w:bCs/>
          <w:color w:val="C56BC3"/>
          <w:sz w:val="32"/>
          <w:szCs w:val="32"/>
          <w14:textFill>
            <w14:solidFill>
              <w14:srgbClr w14:val="C56BC3">
                <w14:lumMod w14:val="50000"/>
              </w14:srgbClr>
            </w14:solidFill>
          </w14:textFill>
        </w:rPr>
      </w:pPr>
      <w:r w:rsidRPr="00A70832">
        <w:rPr>
          <w:rFonts w:ascii="Times New Roman" w:hAnsi="Times New Roman" w:cs="Times New Roman"/>
          <w:b/>
          <w:bCs/>
          <w:color w:val="C56BC3"/>
          <w:sz w:val="32"/>
          <w:szCs w:val="32"/>
          <w14:textFill>
            <w14:solidFill>
              <w14:srgbClr w14:val="C56BC3">
                <w14:lumMod w14:val="50000"/>
              </w14:srgbClr>
            </w14:solidFill>
          </w14:textFill>
        </w:rPr>
        <w:lastRenderedPageBreak/>
        <w:t>Day 4</w:t>
      </w:r>
    </w:p>
    <w:p w14:paraId="50422F2F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Breakfast (8:00-8:30AM)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1.5 cup vegetable bread upma + 1 cup milk + 3 cashews + 4 almonds + 2 walnuts</w:t>
      </w:r>
    </w:p>
    <w:p w14:paraId="161906D4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Mid-Meal (11:00-11:30AM)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ripe banana with 2 tsp ghee</w:t>
      </w:r>
    </w:p>
    <w:p w14:paraId="5927A3F1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Lunch (2:00-2:30PM)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rajma curry + 1 cup spinach potato + 3 chapatti + 1/2 cup rice + salad</w:t>
      </w:r>
    </w:p>
    <w:p w14:paraId="60C945D7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Evening (4:00-4:30PM)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vegetable juice + 1 cup upma</w:t>
      </w:r>
    </w:p>
    <w:p w14:paraId="372E7BA0" w14:textId="3FBD452B" w:rsid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Dinner (8:00-8:30PM)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1.5 cup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parwal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vegetable + 3 chapatti + salad</w:t>
      </w:r>
    </w:p>
    <w:p w14:paraId="5B135305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C9F5D" w14:textId="0F64BCD6" w:rsidR="00A70832" w:rsidRDefault="00A70832" w:rsidP="000A1F5B">
      <w:pPr>
        <w:rPr>
          <w:rFonts w:ascii="Times New Roman" w:hAnsi="Times New Roman" w:cs="Times New Roman"/>
          <w:b/>
          <w:bCs/>
          <w:color w:val="AD8392"/>
          <w:sz w:val="32"/>
          <w:szCs w:val="32"/>
          <w14:textFill>
            <w14:solidFill>
              <w14:srgbClr w14:val="AD8392">
                <w14:lumMod w14:val="50000"/>
              </w14:srgbClr>
            </w14:solidFill>
          </w14:textFill>
        </w:rPr>
      </w:pPr>
      <w:r w:rsidRPr="00A70832">
        <w:rPr>
          <w:rFonts w:ascii="Times New Roman" w:hAnsi="Times New Roman" w:cs="Times New Roman"/>
          <w:b/>
          <w:bCs/>
          <w:color w:val="AD8392"/>
          <w:sz w:val="32"/>
          <w:szCs w:val="32"/>
          <w14:textFill>
            <w14:solidFill>
              <w14:srgbClr w14:val="AD8392">
                <w14:lumMod w14:val="50000"/>
              </w14:srgbClr>
            </w14:solidFill>
          </w14:textFill>
        </w:rPr>
        <w:t>Day 5</w:t>
      </w:r>
    </w:p>
    <w:p w14:paraId="4E632813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Breakfast (8:00-8:30AM)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cucmber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potato sandwich + 1 tsp green chutney + 1 orange juice + 3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cshews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+ 2 walnuts + 4 almonds</w:t>
      </w:r>
    </w:p>
    <w:p w14:paraId="4D053C04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Mid-Meal (11:00-11:30AM)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buttermilk + 1 cup sweet potato chaat</w:t>
      </w:r>
    </w:p>
    <w:p w14:paraId="5CDC3A7F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Lunch (2:00-2:30PM)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white chana/ fish curry + 3 chapatti + 1/2 cup rice + salad</w:t>
      </w:r>
    </w:p>
    <w:p w14:paraId="07BCFA33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Evening (4:00-4:30PM)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almond milk + banana</w:t>
      </w:r>
    </w:p>
    <w:p w14:paraId="26AD254D" w14:textId="13AA0317" w:rsid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Dinner (8:00-8:30PM)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cauliflower potato vegetable + 3 chapatti + salad</w:t>
      </w:r>
    </w:p>
    <w:p w14:paraId="7C45504F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D08A2" w14:textId="0A26E76E" w:rsidR="00A70832" w:rsidRDefault="00A70832" w:rsidP="000A1F5B">
      <w:pPr>
        <w:rPr>
          <w:rFonts w:ascii="Times New Roman" w:hAnsi="Times New Roman" w:cs="Times New Roman"/>
          <w:b/>
          <w:bCs/>
          <w:color w:val="F5DF3B"/>
          <w:sz w:val="32"/>
          <w:szCs w:val="32"/>
          <w14:textFill>
            <w14:solidFill>
              <w14:srgbClr w14:val="F5DF3B">
                <w14:lumMod w14:val="50000"/>
              </w14:srgbClr>
            </w14:solidFill>
          </w14:textFill>
        </w:rPr>
      </w:pPr>
      <w:r w:rsidRPr="00A70832">
        <w:rPr>
          <w:rFonts w:ascii="Times New Roman" w:hAnsi="Times New Roman" w:cs="Times New Roman"/>
          <w:b/>
          <w:bCs/>
          <w:color w:val="F5DF3B"/>
          <w:sz w:val="32"/>
          <w:szCs w:val="32"/>
          <w14:textFill>
            <w14:solidFill>
              <w14:srgbClr w14:val="F5DF3B">
                <w14:lumMod w14:val="50000"/>
              </w14:srgbClr>
            </w14:solidFill>
          </w14:textFill>
        </w:rPr>
        <w:t>Day 6</w:t>
      </w:r>
    </w:p>
    <w:p w14:paraId="51F9A581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Breakfast (8:00-8:30AM)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 cup vegetable poha + 1 cup curd + 3 cashews + 4 almonds + 2 walnuts</w:t>
      </w:r>
    </w:p>
    <w:p w14:paraId="714F1D27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Mid-Meal (11:00-11:30AM)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 cups watermelon juice</w:t>
      </w:r>
    </w:p>
    <w:p w14:paraId="031E5277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Lunch (2:00-2:30PM)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chana dal + 1 cup bhindi vegetable + 3 chapatti + 1/2 cup rice + salad</w:t>
      </w:r>
    </w:p>
    <w:p w14:paraId="3D4E44EB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Evening (4:00-4:30PM)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 cup sprouts salad + 2 potato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cheela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green chutney</w:t>
      </w:r>
    </w:p>
    <w:p w14:paraId="11891CD6" w14:textId="46D2191C" w:rsid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Dinner (8:00-8:30PM)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peas mushroom vegetable + 3 chapatti + salad</w:t>
      </w:r>
    </w:p>
    <w:p w14:paraId="051A1421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240E3" w14:textId="77777777" w:rsidR="00061A75" w:rsidRDefault="00061A75" w:rsidP="000A1F5B">
      <w:pPr>
        <w:rPr>
          <w:rFonts w:ascii="Times New Roman" w:hAnsi="Times New Roman" w:cs="Times New Roman"/>
          <w:b/>
          <w:bCs/>
          <w:color w:val="873FF1"/>
          <w:sz w:val="32"/>
          <w:szCs w:val="32"/>
          <w14:textFill>
            <w14:solidFill>
              <w14:srgbClr w14:val="873FF1">
                <w14:lumMod w14:val="50000"/>
              </w14:srgbClr>
            </w14:solidFill>
          </w14:textFill>
        </w:rPr>
      </w:pPr>
    </w:p>
    <w:p w14:paraId="18396A14" w14:textId="77777777" w:rsidR="00061A75" w:rsidRDefault="00061A75" w:rsidP="000A1F5B">
      <w:pPr>
        <w:rPr>
          <w:rFonts w:ascii="Times New Roman" w:hAnsi="Times New Roman" w:cs="Times New Roman"/>
          <w:b/>
          <w:bCs/>
          <w:color w:val="873FF1"/>
          <w:sz w:val="32"/>
          <w:szCs w:val="32"/>
          <w14:textFill>
            <w14:solidFill>
              <w14:srgbClr w14:val="873FF1">
                <w14:lumMod w14:val="50000"/>
              </w14:srgbClr>
            </w14:solidFill>
          </w14:textFill>
        </w:rPr>
      </w:pPr>
    </w:p>
    <w:p w14:paraId="7DE1F3F3" w14:textId="2F101D1B" w:rsidR="00A70832" w:rsidRDefault="00A70832" w:rsidP="000A1F5B">
      <w:pPr>
        <w:rPr>
          <w:rFonts w:ascii="Times New Roman" w:hAnsi="Times New Roman" w:cs="Times New Roman"/>
          <w:b/>
          <w:bCs/>
          <w:color w:val="873FF1"/>
          <w:sz w:val="32"/>
          <w:szCs w:val="32"/>
          <w14:textFill>
            <w14:solidFill>
              <w14:srgbClr w14:val="873FF1">
                <w14:lumMod w14:val="50000"/>
              </w14:srgbClr>
            </w14:solidFill>
          </w14:textFill>
        </w:rPr>
      </w:pPr>
      <w:r w:rsidRPr="00A70832">
        <w:rPr>
          <w:rFonts w:ascii="Times New Roman" w:hAnsi="Times New Roman" w:cs="Times New Roman"/>
          <w:b/>
          <w:bCs/>
          <w:color w:val="873FF1"/>
          <w:sz w:val="32"/>
          <w:szCs w:val="32"/>
          <w14:textFill>
            <w14:solidFill>
              <w14:srgbClr w14:val="873FF1">
                <w14:lumMod w14:val="50000"/>
              </w14:srgbClr>
            </w14:solidFill>
          </w14:textFill>
        </w:rPr>
        <w:lastRenderedPageBreak/>
        <w:t>Day 7</w:t>
      </w:r>
    </w:p>
    <w:p w14:paraId="07713630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Breakfast (8:00-8:30AM)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 vegetable suji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cheela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 cup strawberry shake + 4 cashews + 4 almonds + 3 walnuts</w:t>
      </w:r>
    </w:p>
    <w:p w14:paraId="1D3888B9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Mid-Meal (11:00-11:30AM)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 cup coconut water + 1 cup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pomegrate</w:t>
      </w:r>
      <w:proofErr w:type="spellEnd"/>
    </w:p>
    <w:p w14:paraId="1CE1E2A9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Lunch (2:00-2:30PM)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mix dal + 1 cup soybean curry + 3 chapatti + 1/2 cup curd + salad</w:t>
      </w:r>
    </w:p>
    <w:p w14:paraId="20C12721" w14:textId="77777777" w:rsidR="00061A75" w:rsidRP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Evening (4:00-4:30PM)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 cup fruit salad + 4 pc vegetable cutlets + green chutney</w:t>
      </w:r>
    </w:p>
    <w:p w14:paraId="3AA58A09" w14:textId="1EB422FE" w:rsidR="00061A75" w:rsidRDefault="00061A75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Dinner (8:00-8:30PM)</w:t>
      </w:r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 cup karela vegetable + 3 </w:t>
      </w:r>
      <w:proofErr w:type="spellStart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>chaptti</w:t>
      </w:r>
      <w:proofErr w:type="spellEnd"/>
      <w:r w:rsidRPr="00061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salad</w:t>
      </w:r>
    </w:p>
    <w:p w14:paraId="7FAF29A9" w14:textId="7DDE2BDB" w:rsidR="001D558C" w:rsidRDefault="001D558C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456D50" w14:textId="77777777" w:rsidR="001D558C" w:rsidRPr="001D558C" w:rsidRDefault="001D558C" w:rsidP="00061A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558C" w:rsidRPr="001D5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CA8"/>
    <w:multiLevelType w:val="multilevel"/>
    <w:tmpl w:val="D682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539F2"/>
    <w:multiLevelType w:val="multilevel"/>
    <w:tmpl w:val="4EFE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206158">
    <w:abstractNumId w:val="0"/>
  </w:num>
  <w:num w:numId="2" w16cid:durableId="162518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B"/>
    <w:rsid w:val="00061A75"/>
    <w:rsid w:val="000A1F5B"/>
    <w:rsid w:val="000F6317"/>
    <w:rsid w:val="001D558C"/>
    <w:rsid w:val="00503201"/>
    <w:rsid w:val="00602628"/>
    <w:rsid w:val="0098304B"/>
    <w:rsid w:val="00A70832"/>
    <w:rsid w:val="00C2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5A01"/>
  <w15:chartTrackingRefBased/>
  <w15:docId w15:val="{210B403E-598B-478A-813A-9C47BB54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5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2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Pillai</dc:creator>
  <cp:keywords/>
  <dc:description/>
  <cp:lastModifiedBy>Vikrant Pillai</cp:lastModifiedBy>
  <cp:revision>5</cp:revision>
  <cp:lastPrinted>2022-07-05T07:27:00Z</cp:lastPrinted>
  <dcterms:created xsi:type="dcterms:W3CDTF">2022-07-05T07:05:00Z</dcterms:created>
  <dcterms:modified xsi:type="dcterms:W3CDTF">2022-07-05T09:35:00Z</dcterms:modified>
</cp:coreProperties>
</file>