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69" w:rsidRPr="007D4769" w:rsidRDefault="007D4769" w:rsidP="007D4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HTML DOM Eve</w:t>
      </w:r>
      <w:bookmarkStart w:id="0" w:name="_GoBack"/>
      <w:bookmarkEnd w:id="0"/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nts</w:t>
      </w:r>
    </w:p>
    <w:p w:rsidR="007D4769" w:rsidRPr="007D4769" w:rsidRDefault="007D4769" w:rsidP="007D4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769">
        <w:rPr>
          <w:rFonts w:ascii="Times New Roman" w:eastAsia="Times New Roman" w:hAnsi="Times New Roman" w:cs="Times New Roman"/>
          <w:b/>
          <w:bCs/>
          <w:sz w:val="24"/>
          <w:szCs w:val="24"/>
        </w:rPr>
        <w:t>DOM:</w:t>
      </w:r>
      <w:r w:rsidRPr="007D4769">
        <w:rPr>
          <w:rFonts w:ascii="Times New Roman" w:eastAsia="Times New Roman" w:hAnsi="Times New Roman" w:cs="Times New Roman"/>
          <w:sz w:val="24"/>
          <w:szCs w:val="24"/>
        </w:rPr>
        <w:t xml:space="preserve"> Indicates in which DOM Level the property was introduced.</w:t>
      </w:r>
    </w:p>
    <w:p w:rsidR="007D4769" w:rsidRPr="007D4769" w:rsidRDefault="007D4769" w:rsidP="007D4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Mouse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906"/>
        <w:gridCol w:w="662"/>
      </w:tblGrid>
      <w:tr w:rsidR="007D4769" w:rsidRPr="007D4769" w:rsidTr="007D476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clicks on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double-clicks on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presses a mouse button over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moving while it is over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onto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moves the mouse pointer out of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releases a mouse button over an element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D4769" w:rsidRPr="007D4769" w:rsidRDefault="007D4769" w:rsidP="007D4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Keyboard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906"/>
        <w:gridCol w:w="662"/>
      </w:tblGrid>
      <w:tr w:rsidR="007D4769" w:rsidRPr="007D4769" w:rsidTr="007D476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is pressing a key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presses a key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releases a key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D4769" w:rsidRPr="007D4769" w:rsidRDefault="007D4769" w:rsidP="007D4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Frame/Object Events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6962"/>
        <w:gridCol w:w="662"/>
      </w:tblGrid>
      <w:tr w:rsidR="007D4769" w:rsidRPr="007D4769" w:rsidTr="007D4769">
        <w:trPr>
          <w:tblCellSpacing w:w="15" w:type="dxa"/>
        </w:trPr>
        <w:tc>
          <w:tcPr>
            <w:tcW w:w="957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6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document, frameset, or &lt;object&gt; has been loaded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document view is resized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onscroll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document view is scrolled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D4769" w:rsidRPr="007D4769" w:rsidRDefault="007D4769" w:rsidP="007D4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769">
        <w:rPr>
          <w:rFonts w:ascii="Times New Roman" w:eastAsia="Times New Roman" w:hAnsi="Times New Roman" w:cs="Times New Roman"/>
          <w:b/>
          <w:bCs/>
          <w:sz w:val="36"/>
          <w:szCs w:val="36"/>
        </w:rPr>
        <w:t>Form Events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934"/>
        <w:gridCol w:w="662"/>
      </w:tblGrid>
      <w:tr w:rsidR="007D4769" w:rsidRPr="007D4769" w:rsidTr="007D4769">
        <w:trPr>
          <w:tblCellSpacing w:w="15" w:type="dxa"/>
        </w:trPr>
        <w:tc>
          <w:tcPr>
            <w:tcW w:w="972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6" w:type="pct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element loses focus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event occurs when an element gets focus (for &lt;label&gt;, &lt;input&gt;, </w:t>
            </w: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&lt;select&gt;, </w:t>
            </w:r>
            <w:proofErr w:type="spellStart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&gt;, and &lt;button&gt;)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7D47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selects some  text (for &lt;input&gt; and &lt;</w:t>
            </w:r>
            <w:proofErr w:type="spellStart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769" w:rsidRPr="007D4769" w:rsidTr="007D4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is submitted</w:t>
            </w:r>
          </w:p>
        </w:tc>
        <w:tc>
          <w:tcPr>
            <w:tcW w:w="0" w:type="auto"/>
            <w:vAlign w:val="center"/>
            <w:hideMark/>
          </w:tcPr>
          <w:p w:rsidR="007D4769" w:rsidRPr="007D4769" w:rsidRDefault="007D4769" w:rsidP="007D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3530D" w:rsidRDefault="0023530D"/>
    <w:sectPr w:rsidR="0023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69"/>
    <w:rsid w:val="0003336E"/>
    <w:rsid w:val="000663C5"/>
    <w:rsid w:val="00094F13"/>
    <w:rsid w:val="002107F5"/>
    <w:rsid w:val="0023530D"/>
    <w:rsid w:val="002E4F99"/>
    <w:rsid w:val="0040079D"/>
    <w:rsid w:val="004013BE"/>
    <w:rsid w:val="00545CC9"/>
    <w:rsid w:val="006104D6"/>
    <w:rsid w:val="007D4769"/>
    <w:rsid w:val="008C2C20"/>
    <w:rsid w:val="00A5525D"/>
    <w:rsid w:val="00B73F59"/>
    <w:rsid w:val="00CD53CD"/>
    <w:rsid w:val="00D80322"/>
    <w:rsid w:val="00D90A30"/>
    <w:rsid w:val="00E23E34"/>
    <w:rsid w:val="00EE41CF"/>
    <w:rsid w:val="00F232F8"/>
    <w:rsid w:val="00F5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7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event_onmousemove.asp" TargetMode="External"/><Relationship Id="rId13" Type="http://schemas.openxmlformats.org/officeDocument/2006/relationships/hyperlink" Target="http://www.w3schools.com/jsref/event_onkeypress.asp" TargetMode="External"/><Relationship Id="rId18" Type="http://schemas.openxmlformats.org/officeDocument/2006/relationships/hyperlink" Target="http://www.w3schools.com/jsref/event_onchange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schools.com/jsref/event_onmousedown.asp" TargetMode="External"/><Relationship Id="rId12" Type="http://schemas.openxmlformats.org/officeDocument/2006/relationships/hyperlink" Target="http://www.w3schools.com/jsref/event_onkeydown.asp" TargetMode="External"/><Relationship Id="rId17" Type="http://schemas.openxmlformats.org/officeDocument/2006/relationships/hyperlink" Target="http://www.w3schools.com/jsref/event_onblur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sref/event_onresize.asp" TargetMode="External"/><Relationship Id="rId20" Type="http://schemas.openxmlformats.org/officeDocument/2006/relationships/hyperlink" Target="http://www.w3schools.com/jsref/event_onselec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event_ondblclick.asp" TargetMode="External"/><Relationship Id="rId11" Type="http://schemas.openxmlformats.org/officeDocument/2006/relationships/hyperlink" Target="http://www.w3schools.com/jsref/event_onmouseup.asp" TargetMode="External"/><Relationship Id="rId5" Type="http://schemas.openxmlformats.org/officeDocument/2006/relationships/hyperlink" Target="http://www.w3schools.com/jsref/event_onclick.asp" TargetMode="External"/><Relationship Id="rId15" Type="http://schemas.openxmlformats.org/officeDocument/2006/relationships/hyperlink" Target="http://www.w3schools.com/jsref/event_onload.asp" TargetMode="External"/><Relationship Id="rId10" Type="http://schemas.openxmlformats.org/officeDocument/2006/relationships/hyperlink" Target="http://www.w3schools.com/jsref/event_onmouseout.asp" TargetMode="External"/><Relationship Id="rId19" Type="http://schemas.openxmlformats.org/officeDocument/2006/relationships/hyperlink" Target="http://www.w3schools.com/jsref/event_onfocu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event_onmouseover.asp" TargetMode="External"/><Relationship Id="rId14" Type="http://schemas.openxmlformats.org/officeDocument/2006/relationships/hyperlink" Target="http://www.w3schools.com/jsref/event_onkeyup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2309</Characters>
  <Application>Microsoft Office Word</Application>
  <DocSecurity>0</DocSecurity>
  <Lines>19</Lines>
  <Paragraphs>5</Paragraphs>
  <ScaleCrop>false</ScaleCrop>
  <Company>Cisco Systems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siyaram</dc:creator>
  <cp:lastModifiedBy>siyaram</cp:lastModifiedBy>
  <cp:revision>1</cp:revision>
  <dcterms:created xsi:type="dcterms:W3CDTF">2014-02-27T10:55:00Z</dcterms:created>
  <dcterms:modified xsi:type="dcterms:W3CDTF">2014-02-27T10:57:00Z</dcterms:modified>
</cp:coreProperties>
</file>