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391B1" w14:textId="77777777" w:rsidR="000F42F7" w:rsidRPr="00087452" w:rsidRDefault="000F42F7" w:rsidP="00087452">
      <w:pPr>
        <w:pStyle w:val="IntenseQuote"/>
        <w:rPr>
          <w:b/>
          <w:bCs/>
          <w:i w:val="0"/>
          <w:iCs w:val="0"/>
          <w:color w:val="F7CAAC" w:themeColor="accent2" w:themeTint="66"/>
          <w:sz w:val="40"/>
          <w:szCs w:val="40"/>
        </w:rPr>
      </w:pPr>
      <w:r w:rsidRPr="00087452">
        <w:rPr>
          <w:b/>
          <w:bCs/>
          <w:i w:val="0"/>
          <w:iCs w:val="0"/>
          <w:color w:val="1F4E79" w:themeColor="accent1" w:themeShade="80"/>
          <w:sz w:val="40"/>
          <w:szCs w:val="40"/>
        </w:rPr>
        <w:t xml:space="preserve">SUPPLIER E-mail </w:t>
      </w:r>
      <w:r w:rsidR="00087452" w:rsidRPr="00087452">
        <w:rPr>
          <w:b/>
          <w:bCs/>
          <w:i w:val="0"/>
          <w:iCs w:val="0"/>
          <w:color w:val="1F4E79" w:themeColor="accent1" w:themeShade="80"/>
          <w:sz w:val="40"/>
          <w:szCs w:val="40"/>
        </w:rPr>
        <w:t>UPDATE</w:t>
      </w:r>
      <w:r w:rsidRPr="00087452">
        <w:rPr>
          <w:b/>
          <w:bCs/>
          <w:i w:val="0"/>
          <w:iCs w:val="0"/>
          <w:color w:val="1F4E79" w:themeColor="accent1" w:themeShade="80"/>
          <w:sz w:val="40"/>
          <w:szCs w:val="40"/>
        </w:rPr>
        <w:t xml:space="preserve"> </w:t>
      </w:r>
      <w:r w:rsidR="00087452" w:rsidRPr="00087452">
        <w:rPr>
          <w:b/>
          <w:bCs/>
          <w:i w:val="0"/>
          <w:iCs w:val="0"/>
          <w:color w:val="1F4E79" w:themeColor="accent1" w:themeShade="80"/>
          <w:sz w:val="40"/>
          <w:szCs w:val="40"/>
        </w:rPr>
        <w:t>FOR</w:t>
      </w:r>
      <w:r w:rsidRPr="00087452">
        <w:rPr>
          <w:b/>
          <w:bCs/>
          <w:i w:val="0"/>
          <w:iCs w:val="0"/>
          <w:color w:val="1F4E79" w:themeColor="accent1" w:themeShade="80"/>
          <w:sz w:val="40"/>
          <w:szCs w:val="40"/>
        </w:rPr>
        <w:t xml:space="preserve"> (SRM)</w:t>
      </w:r>
    </w:p>
    <w:p w14:paraId="74F8EC78" w14:textId="77777777" w:rsidR="000F42F7" w:rsidRDefault="000F42F7" w:rsidP="000F42F7">
      <w:pPr>
        <w:rPr>
          <w:b/>
          <w:bCs/>
          <w:sz w:val="24"/>
          <w:szCs w:val="24"/>
        </w:rPr>
      </w:pPr>
    </w:p>
    <w:p w14:paraId="0C94A824" w14:textId="77777777" w:rsidR="00E7761B" w:rsidRDefault="00BE6AEC" w:rsidP="00BE6AEC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COMPANY NAME: </w:t>
      </w:r>
      <w:r>
        <w:rPr>
          <w:rFonts w:hint="cs"/>
          <w:b/>
          <w:bCs/>
          <w:sz w:val="24"/>
          <w:szCs w:val="24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</w:t>
      </w:r>
    </w:p>
    <w:p w14:paraId="3E0319F6" w14:textId="77777777" w:rsidR="00E7761B" w:rsidRDefault="00E7761B" w:rsidP="000F42F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128"/>
        <w:gridCol w:w="3157"/>
      </w:tblGrid>
      <w:tr w:rsidR="000F42F7" w:rsidRPr="00087452" w14:paraId="6470FC27" w14:textId="77777777" w:rsidTr="00BB7921">
        <w:trPr>
          <w:trHeight w:val="578"/>
        </w:trPr>
        <w:tc>
          <w:tcPr>
            <w:tcW w:w="3185" w:type="dxa"/>
            <w:shd w:val="clear" w:color="auto" w:fill="8EAADB" w:themeFill="accent5" w:themeFillTint="99"/>
          </w:tcPr>
          <w:p w14:paraId="1807C4A4" w14:textId="77777777" w:rsidR="000F42F7" w:rsidRPr="00087452" w:rsidRDefault="00BB7921" w:rsidP="00BB7921">
            <w:pPr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</w:t>
            </w:r>
            <w:r w:rsidR="00087452" w:rsidRPr="00087452">
              <w:rPr>
                <w:rStyle w:val="BookTitle"/>
                <w:sz w:val="24"/>
                <w:szCs w:val="24"/>
              </w:rPr>
              <w:t>Representative</w:t>
            </w:r>
            <w:r w:rsidR="000F42F7" w:rsidRPr="00087452">
              <w:rPr>
                <w:rStyle w:val="BookTitle"/>
                <w:sz w:val="24"/>
                <w:szCs w:val="24"/>
              </w:rPr>
              <w:t xml:space="preserve"> </w:t>
            </w:r>
            <w:r w:rsidR="00087452" w:rsidRPr="00087452">
              <w:rPr>
                <w:rStyle w:val="BookTitle"/>
                <w:sz w:val="24"/>
                <w:szCs w:val="24"/>
              </w:rPr>
              <w:t>N</w:t>
            </w:r>
            <w:r w:rsidR="000F42F7" w:rsidRPr="00087452">
              <w:rPr>
                <w:rStyle w:val="BookTitle"/>
                <w:sz w:val="24"/>
                <w:szCs w:val="24"/>
              </w:rPr>
              <w:t>ame</w:t>
            </w:r>
          </w:p>
        </w:tc>
        <w:tc>
          <w:tcPr>
            <w:tcW w:w="3128" w:type="dxa"/>
            <w:shd w:val="clear" w:color="auto" w:fill="8EAADB" w:themeFill="accent5" w:themeFillTint="99"/>
          </w:tcPr>
          <w:p w14:paraId="7D0F8BFC" w14:textId="77777777" w:rsidR="000F42F7" w:rsidRPr="00087452" w:rsidRDefault="000F42F7" w:rsidP="00087452">
            <w:pPr>
              <w:jc w:val="center"/>
              <w:rPr>
                <w:rStyle w:val="BookTitle"/>
                <w:sz w:val="24"/>
                <w:szCs w:val="24"/>
              </w:rPr>
            </w:pPr>
            <w:r w:rsidRPr="00087452">
              <w:rPr>
                <w:rStyle w:val="BookTitle"/>
                <w:sz w:val="24"/>
                <w:szCs w:val="24"/>
              </w:rPr>
              <w:t>E-mail:</w:t>
            </w:r>
          </w:p>
        </w:tc>
        <w:tc>
          <w:tcPr>
            <w:tcW w:w="3157" w:type="dxa"/>
            <w:shd w:val="clear" w:color="auto" w:fill="8EAADB" w:themeFill="accent5" w:themeFillTint="99"/>
          </w:tcPr>
          <w:p w14:paraId="587A3C87" w14:textId="77777777" w:rsidR="000F42F7" w:rsidRPr="00087452" w:rsidRDefault="00087452" w:rsidP="00087452">
            <w:pPr>
              <w:jc w:val="center"/>
              <w:rPr>
                <w:rStyle w:val="BookTitle"/>
                <w:sz w:val="24"/>
                <w:szCs w:val="24"/>
              </w:rPr>
            </w:pPr>
            <w:r w:rsidRPr="00087452">
              <w:rPr>
                <w:rStyle w:val="BookTitle"/>
                <w:sz w:val="24"/>
                <w:szCs w:val="24"/>
              </w:rPr>
              <w:t>P</w:t>
            </w:r>
            <w:r w:rsidR="000F42F7" w:rsidRPr="00087452">
              <w:rPr>
                <w:rStyle w:val="BookTitle"/>
                <w:sz w:val="24"/>
                <w:szCs w:val="24"/>
              </w:rPr>
              <w:t>hone number:</w:t>
            </w:r>
          </w:p>
        </w:tc>
      </w:tr>
      <w:tr w:rsidR="000F42F7" w14:paraId="34E90F85" w14:textId="77777777" w:rsidTr="00BB7921">
        <w:trPr>
          <w:trHeight w:val="471"/>
        </w:trPr>
        <w:tc>
          <w:tcPr>
            <w:tcW w:w="3185" w:type="dxa"/>
          </w:tcPr>
          <w:p w14:paraId="5D8660B3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</w:t>
            </w:r>
          </w:p>
        </w:tc>
        <w:tc>
          <w:tcPr>
            <w:tcW w:w="3128" w:type="dxa"/>
          </w:tcPr>
          <w:p w14:paraId="07388886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7" w:type="dxa"/>
          </w:tcPr>
          <w:p w14:paraId="1EDA39D3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F42F7" w14:paraId="077280D7" w14:textId="77777777" w:rsidTr="00BB7921">
        <w:trPr>
          <w:trHeight w:val="447"/>
        </w:trPr>
        <w:tc>
          <w:tcPr>
            <w:tcW w:w="3185" w:type="dxa"/>
          </w:tcPr>
          <w:p w14:paraId="6C05402C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2-</w:t>
            </w:r>
          </w:p>
        </w:tc>
        <w:tc>
          <w:tcPr>
            <w:tcW w:w="3128" w:type="dxa"/>
          </w:tcPr>
          <w:p w14:paraId="207BD68A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7" w:type="dxa"/>
          </w:tcPr>
          <w:p w14:paraId="49E23E07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F42F7" w14:paraId="3D1FE471" w14:textId="77777777" w:rsidTr="00BB7921">
        <w:trPr>
          <w:trHeight w:val="471"/>
        </w:trPr>
        <w:tc>
          <w:tcPr>
            <w:tcW w:w="3185" w:type="dxa"/>
          </w:tcPr>
          <w:p w14:paraId="4EC579F8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3-</w:t>
            </w:r>
          </w:p>
        </w:tc>
        <w:tc>
          <w:tcPr>
            <w:tcW w:w="3128" w:type="dxa"/>
          </w:tcPr>
          <w:p w14:paraId="08E4EBF9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57" w:type="dxa"/>
          </w:tcPr>
          <w:p w14:paraId="513D70DE" w14:textId="77777777" w:rsidR="000F42F7" w:rsidRDefault="000F42F7" w:rsidP="000F42F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8B9D31" w14:textId="77777777" w:rsidR="000F42F7" w:rsidRPr="000F42F7" w:rsidRDefault="000F42F7" w:rsidP="000F42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61A27FD" w14:textId="77777777" w:rsidR="000F42F7" w:rsidRDefault="000F42F7"/>
    <w:p w14:paraId="347CB774" w14:textId="77777777" w:rsidR="000F42F7" w:rsidRDefault="000F42F7"/>
    <w:p w14:paraId="2F96ACDE" w14:textId="77777777" w:rsidR="000F42F7" w:rsidRDefault="000F42F7"/>
    <w:p w14:paraId="42727E51" w14:textId="77777777" w:rsidR="000F42F7" w:rsidRDefault="000F42F7">
      <w:pPr>
        <w:rPr>
          <w:rtl/>
        </w:rPr>
      </w:pPr>
    </w:p>
    <w:p w14:paraId="3D64AFB6" w14:textId="77777777" w:rsidR="00BE6AEC" w:rsidRDefault="00BE6AEC">
      <w:pPr>
        <w:rPr>
          <w:rtl/>
        </w:rPr>
      </w:pPr>
    </w:p>
    <w:p w14:paraId="5AB59B21" w14:textId="77777777" w:rsidR="00BE6AEC" w:rsidRDefault="00BE6AEC"/>
    <w:p w14:paraId="040D1BCE" w14:textId="77777777" w:rsidR="000F42F7" w:rsidRDefault="000F42F7"/>
    <w:p w14:paraId="05F06703" w14:textId="77777777" w:rsidR="000F42F7" w:rsidRDefault="000F42F7"/>
    <w:p w14:paraId="72AC81E7" w14:textId="77777777" w:rsidR="000F42F7" w:rsidRDefault="000F42F7"/>
    <w:p w14:paraId="5F007460" w14:textId="77777777" w:rsidR="000F42F7" w:rsidRDefault="000F42F7"/>
    <w:p w14:paraId="2F7D71A6" w14:textId="77777777" w:rsidR="000F42F7" w:rsidRPr="00087452" w:rsidRDefault="000F42F7">
      <w:pPr>
        <w:rPr>
          <w:b/>
          <w:bCs/>
          <w:sz w:val="24"/>
          <w:szCs w:val="24"/>
        </w:rPr>
      </w:pPr>
      <w:r w:rsidRPr="00087452">
        <w:rPr>
          <w:b/>
          <w:bCs/>
          <w:sz w:val="24"/>
          <w:szCs w:val="24"/>
        </w:rPr>
        <w:t xml:space="preserve">Prepared </w:t>
      </w:r>
      <w:r w:rsidR="00992B36">
        <w:rPr>
          <w:b/>
          <w:bCs/>
          <w:sz w:val="24"/>
          <w:szCs w:val="24"/>
        </w:rPr>
        <w:t>by</w:t>
      </w:r>
      <w:r w:rsidRPr="00087452">
        <w:rPr>
          <w:b/>
          <w:bCs/>
          <w:sz w:val="24"/>
          <w:szCs w:val="24"/>
        </w:rPr>
        <w:t>:</w:t>
      </w:r>
      <w:r w:rsidR="00087452" w:rsidRPr="00087452">
        <w:rPr>
          <w:rFonts w:hint="cs"/>
          <w:b/>
          <w:bCs/>
          <w:sz w:val="24"/>
          <w:szCs w:val="24"/>
          <w:rtl/>
        </w:rPr>
        <w:t xml:space="preserve">               </w:t>
      </w:r>
      <w:r w:rsidR="00087452" w:rsidRPr="00087452">
        <w:rPr>
          <w:b/>
          <w:bCs/>
          <w:sz w:val="24"/>
          <w:szCs w:val="24"/>
        </w:rPr>
        <w:t xml:space="preserve">                                                  </w:t>
      </w:r>
      <w:r w:rsidR="00087452">
        <w:rPr>
          <w:b/>
          <w:bCs/>
          <w:sz w:val="24"/>
          <w:szCs w:val="24"/>
        </w:rPr>
        <w:t xml:space="preserve">               Approved </w:t>
      </w:r>
      <w:r w:rsidR="00992B36">
        <w:rPr>
          <w:b/>
          <w:bCs/>
          <w:sz w:val="24"/>
          <w:szCs w:val="24"/>
        </w:rPr>
        <w:t>by</w:t>
      </w:r>
      <w:r w:rsidR="00087452" w:rsidRPr="00087452">
        <w:rPr>
          <w:b/>
          <w:bCs/>
          <w:sz w:val="24"/>
          <w:szCs w:val="24"/>
        </w:rPr>
        <w:t>:</w:t>
      </w:r>
    </w:p>
    <w:p w14:paraId="7A7DC0EC" w14:textId="77777777" w:rsidR="000F42F7" w:rsidRDefault="000F42F7"/>
    <w:p w14:paraId="455F12D9" w14:textId="77777777" w:rsidR="000F42F7" w:rsidRDefault="000F42F7" w:rsidP="000F42F7">
      <w:pPr>
        <w:rPr>
          <w:rtl/>
        </w:rPr>
      </w:pPr>
      <w:r>
        <w:t>Name:</w:t>
      </w:r>
      <w:r>
        <w:rPr>
          <w:rFonts w:hint="cs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  <w:r w:rsidR="00087452">
        <w:t xml:space="preserve">                                             Name: </w:t>
      </w:r>
      <w:r w:rsidR="00087452">
        <w:rPr>
          <w:rFonts w:hint="cs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  <w:r w:rsidR="00087452">
        <w:t xml:space="preserve">                                             </w:t>
      </w:r>
    </w:p>
    <w:p w14:paraId="6B62E512" w14:textId="77777777" w:rsidR="000F42F7" w:rsidRDefault="000F42F7"/>
    <w:p w14:paraId="4BFAE65D" w14:textId="77777777" w:rsidR="000F42F7" w:rsidRDefault="000F42F7">
      <w:r>
        <w:t>Position:</w:t>
      </w:r>
      <w:r w:rsidRPr="000F42F7">
        <w:rPr>
          <w:rFonts w:hint="cs"/>
          <w:rtl/>
        </w:rPr>
        <w:t xml:space="preserve"> </w:t>
      </w:r>
      <w:r>
        <w:rPr>
          <w:rFonts w:hint="cs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  <w:r w:rsidR="00087452">
        <w:t xml:space="preserve">                                         Position:</w:t>
      </w:r>
      <w:r w:rsidR="00087452" w:rsidRPr="00087452">
        <w:rPr>
          <w:rFonts w:hint="cs"/>
          <w:rtl/>
        </w:rPr>
        <w:t xml:space="preserve"> </w:t>
      </w:r>
      <w:r w:rsidR="00087452">
        <w:rPr>
          <w:rFonts w:hint="cs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  <w:r w:rsidR="00087452">
        <w:t xml:space="preserve">                                             </w:t>
      </w:r>
    </w:p>
    <w:p w14:paraId="73645D51" w14:textId="77777777" w:rsidR="000F42F7" w:rsidRDefault="000F42F7"/>
    <w:p w14:paraId="6C5CDCF7" w14:textId="77777777" w:rsidR="000F42F7" w:rsidRDefault="000F42F7">
      <w:r>
        <w:t>Signature:</w:t>
      </w:r>
      <w:r w:rsidRPr="000F42F7">
        <w:rPr>
          <w:rFonts w:hint="cs"/>
          <w:rtl/>
        </w:rPr>
        <w:t xml:space="preserve"> </w:t>
      </w:r>
      <w:r>
        <w:rPr>
          <w:rFonts w:hint="cs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  <w:r w:rsidR="00087452">
        <w:t xml:space="preserve">                                      Signature:  </w:t>
      </w:r>
      <w:r w:rsidR="00087452">
        <w:rPr>
          <w:rFonts w:hint="cs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</w:t>
      </w:r>
    </w:p>
    <w:p w14:paraId="4195E957" w14:textId="77777777" w:rsidR="000F42F7" w:rsidRDefault="000F42F7"/>
    <w:p w14:paraId="03957B52" w14:textId="77777777" w:rsidR="00087452" w:rsidRDefault="00087452"/>
    <w:p w14:paraId="71E533A0" w14:textId="77777777" w:rsidR="00D35CD9" w:rsidRDefault="00D35CD9"/>
    <w:p w14:paraId="18A8A18E" w14:textId="77777777" w:rsidR="00087452" w:rsidRDefault="00087452"/>
    <w:p w14:paraId="184A70DF" w14:textId="4BB27FA2" w:rsidR="00BB7921" w:rsidRDefault="00BB7921" w:rsidP="00BB7921">
      <w:pPr>
        <w:rPr>
          <w:sz w:val="24"/>
          <w:szCs w:val="24"/>
        </w:rPr>
      </w:pPr>
      <w:bookmarkStart w:id="0" w:name="_GoBack"/>
      <w:r w:rsidRPr="00BB7921">
        <w:rPr>
          <w:sz w:val="24"/>
          <w:szCs w:val="24"/>
        </w:rPr>
        <w:t xml:space="preserve">If you have any clarification regarding this subject, please </w:t>
      </w:r>
      <w:r w:rsidR="00D35CD9" w:rsidRPr="00BB7921">
        <w:rPr>
          <w:sz w:val="24"/>
          <w:szCs w:val="24"/>
        </w:rPr>
        <w:t>contact NUPCO</w:t>
      </w:r>
      <w:r w:rsidRPr="00BB7921">
        <w:rPr>
          <w:sz w:val="24"/>
          <w:szCs w:val="24"/>
        </w:rPr>
        <w:t xml:space="preserve"> Tel. # 920018184/</w:t>
      </w:r>
      <w:r w:rsidR="00D35CD9">
        <w:rPr>
          <w:sz w:val="24"/>
          <w:szCs w:val="24"/>
        </w:rPr>
        <w:t>Ext 1052-1045.</w:t>
      </w:r>
    </w:p>
    <w:p w14:paraId="6C78EBEE" w14:textId="77777777" w:rsidR="00BB7921" w:rsidRDefault="00BB7921"/>
    <w:bookmarkEnd w:id="0"/>
    <w:p w14:paraId="7D490EA2" w14:textId="77777777" w:rsidR="00BB7921" w:rsidRDefault="00BB7921"/>
    <w:p w14:paraId="76C34D04" w14:textId="77777777" w:rsidR="00BB7921" w:rsidRDefault="00BB7921"/>
    <w:p w14:paraId="19D740FF" w14:textId="77777777" w:rsidR="00D35CD9" w:rsidRDefault="00D35CD9"/>
    <w:p w14:paraId="3D6E8F82" w14:textId="77777777" w:rsidR="00087452" w:rsidRDefault="00087452">
      <w:pPr>
        <w:rPr>
          <w:rtl/>
        </w:rPr>
      </w:pPr>
      <w:r>
        <w:t>Company stamp:</w:t>
      </w:r>
    </w:p>
    <w:sectPr w:rsidR="0008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385E"/>
    <w:multiLevelType w:val="hybridMultilevel"/>
    <w:tmpl w:val="257E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F3943"/>
    <w:multiLevelType w:val="hybridMultilevel"/>
    <w:tmpl w:val="0EF4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C3B48"/>
    <w:multiLevelType w:val="hybridMultilevel"/>
    <w:tmpl w:val="4AB6BEEE"/>
    <w:lvl w:ilvl="0" w:tplc="CBDC5DF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46D47"/>
    <w:multiLevelType w:val="hybridMultilevel"/>
    <w:tmpl w:val="67CEE320"/>
    <w:lvl w:ilvl="0" w:tplc="05E2EB06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76"/>
    <w:rsid w:val="00087452"/>
    <w:rsid w:val="000F42F7"/>
    <w:rsid w:val="000F7879"/>
    <w:rsid w:val="00114D11"/>
    <w:rsid w:val="00224EC0"/>
    <w:rsid w:val="002318D9"/>
    <w:rsid w:val="002A5902"/>
    <w:rsid w:val="00341F68"/>
    <w:rsid w:val="003674A1"/>
    <w:rsid w:val="003C676C"/>
    <w:rsid w:val="00462860"/>
    <w:rsid w:val="004F3E56"/>
    <w:rsid w:val="00502CF2"/>
    <w:rsid w:val="00594276"/>
    <w:rsid w:val="005B2721"/>
    <w:rsid w:val="00676F24"/>
    <w:rsid w:val="006871DB"/>
    <w:rsid w:val="006A3649"/>
    <w:rsid w:val="007835FC"/>
    <w:rsid w:val="007B6D4C"/>
    <w:rsid w:val="008A5461"/>
    <w:rsid w:val="008F5D21"/>
    <w:rsid w:val="00992B36"/>
    <w:rsid w:val="009C2568"/>
    <w:rsid w:val="009F078F"/>
    <w:rsid w:val="00AF0745"/>
    <w:rsid w:val="00B740D6"/>
    <w:rsid w:val="00B82276"/>
    <w:rsid w:val="00BB7921"/>
    <w:rsid w:val="00BD4326"/>
    <w:rsid w:val="00BD52CB"/>
    <w:rsid w:val="00BE6AEC"/>
    <w:rsid w:val="00CC06E5"/>
    <w:rsid w:val="00CC4BA3"/>
    <w:rsid w:val="00D35CD9"/>
    <w:rsid w:val="00DA6FC8"/>
    <w:rsid w:val="00E7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9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C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E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4EC0"/>
    <w:pPr>
      <w:ind w:left="720"/>
    </w:pPr>
  </w:style>
  <w:style w:type="table" w:styleId="TableGrid">
    <w:name w:val="Table Grid"/>
    <w:basedOn w:val="TableNormal"/>
    <w:uiPriority w:val="39"/>
    <w:rsid w:val="000F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2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2F7"/>
    <w:rPr>
      <w:rFonts w:ascii="Calibri" w:hAnsi="Calibri" w:cs="Calibri"/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F42F7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4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5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1F6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C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E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4EC0"/>
    <w:pPr>
      <w:ind w:left="720"/>
    </w:pPr>
  </w:style>
  <w:style w:type="table" w:styleId="TableGrid">
    <w:name w:val="Table Grid"/>
    <w:basedOn w:val="TableNormal"/>
    <w:uiPriority w:val="39"/>
    <w:rsid w:val="000F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2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2F7"/>
    <w:rPr>
      <w:rFonts w:ascii="Calibri" w:hAnsi="Calibri" w:cs="Calibri"/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F42F7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4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5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1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AlShehri</dc:creator>
  <cp:lastModifiedBy>Rawan N. AlZghaibi</cp:lastModifiedBy>
  <cp:revision>6</cp:revision>
  <cp:lastPrinted>2018-03-29T06:05:00Z</cp:lastPrinted>
  <dcterms:created xsi:type="dcterms:W3CDTF">2018-03-29T06:05:00Z</dcterms:created>
  <dcterms:modified xsi:type="dcterms:W3CDTF">2019-01-29T05:58:00Z</dcterms:modified>
</cp:coreProperties>
</file>