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 APPLICATION THAT USES LAYOUT MANAGERS AND EVENT LISTENERS</w:t>
      </w:r>
    </w:p>
    <w:p w:rsidR="00000000" w:rsidDel="00000000" w:rsidP="00000000" w:rsidRDefault="00000000" w:rsidRPr="00000000" w14:paraId="00000002">
      <w:pP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  <w:br w:type="textWrapping"/>
        <w:t xml:space="preserve">&lt;androidx.constraintlayout.widget.ConstraintLayout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="http://schemas.android.com/apk/res-auto"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="@+id/main"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br w:type="textWrapping"/>
        <w:t xml:space="preserve">    &lt;TextView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="@+id/textView1"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="Hello World!"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:layout_constraintBottom_toBottomOf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:layout_constraintVertical_bias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="0.16"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="@+id/button1"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="Button"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:layout_editor_absoluteX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="159dp"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:layout_editor_absoluteY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="208dp"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="@+id/button2"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="Button"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:layout_editor_absoluteX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="159dp"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:layout_editor_absoluteY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="276dp"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&lt;/androidx.constraintlayout.widget.ConstraintLayout&gt;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com.example.myapplication;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androidx.appcompat.app.AppCompatActivity;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android.graphics.Color;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android.os.Bundle;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android.view.View;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android.widget.Button;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android.widget.TextView;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AppCompatActivity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font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(Bundle savedInstanceState)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.onCreate(savedInstanceState);</w:t>
        <w:br w:type="textWrapping"/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TextView t1 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textView1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Button b1 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button1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Button b2 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button2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b1.setOnClickListener(view -&gt;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.setTextSize(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font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font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font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font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});</w:t>
        <w:br w:type="textWrapping"/>
        <w:br w:type="textWrapping"/>
        <w:t xml:space="preserve">        b2.setOnClickListener(view -&gt;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.setTextColor(Color.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.setTextColor(Color.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.setTextColor(Color.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.setTextColor(Color.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MAGENTA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++;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}</w:t>
      </w:r>
    </w:p>
    <w:p w:rsidR="00000000" w:rsidDel="00000000" w:rsidP="00000000" w:rsidRDefault="00000000" w:rsidRPr="00000000" w14:paraId="00000005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 CONSTRAINT AWARE APPLICATION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?&gt;</w:t>
        <w:br w:type="textWrapping"/>
        <w:t xml:space="preserve">&lt;androidx.constraintlayout.widget.ConstraintLayout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="http://schemas.android.com/apk/res/android"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="http://schemas.android.com/apk/res-auto"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="http://schemas.android.com/tools"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br w:type="textWrapping"/>
        <w:br w:type="textWrapping"/>
        <w:t xml:space="preserve">    &lt;TextView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="@+id/textView"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="Task Monitor"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="20sp"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="bold"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="16dp"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="parent"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&lt;!-- Scrollable Task Area --&gt;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&lt;ScrollView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="@+id/scrollView"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="0dp"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="300dp"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="#EFEFEF"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="8dp"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="@id/textView"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:layout_constraintBottom_toTopOf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="@id/button"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="parent"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t xml:space="preserve">        &lt;LinearLayout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="@+id/container"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    &lt;/ScrollView&gt;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&lt;!-- Button --&gt;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="@+id/button"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="Start Task"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="@id/scrollView"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:layout_constraintBottom_toBottomOf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="parent"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&lt;/androidx.constraintlayout.widget.ConstraintLayout&gt;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com.example.myapplication;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androidx.appcompat.app.AppCompatActivity;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android.os.Bundle;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android.widget.Button;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android.widget.LinearLayout;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android.widget.TextView;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AppCompatActivity {</w:t>
        <w:br w:type="textWrapping"/>
        <w:t xml:space="preserve">    Button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LinearLayout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taskCount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(Bundle savedInstanceState)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.onCreate(savedInstanceState);</w:t>
        <w:br w:type="textWrapping"/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btn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.setOnClickListener(v -&gt;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currentTask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taskCount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++;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Thread(() -&gt; {</w:t>
        <w:br w:type="textWrapping"/>
        <w:t xml:space="preserve">                runOnUiThread(() -&gt; {</w:t>
        <w:br w:type="textWrapping"/>
        <w:t xml:space="preserve">                    TextView startTv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TextView(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startTv.setText(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Task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currentTask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Started"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startTv.setTextSize(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startTv.setPadding(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.addView(startTv);</w:t>
        <w:br w:type="textWrapping"/>
        <w:t xml:space="preserve">                });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i &lt;=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i++) {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step = i;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                Thread.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    runOnUiThread(() -&gt; {</w:t>
        <w:br w:type="textWrapping"/>
        <w:t xml:space="preserve">                            TextView stepTv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TextView(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        stepTv.setText(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"Task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currentTask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→ Step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.addView(stepTv);</w:t>
        <w:br w:type="textWrapping"/>
        <w:t xml:space="preserve">                        });</w:t>
        <w:br w:type="textWrapping"/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(Exception e) {</w:t>
        <w:br w:type="textWrapping"/>
        <w:t xml:space="preserve">                        e.printStackTrace();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    runOnUiThread(() -&gt; {</w:t>
        <w:br w:type="textWrapping"/>
        <w:t xml:space="preserve">                    TextView endTv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TextView(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endTv.setText(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Task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currentTask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Completed"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endTv.setPadding(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.addView(endTv);</w:t>
        <w:br w:type="textWrapping"/>
        <w:t xml:space="preserve">                });</w:t>
        <w:br w:type="textWrapping"/>
        <w:t xml:space="preserve">            }).start();</w:t>
        <w:br w:type="textWrapping"/>
        <w:t xml:space="preserve">        }); }</w:t>
        <w:br w:type="textWrapping"/>
        <w:t xml:space="preserve">}</w:t>
      </w:r>
    </w:p>
    <w:p w:rsidR="00000000" w:rsidDel="00000000" w:rsidP="00000000" w:rsidRDefault="00000000" w:rsidRPr="00000000" w14:paraId="0000000D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LINKING APPLICATION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7aaf7"/>
          <w:sz w:val="20"/>
          <w:szCs w:val="20"/>
          <w:u w:val="none"/>
          <w:shd w:fill="auto" w:val="clear"/>
          <w:vertAlign w:val="baseline"/>
          <w:rtl w:val="0"/>
        </w:rPr>
        <w:t xml:space="preserve">dependencies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7aaf7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ktx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7aaf7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appcompat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7aaf7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constraintlayout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7aaf7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7aaf7"/>
          <w:sz w:val="20"/>
          <w:szCs w:val="20"/>
          <w:u w:val="none"/>
          <w:shd w:fill="auto" w:val="clear"/>
          <w:vertAlign w:val="baseline"/>
          <w:rtl w:val="0"/>
        </w:rPr>
        <w:t xml:space="preserve">testImplementation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7aaf7"/>
          <w:sz w:val="20"/>
          <w:szCs w:val="20"/>
          <w:u w:val="none"/>
          <w:shd w:fill="auto" w:val="clear"/>
          <w:vertAlign w:val="baseline"/>
          <w:rtl w:val="0"/>
        </w:rPr>
        <w:t xml:space="preserve">androidTestImplementation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espresso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7aaf7"/>
          <w:sz w:val="20"/>
          <w:szCs w:val="20"/>
          <w:u w:val="none"/>
          <w:shd w:fill="auto" w:val="clear"/>
          <w:vertAlign w:val="baseline"/>
          <w:rtl w:val="0"/>
        </w:rPr>
        <w:t xml:space="preserve">androidTestImplementation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7aaf7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"com.google.code.gson:gson:2.10.1"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com.example.myapplication;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com.google.gson.Gson;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android.os.Bundle;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android.widget.TextView;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androidx.appcompat.app.AppCompatActivity;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AppCompatActivity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(Bundle savedInstanceState)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.onCreate(savedInstanceState);</w:t>
        <w:br w:type="textWrapping"/>
        <w:t xml:space="preserve">        Gson gson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Gson();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dynamically linked library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json = gson.toJson(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"Hello Dynamic Linking"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TextView tv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TextView(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tv.setText(json);</w:t>
        <w:br w:type="textWrapping"/>
        <w:t xml:space="preserve">        setContentView(tv);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2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APPLICATION THAT MAKES USE OF MOBILE DATABASE</w:t>
      </w:r>
    </w:p>
    <w:p w:rsidR="00000000" w:rsidDel="00000000" w:rsidP="00000000" w:rsidRDefault="00000000" w:rsidRPr="00000000" w14:paraId="00000015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?&gt;</w:t>
        <w:br w:type="textWrapping"/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="http://schemas.android.com/apk/res/android"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="vertical"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="20dp"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t xml:space="preserve">    &lt;TextView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="Student Details"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="24sp"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:layout_gravity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="center"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    &lt;EditText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="@+id/Rollno"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="Roll No"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="number"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    &lt;EditText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="@+id/Name"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="Name"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br w:type="textWrapping"/>
        <w:t xml:space="preserve">    &lt;EditText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="@+id/Marks"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="Marks"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="number"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="@+id/Insert"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="Insert"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="@+id/Delete"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="Delete"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="@+id/Update"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="Update"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="@+id/View"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="View"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="@+id/ViewAll"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="View All"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&lt;/LinearLayout&gt;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com.example.myapplication;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android.app.AlertDialog;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android.content.Context;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android.database.Cursor;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android.database.sqlite.SQLiteDatabase;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android.os.Bundle;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android.view.View;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android.widget.*;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android.app.Activity;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View.OnClickListener {</w:t>
        <w:br w:type="textWrapping"/>
        <w:br w:type="textWrapping"/>
        <w:t xml:space="preserve">    EditText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Button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ViewAll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SQLiteDatabase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(Bundle savedInstanceState)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.onCreate(savedInstanceState);</w:t>
        <w:br w:type="textWrapping"/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Rollno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ViewAll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ViewAll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ViewAll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openOrCreateDatabase(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"StudentDB"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Context.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MODE_PRIVATE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.execSQL(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CREATE TABLE IF NOT EXISTS student(rollno TEXT, name TEXT, marks TEXT)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(View view)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(view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.getText().toString().isEmpty() ||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.getText().toString().isEmpty() ||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.getText().toString().isEmpty()) {</w:t>
        <w:br w:type="textWrapping"/>
        <w:t xml:space="preserve">                showMessage(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"Please enter all values"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.execSQL(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INSERT INTO student VALUES('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')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showMessage(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"Record Added"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clearText();</w:t>
        <w:br w:type="textWrapping"/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(view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.getText().toString().isEmpty()) {</w:t>
        <w:br w:type="textWrapping"/>
        <w:t xml:space="preserve">                showMessage(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"Enter Roll No"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.execSQL(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DELETE FROM student WHERE rollno='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showMessage(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"Record Deleted"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clearText();</w:t>
        <w:br w:type="textWrapping"/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(view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.execSQL(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UPDATE student SET name='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 +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', marks='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 +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' WHERE rollno='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showMessage(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"Record Updated"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clearText();</w:t>
        <w:br w:type="textWrapping"/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(view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Cursor c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.rawQuery(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SELECT * FROM student WHERE rollno='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(c.moveToFirst())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.setText(c.getString(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.setText(c.getString(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        showMessage(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"No Record Found"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}</w:t>
        <w:br w:type="textWrapping"/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(view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ViewAll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Cursor c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.rawQuery(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SELECT * FROM student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(c.getCount()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    showMessage(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"No Records Found"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    }</w:t>
        <w:br w:type="textWrapping"/>
        <w:br w:type="textWrapping"/>
        <w:t xml:space="preserve">            StringBuilder buffer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StringBuilder();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(c.moveToNext()) {</w:t>
        <w:br w:type="textWrapping"/>
        <w:t xml:space="preserve">                buffer.append(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"Rollno: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).append(c.getString(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)).append(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buffer.append(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).append(c.getString(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)).append(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buffer.append(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"Marks: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).append(c.getString(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)).append(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}</w:t>
        <w:br w:type="textWrapping"/>
        <w:t xml:space="preserve">            showMessage(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"Student Details"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buffer.toString());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showMessage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title, String message) {</w:t>
        <w:br w:type="textWrapping"/>
        <w:t xml:space="preserve">        AlertDialog.Builder builder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AlertDialog.Builder(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builder.setTitle(title);</w:t>
        <w:br w:type="textWrapping"/>
        <w:t xml:space="preserve">        builder.setMessage(message);</w:t>
        <w:br w:type="textWrapping"/>
        <w:t xml:space="preserve">        builder.show();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clearText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A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STORAGE APPLICATION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?&gt;</w:t>
        <w:br w:type="textWrapping"/>
        <w:t xml:space="preserve">&lt;LinearLayout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="http://schemas.android.com/apk/res/android"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="vertical"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br w:type="textWrapping"/>
        <w:t xml:space="preserve">    &lt;EditText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="@+id/editText"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="Enter text to save"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="@+id/saveBtn"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="Save to Storage"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&lt;/LinearLayout&gt;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com.example.myapplication;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android.content.ContentValues;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android.net.Uri;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android.os.Bundle;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android.os.Environment;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android.provider.MediaStore;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android.view.View;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android.widget.Button;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android.widget.EditText;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android.widget.Toast;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androidx.appcompat.app.AppCompatActivity;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java.io.OutputStream;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AppCompatActivity {</w:t>
        <w:br w:type="textWrapping"/>
        <w:t xml:space="preserve">    EditText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editText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Button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saveBtn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(Bundle savedInstanceState)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.onCreate(savedInstanceState);</w:t>
        <w:br w:type="textWrapping"/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editText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editText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saveBtn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saveBtn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saveBtn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View.OnClickListener()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(View view) {</w:t>
        <w:br w:type="textWrapping"/>
        <w:t xml:space="preserve">                saveToDownloads(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editText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.getText().toString());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saveToDownloads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text)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(text.isEmpty()) {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"Enter some text"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).show();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}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Unique file name (so each click creates a new file)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fileName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"file_"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System.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".txt"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ContentValues values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ContentValues();</w:t>
        <w:br w:type="textWrapping"/>
        <w:t xml:space="preserve">        values.put(MediaStore.MediaColumns.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DISPLAY_NAME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fileName);</w:t>
        <w:br w:type="textWrapping"/>
        <w:t xml:space="preserve">        values.put(MediaStore.MediaColumns.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MIME_TYPE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"text/plain"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values.put(MediaStore.MediaColumns.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RELATIVE_PATH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Environment.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DIRECTORY_DOWNLOADS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"/MyAppFolder"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Uri uri = getContentResolver().insert(</w:t>
        <w:br w:type="textWrapping"/>
        <w:t xml:space="preserve">                MediaStore.Files.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getContentUri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"external"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),</w:t>
        <w:br w:type="textWrapping"/>
        <w:t xml:space="preserve">                values</w:t>
        <w:br w:type="textWrapping"/>
        <w:t xml:space="preserve">        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    OutputStream os = getContentResolver().openOutputStream(uri);</w:t>
        <w:br w:type="textWrapping"/>
        <w:t xml:space="preserve">            os.write(text.getBytes());</w:t>
        <w:br w:type="textWrapping"/>
        <w:br w:type="textWrapping"/>
        <w:t xml:space="preserve">            os.close();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"File created in Downloads/MyAppFolder"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Toast.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).show();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editText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clear input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(Exception e) {</w:t>
        <w:br w:type="textWrapping"/>
        <w:t xml:space="preserve">            e.printStackTrace();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"Error: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e.getMessage(), Toast.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).show();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20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BASED MOBILE APPLICATION THAT ACCESSES INTERNET AND LOCATION DATA</w:t>
      </w:r>
    </w:p>
    <w:p w:rsidR="00000000" w:rsidDel="00000000" w:rsidP="00000000" w:rsidRDefault="00000000" w:rsidRPr="00000000" w14:paraId="00000022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?&gt;</w:t>
        <w:br w:type="textWrapping"/>
        <w:t xml:space="preserve">&lt;LinearLayout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="http://schemas.android.com/apk/res/android"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="@+id/btnLocation"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="Get Location"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br w:type="textWrapping"/>
        <w:t xml:space="preserve">    &lt;TextView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="@+id/tvLocation"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="Location will appear here"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="10dp"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br w:type="textWrapping"/>
        <w:t xml:space="preserve">    &lt;WebView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="@+id/webView"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br w:type="textWrapping"/>
        <w:t xml:space="preserve">&lt;/LinearLayout&gt;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com.example.myapplication;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androidx.annotation.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NonNull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androidx.appcompat.app.AppCompatActivity;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androidx.core.app.ActivityCompat;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android.Manifest;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android.content.pm.PackageManager;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android.location.Location;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android.location.LocationListener;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android.location.LocationManager;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android.os.Bundle;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android.webkit.WebView;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android.widget.Button;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android.widget.TextView;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AppCompatActivity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LocationListener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static final 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LOCATION_PERMISSION_REQUEST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WebView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Button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btnLocation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TextView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tvLocation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LocationManager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locationManager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(Bundle savedInstanceState)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.onCreate(savedInstanceState);</w:t>
        <w:br w:type="textWrapping"/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webView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btnLocation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btnLocation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tvLocation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tvLocation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Load Website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.getSettings().setJavaScriptEnabled(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.loadUrl(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"https://www.google.com"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Runtime Permission Check (Android 6+)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(checkSelfPermission(Manifest.permission.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ACCESS_FINE_LOCATION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        != PackageManager.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requestPermissions(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String[]{Manifest.permission.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ACCESS_FINE_LOCATION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LOCATION_PERMISSION_REQUEST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Location Button Click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btnLocation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.setOnClickListener(v -&gt;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(checkSelfPermission(Manifest.permission.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ACCESS_FINE_LOCATION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            == PackageManager.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    startLocationUpdates();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        requestPermissions(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String[]{Manifest.permission.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ACCESS_FINE_LOCATION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LOCATION_PERMISSION_REQUEST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startLocationUpdates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locationManager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(LocationManager) getSystemService(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LOCATION_SERVICE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(ActivityCompat.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checkSelfPermission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Manifest.permission.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ACCESS_FINE_LOCATION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        == PackageManager.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locationManager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.requestLocationUpdates(</w:t>
        <w:br w:type="textWrapping"/>
        <w:t xml:space="preserve">                    LocationManager.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GPS_PROVIDER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5 seconds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5 meters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onLocationChanged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Location location)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lat = location.getLatitude();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lon = location.getLongitude();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tvLocation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"Latitude: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lat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Longitude: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lon);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onPause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.onPause();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locationManager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locationManager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.removeUpdates(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Handle permission result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onRequestPermissionsResult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requestCode,</w:t>
        <w:br w:type="textWrapping"/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String[] permissions,</w:t>
        <w:br w:type="textWrapping"/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[] grantResults)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.onRequestPermissionsResult(requestCode, permissions, grantResults);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(requestCode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LOCATION_PERMISSION_REQUEST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(grantResults.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&amp;&amp; grantResults[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] == PackageManager.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    startLocationUpdates();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tvLocation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"Permission denied"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26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134" w:right="-8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TELEPHONY (SEND SMS) APPLICATION</w:t>
      </w:r>
    </w:p>
    <w:p w:rsidR="00000000" w:rsidDel="00000000" w:rsidP="00000000" w:rsidRDefault="00000000" w:rsidRPr="00000000" w14:paraId="00000029">
      <w:pPr>
        <w:ind w:right="-897" w:hanging="1134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MANIFEST.XML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?&gt;</w:t>
        <w:br w:type="textWrapping"/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="http://schemas.android.com/apk/res/android"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="http://schemas.android.com/tools"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br w:type="textWrapping"/>
        <w:t xml:space="preserve">    &lt;application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:allowBackup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="true"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:dataExtractionRules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="@xml/data_extraction_rules"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:fullBackupContent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="@xml/backup_rules"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="@mipmap/ic_launcher"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:label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="@string/app_name"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:roundIcon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="@mipmap/ic_launcher_round"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:supportsRtl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="true"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="@style/Theme.MyApplication"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t xml:space="preserve">        &lt;activity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=".MainActivity"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t xml:space="preserve">            &lt;intent-filter&gt;</w:t>
        <w:br w:type="textWrapping"/>
        <w:t xml:space="preserve">                &lt;action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="android.intent.action.MAIN"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br w:type="textWrapping"/>
        <w:t xml:space="preserve">                &lt;category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="android.intent.category.LAUNCHER"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            &lt;/intent-filter&gt;</w:t>
        <w:br w:type="textWrapping"/>
        <w:t xml:space="preserve">        &lt;/activity&gt;</w:t>
        <w:br w:type="textWrapping"/>
        <w:t xml:space="preserve">    &lt;/application&gt;</w:t>
        <w:br w:type="textWrapping"/>
        <w:br w:type="textWrapping"/>
        <w:t xml:space="preserve">    &lt;uses-permission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="android.permission.SEND_SMS"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br w:type="textWrapping"/>
        <w:t xml:space="preserve">&lt;/manifest&gt;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-897" w:hanging="1134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?&gt;</w:t>
        <w:br w:type="textWrapping"/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="http://schemas.android.com/apk/res/android"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="vertical"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br w:type="textWrapping"/>
        <w:t xml:space="preserve">    &lt;EditText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="@+id/phone"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="Enter</w:t>
        <w:br w:type="textWrapping"/>
        <w:t xml:space="preserve">Phone Number"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="phone"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    &lt;EditText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="@+id/message"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="Enter Message"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="10dp"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="@+id/send"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="Send SMS"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  <w:br w:type="textWrapping"/>
        <w:t xml:space="preserve">&lt;/LinearLayout&gt;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-897" w:hanging="1134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91a1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com.example.myapplication;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androidx.appcompat.app.AppCompatActivity;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android.Manifest;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android.content.pm.PackageManager;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android.os.Bundle;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android.telephony.SmsManager;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android.widget.Button;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android.widget.EditText;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android.widget.Toast;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AppCompatActivity {</w:t>
        <w:br w:type="textWrapping"/>
        <w:t xml:space="preserve">    EditText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Button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(Bundle savedInstanceState)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.onCreate(savedInstanceState);</w:t>
        <w:br w:type="textWrapping"/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.setOnClickListener(v -&gt; sendSMS());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sendSMS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runtime permission check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(checkSelfPermission(Manifest.permission.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SEND_SMS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        != PackageManager.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requestPermissions(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String[]{</w:t>
        <w:br w:type="textWrapping"/>
        <w:t xml:space="preserve">                    Manifest.permission.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SEND_SMS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    SmsManager sms = SmsManager.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getDefault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();</w:t>
        <w:br w:type="textWrapping"/>
        <w:t xml:space="preserve">            sms.sendTextMessage(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.getText().toString().trim(),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.getText().toString(),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"SMS Sent"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).show();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(Exception e) {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"Failed: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e.getMessage(), Toast.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).show();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2F">
      <w:pPr>
        <w:ind w:right="-897" w:hanging="1134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