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C6316" w14:textId="77777777" w:rsidR="00EA56C0" w:rsidRDefault="00AD2CC4">
      <w:pPr>
        <w:spacing w:after="0"/>
        <w:ind w:right="49"/>
        <w:jc w:val="center"/>
      </w:pPr>
      <w:r>
        <w:rPr>
          <w:sz w:val="41"/>
        </w:rPr>
        <w:t xml:space="preserve">LAB Logbook </w:t>
      </w:r>
    </w:p>
    <w:p w14:paraId="40121B2F" w14:textId="77777777" w:rsidR="00EA56C0" w:rsidRDefault="00AD2CC4">
      <w:pPr>
        <w:spacing w:after="199"/>
      </w:pPr>
      <w:r>
        <w:rPr>
          <w:sz w:val="32"/>
        </w:rPr>
        <w:t xml:space="preserve"> </w:t>
      </w:r>
    </w:p>
    <w:p w14:paraId="11A9ABE6" w14:textId="77777777" w:rsidR="00EA56C0" w:rsidRDefault="00AD2CC4">
      <w:pPr>
        <w:spacing w:after="200"/>
        <w:ind w:left="-5" w:hanging="10"/>
      </w:pPr>
      <w:r>
        <w:rPr>
          <w:sz w:val="32"/>
        </w:rPr>
        <w:t xml:space="preserve">NAME: SOMASEKHAR KOVI </w:t>
      </w:r>
    </w:p>
    <w:p w14:paraId="35345785" w14:textId="77777777" w:rsidR="00EA56C0" w:rsidRDefault="00AD2CC4">
      <w:pPr>
        <w:spacing w:after="200"/>
        <w:ind w:left="-5" w:hanging="10"/>
      </w:pPr>
      <w:r>
        <w:rPr>
          <w:sz w:val="32"/>
        </w:rPr>
        <w:t xml:space="preserve">SID: 2531737 </w:t>
      </w:r>
    </w:p>
    <w:p w14:paraId="340E4F4D" w14:textId="77777777" w:rsidR="00EA56C0" w:rsidRDefault="00AD2CC4">
      <w:pPr>
        <w:spacing w:after="116"/>
      </w:pPr>
      <w:r>
        <w:rPr>
          <w:sz w:val="32"/>
          <w:u w:val="single" w:color="000000"/>
        </w:rPr>
        <w:t>LAB 1</w:t>
      </w:r>
      <w:r>
        <w:rPr>
          <w:sz w:val="32"/>
        </w:rPr>
        <w:t xml:space="preserve">  </w:t>
      </w:r>
    </w:p>
    <w:p w14:paraId="2405097A" w14:textId="77777777" w:rsidR="00EA56C0" w:rsidRDefault="00AD2CC4">
      <w:pPr>
        <w:spacing w:after="119"/>
        <w:ind w:left="-2" w:right="510"/>
        <w:jc w:val="right"/>
      </w:pPr>
      <w:r>
        <w:rPr>
          <w:noProof/>
        </w:rPr>
        <w:drawing>
          <wp:inline distT="0" distB="0" distL="0" distR="0" wp14:anchorId="15627FD7" wp14:editId="7ECF2B20">
            <wp:extent cx="5405247" cy="4081140"/>
            <wp:effectExtent l="0" t="0" r="4953" b="0"/>
            <wp:docPr id="1726367708" name="Pictu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5247" cy="408114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70495240" w14:textId="77777777" w:rsidR="00EA56C0" w:rsidRDefault="00AD2CC4">
      <w:pPr>
        <w:spacing w:after="179"/>
      </w:pPr>
      <w:r>
        <w:rPr>
          <w:sz w:val="24"/>
        </w:rPr>
        <w:t xml:space="preserve"> </w:t>
      </w:r>
    </w:p>
    <w:p w14:paraId="47E565A6" w14:textId="77777777" w:rsidR="00EA56C0" w:rsidRDefault="00AD2CC4">
      <w:pPr>
        <w:spacing w:after="269"/>
      </w:pPr>
      <w:r>
        <w:rPr>
          <w:sz w:val="24"/>
        </w:rPr>
        <w:t xml:space="preserve"> </w:t>
      </w:r>
    </w:p>
    <w:p w14:paraId="467969A5" w14:textId="77777777" w:rsidR="00EA56C0" w:rsidRDefault="00AD2CC4">
      <w:pPr>
        <w:spacing w:after="161"/>
      </w:pPr>
      <w:r>
        <w:rPr>
          <w:rFonts w:ascii="Times New Roman" w:eastAsia="Times New Roman" w:hAnsi="Times New Roman" w:cs="Times New Roman"/>
          <w:sz w:val="32"/>
          <w:u w:val="single" w:color="000000"/>
        </w:rPr>
        <w:t>LAB2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3AD6BEB3" w14:textId="77777777" w:rsidR="00EA56C0" w:rsidRDefault="00AD2CC4">
      <w:pPr>
        <w:spacing w:after="213"/>
      </w:pPr>
      <w:r>
        <w:rPr>
          <w:rFonts w:ascii="Times New Roman" w:eastAsia="Times New Roman" w:hAnsi="Times New Roman" w:cs="Times New Roman"/>
          <w:sz w:val="29"/>
        </w:rPr>
        <w:t xml:space="preserve">1.The accuracy of model is 0.9151 </w:t>
      </w:r>
    </w:p>
    <w:p w14:paraId="5B5EB81C" w14:textId="77777777" w:rsidR="00EA56C0" w:rsidRDefault="00AD2CC4">
      <w:pPr>
        <w:spacing w:after="191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5BC9F744" w14:textId="77777777" w:rsidR="00EA56C0" w:rsidRDefault="00AD2CC4">
      <w:pPr>
        <w:spacing w:after="191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6E1FD786" w14:textId="77777777" w:rsidR="00EA56C0" w:rsidRDefault="00AD2CC4">
      <w:pPr>
        <w:spacing w:after="191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569C1821" w14:textId="77777777" w:rsidR="00EA56C0" w:rsidRDefault="00AD2CC4">
      <w:pPr>
        <w:spacing w:after="0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3D568BEC" w14:textId="77777777" w:rsidR="00EA56C0" w:rsidRDefault="00EA56C0">
      <w:pPr>
        <w:spacing w:after="0"/>
      </w:pPr>
    </w:p>
    <w:p w14:paraId="3C429FB9" w14:textId="77777777" w:rsidR="00EA56C0" w:rsidRDefault="00AD2CC4">
      <w:pPr>
        <w:spacing w:after="117"/>
      </w:pPr>
      <w:r>
        <w:rPr>
          <w:rFonts w:ascii="Times New Roman" w:eastAsia="Times New Roman" w:hAnsi="Times New Roman" w:cs="Times New Roman"/>
          <w:sz w:val="32"/>
        </w:rPr>
        <w:t xml:space="preserve">2 </w:t>
      </w:r>
    </w:p>
    <w:p w14:paraId="62F63E84" w14:textId="77777777" w:rsidR="00EA56C0" w:rsidRDefault="00AD2CC4">
      <w:pPr>
        <w:spacing w:after="119"/>
        <w:ind w:left="-2"/>
        <w:jc w:val="right"/>
      </w:pPr>
      <w:r>
        <w:rPr>
          <w:noProof/>
        </w:rPr>
        <w:lastRenderedPageBreak/>
        <w:drawing>
          <wp:inline distT="0" distB="0" distL="0" distR="0" wp14:anchorId="6CB66A86" wp14:editId="2D219948">
            <wp:extent cx="5724528" cy="3590921"/>
            <wp:effectExtent l="0" t="0" r="9522" b="0"/>
            <wp:docPr id="234386732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8" cy="359092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1BC944A4" w14:textId="77777777" w:rsidR="00EA56C0" w:rsidRDefault="00AD2CC4">
      <w:pPr>
        <w:spacing w:after="179"/>
        <w:ind w:left="-5" w:hanging="10"/>
      </w:pPr>
      <w:r>
        <w:rPr>
          <w:sz w:val="24"/>
        </w:rPr>
        <w:t xml:space="preserve">3.  </w:t>
      </w:r>
    </w:p>
    <w:p w14:paraId="135B16A1" w14:textId="77777777" w:rsidR="00EA56C0" w:rsidRDefault="00AD2CC4">
      <w:pPr>
        <w:spacing w:after="179"/>
        <w:ind w:left="-5" w:hanging="10"/>
      </w:pPr>
      <w:r>
        <w:rPr>
          <w:sz w:val="24"/>
        </w:rPr>
        <w:t xml:space="preserve">O1=1.57766 </w:t>
      </w:r>
    </w:p>
    <w:p w14:paraId="287FEA2B" w14:textId="77777777" w:rsidR="00EA56C0" w:rsidRDefault="00AD2CC4">
      <w:pPr>
        <w:spacing w:after="179"/>
        <w:ind w:left="-5" w:hanging="10"/>
      </w:pPr>
      <w:r>
        <w:rPr>
          <w:sz w:val="24"/>
        </w:rPr>
        <w:t xml:space="preserve">O2=1.57766 </w:t>
      </w:r>
    </w:p>
    <w:p w14:paraId="4E4738A1" w14:textId="77777777" w:rsidR="00EA56C0" w:rsidRDefault="00AD2CC4">
      <w:pPr>
        <w:spacing w:after="194"/>
      </w:pPr>
      <w:r>
        <w:rPr>
          <w:sz w:val="24"/>
        </w:rPr>
        <w:t xml:space="preserve"> </w:t>
      </w:r>
    </w:p>
    <w:p w14:paraId="1D545D7E" w14:textId="77777777" w:rsidR="00EA56C0" w:rsidRDefault="00AD2CC4">
      <w:pPr>
        <w:spacing w:after="0"/>
        <w:rPr>
          <w:sz w:val="24"/>
        </w:rPr>
      </w:pPr>
      <w:r>
        <w:rPr>
          <w:sz w:val="24"/>
        </w:rPr>
        <w:t xml:space="preserve"> </w:t>
      </w:r>
    </w:p>
    <w:p w14:paraId="48937EEB" w14:textId="77777777" w:rsidR="00EA56C0" w:rsidRDefault="00EA56C0">
      <w:pPr>
        <w:spacing w:after="0"/>
        <w:rPr>
          <w:sz w:val="24"/>
        </w:rPr>
      </w:pPr>
    </w:p>
    <w:p w14:paraId="5D78D689" w14:textId="77777777" w:rsidR="00EA56C0" w:rsidRDefault="00EA56C0">
      <w:pPr>
        <w:spacing w:after="0"/>
        <w:rPr>
          <w:sz w:val="24"/>
        </w:rPr>
      </w:pPr>
    </w:p>
    <w:p w14:paraId="7FCB2573" w14:textId="77777777" w:rsidR="00EA56C0" w:rsidRDefault="00EA56C0">
      <w:pPr>
        <w:spacing w:after="0"/>
        <w:rPr>
          <w:sz w:val="24"/>
        </w:rPr>
      </w:pPr>
    </w:p>
    <w:p w14:paraId="2F68AB42" w14:textId="77777777" w:rsidR="00EA56C0" w:rsidRDefault="00EA56C0">
      <w:pPr>
        <w:spacing w:after="0"/>
        <w:rPr>
          <w:sz w:val="24"/>
        </w:rPr>
      </w:pPr>
    </w:p>
    <w:p w14:paraId="5D7ECDD4" w14:textId="77777777" w:rsidR="00EA56C0" w:rsidRDefault="00EA56C0">
      <w:pPr>
        <w:spacing w:after="0"/>
        <w:rPr>
          <w:sz w:val="24"/>
        </w:rPr>
      </w:pPr>
    </w:p>
    <w:p w14:paraId="64AB2976" w14:textId="2F1A522E" w:rsidR="00EA56C0" w:rsidRPr="00B35C26" w:rsidRDefault="00AD2CC4">
      <w:pPr>
        <w:spacing w:after="0"/>
        <w:rPr>
          <w:rFonts w:ascii="Times New Roman" w:hAnsi="Times New Roman" w:cs="Times New Roman"/>
          <w:sz w:val="40"/>
          <w:szCs w:val="40"/>
        </w:rPr>
      </w:pPr>
      <w:r w:rsidRPr="00B35C26">
        <w:rPr>
          <w:rFonts w:ascii="Times New Roman" w:hAnsi="Times New Roman" w:cs="Times New Roman"/>
          <w:sz w:val="40"/>
          <w:szCs w:val="40"/>
        </w:rPr>
        <w:t>LAB</w:t>
      </w:r>
      <w:r w:rsidR="00B35C26" w:rsidRPr="00B35C26">
        <w:rPr>
          <w:rFonts w:ascii="Times New Roman" w:hAnsi="Times New Roman" w:cs="Times New Roman"/>
          <w:sz w:val="40"/>
          <w:szCs w:val="40"/>
        </w:rPr>
        <w:t>3</w:t>
      </w:r>
    </w:p>
    <w:p w14:paraId="7862EA23" w14:textId="77777777" w:rsidR="00B35C26" w:rsidRDefault="00B35C26">
      <w:pPr>
        <w:spacing w:after="0"/>
        <w:rPr>
          <w:rFonts w:ascii="Times New Roman" w:hAnsi="Times New Roman" w:cs="Times New Roman"/>
          <w:sz w:val="24"/>
        </w:rPr>
      </w:pPr>
    </w:p>
    <w:p w14:paraId="69DADB51" w14:textId="77777777" w:rsidR="00B35C26" w:rsidRPr="00B35C26" w:rsidRDefault="00B35C26" w:rsidP="00B35C26">
      <w:pPr>
        <w:spacing w:after="0"/>
        <w:rPr>
          <w:rFonts w:ascii="Times New Roman" w:hAnsi="Times New Roman" w:cs="Times New Roman"/>
          <w:sz w:val="30"/>
          <w:szCs w:val="30"/>
        </w:rPr>
      </w:pPr>
      <w:r w:rsidRPr="00B35C26">
        <w:rPr>
          <w:rFonts w:ascii="Times New Roman" w:hAnsi="Times New Roman" w:cs="Times New Roman"/>
          <w:sz w:val="30"/>
          <w:szCs w:val="30"/>
        </w:rPr>
        <w:t>accuracy: 0.8844</w:t>
      </w:r>
    </w:p>
    <w:p w14:paraId="4473D6F4" w14:textId="3C4FEE4A" w:rsidR="00B35C26" w:rsidRDefault="00B35C26">
      <w:pPr>
        <w:spacing w:after="0"/>
        <w:rPr>
          <w:noProof/>
        </w:rPr>
      </w:pPr>
      <w:r>
        <w:rPr>
          <w:noProof/>
        </w:rPr>
        <w:lastRenderedPageBreak/>
        <w:drawing>
          <wp:inline distT="0" distB="0" distL="0" distR="0" wp14:anchorId="6821CD29" wp14:editId="7492F85D">
            <wp:extent cx="5762625" cy="4659630"/>
            <wp:effectExtent l="0" t="0" r="9525" b="7620"/>
            <wp:docPr id="164381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65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EBA24" w14:textId="77777777" w:rsidR="00A23586" w:rsidRPr="00A23586" w:rsidRDefault="00A23586" w:rsidP="00A23586"/>
    <w:p w14:paraId="7E1942FF" w14:textId="77777777" w:rsidR="00A23586" w:rsidRPr="00A23586" w:rsidRDefault="00A23586" w:rsidP="00A23586"/>
    <w:p w14:paraId="7DDBA885" w14:textId="77777777" w:rsidR="00A23586" w:rsidRDefault="00A23586" w:rsidP="00A23586">
      <w:pPr>
        <w:rPr>
          <w:noProof/>
        </w:rPr>
      </w:pPr>
    </w:p>
    <w:p w14:paraId="2C9F8CDD" w14:textId="2FA7849F" w:rsidR="00A23586" w:rsidRDefault="00A23586" w:rsidP="00A23586">
      <w:pPr>
        <w:rPr>
          <w:rFonts w:ascii="Times New Roman" w:hAnsi="Times New Roman" w:cs="Times New Roman"/>
          <w:sz w:val="40"/>
          <w:szCs w:val="40"/>
        </w:rPr>
      </w:pPr>
      <w:r w:rsidRPr="00A23586">
        <w:rPr>
          <w:rFonts w:ascii="Times New Roman" w:hAnsi="Times New Roman" w:cs="Times New Roman"/>
          <w:sz w:val="40"/>
          <w:szCs w:val="40"/>
        </w:rPr>
        <w:t>LAB 4</w:t>
      </w:r>
    </w:p>
    <w:p w14:paraId="2146D55B" w14:textId="1C36ACAD" w:rsidR="00A23586" w:rsidRDefault="00A23586" w:rsidP="00A23586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1B8DC2A5" wp14:editId="1C89981E">
            <wp:extent cx="5762625" cy="1696085"/>
            <wp:effectExtent l="0" t="0" r="9525" b="0"/>
            <wp:docPr id="11569341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9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BD8CD" w14:textId="611B4E0E" w:rsidR="00A23586" w:rsidRDefault="00A23586" w:rsidP="00A23586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43560C70" wp14:editId="07F1CA4C">
            <wp:extent cx="5762625" cy="4476115"/>
            <wp:effectExtent l="0" t="0" r="9525" b="635"/>
            <wp:docPr id="7105316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47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8932E" w14:textId="22843537" w:rsidR="00A23586" w:rsidRDefault="00A23586" w:rsidP="00A23586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63FB94A3" wp14:editId="4A6BBED1">
            <wp:extent cx="5593080" cy="746760"/>
            <wp:effectExtent l="0" t="0" r="7620" b="0"/>
            <wp:docPr id="13038848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05ABC" w14:textId="344D35BD" w:rsidR="00A23586" w:rsidRDefault="00A23586" w:rsidP="00A23586">
      <w:pPr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BB9AB7E" wp14:editId="70F16583">
            <wp:extent cx="5762625" cy="4269105"/>
            <wp:effectExtent l="0" t="0" r="9525" b="0"/>
            <wp:docPr id="2924556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26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01B27" w14:textId="0D777DC8" w:rsidR="00A23586" w:rsidRDefault="00A23586" w:rsidP="00A23586">
      <w:pPr>
        <w:rPr>
          <w:noProof/>
        </w:rPr>
      </w:pPr>
      <w:r>
        <w:rPr>
          <w:noProof/>
        </w:rPr>
        <w:drawing>
          <wp:inline distT="0" distB="0" distL="0" distR="0" wp14:anchorId="243ADC79" wp14:editId="2EEE629C">
            <wp:extent cx="5762625" cy="2915920"/>
            <wp:effectExtent l="0" t="0" r="9525" b="0"/>
            <wp:docPr id="11744154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ED07D" w14:textId="77777777" w:rsidR="00AC44EF" w:rsidRPr="00AC44EF" w:rsidRDefault="00AC44EF" w:rsidP="00AC44EF">
      <w:pPr>
        <w:rPr>
          <w:rFonts w:ascii="Times New Roman" w:hAnsi="Times New Roman" w:cs="Times New Roman"/>
          <w:sz w:val="40"/>
          <w:szCs w:val="40"/>
        </w:rPr>
      </w:pPr>
    </w:p>
    <w:p w14:paraId="66047A74" w14:textId="77777777" w:rsidR="00AC44EF" w:rsidRPr="00AC44EF" w:rsidRDefault="00AC44EF" w:rsidP="00AC44EF">
      <w:pPr>
        <w:rPr>
          <w:rFonts w:ascii="Times New Roman" w:hAnsi="Times New Roman" w:cs="Times New Roman"/>
          <w:sz w:val="40"/>
          <w:szCs w:val="40"/>
        </w:rPr>
      </w:pPr>
    </w:p>
    <w:p w14:paraId="62ECA0AB" w14:textId="2ADCAAD2" w:rsidR="00AC44EF" w:rsidRDefault="00AC44EF" w:rsidP="00AC44EF">
      <w:pPr>
        <w:tabs>
          <w:tab w:val="left" w:pos="3516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ab/>
      </w:r>
    </w:p>
    <w:p w14:paraId="73211E6B" w14:textId="4BB99E14" w:rsidR="00AC44EF" w:rsidRDefault="00AC44EF" w:rsidP="00AC44EF">
      <w:pPr>
        <w:tabs>
          <w:tab w:val="left" w:pos="3516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Lab 5</w:t>
      </w:r>
    </w:p>
    <w:p w14:paraId="2A93FEAC" w14:textId="00F72906" w:rsidR="00AC44EF" w:rsidRDefault="002E11CB" w:rsidP="00AC44EF">
      <w:pPr>
        <w:tabs>
          <w:tab w:val="left" w:pos="3516"/>
        </w:tabs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590F6228" wp14:editId="10CDAC34">
            <wp:extent cx="5762625" cy="2529205"/>
            <wp:effectExtent l="0" t="0" r="9525" b="4445"/>
            <wp:docPr id="69295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C9CDA" w14:textId="60D6330A" w:rsidR="002E11CB" w:rsidRDefault="002E11CB" w:rsidP="00AC44EF">
      <w:pPr>
        <w:tabs>
          <w:tab w:val="left" w:pos="3516"/>
        </w:tabs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36CE07E5" wp14:editId="1F3C756A">
            <wp:extent cx="5762625" cy="5059045"/>
            <wp:effectExtent l="0" t="0" r="9525" b="8255"/>
            <wp:docPr id="18348063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05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BC922" w14:textId="7E465EE7" w:rsidR="002E11CB" w:rsidRDefault="002E11CB" w:rsidP="00AC44EF">
      <w:pPr>
        <w:tabs>
          <w:tab w:val="left" w:pos="3516"/>
        </w:tabs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6656EBE" wp14:editId="1154FFDC">
            <wp:extent cx="5762625" cy="4270375"/>
            <wp:effectExtent l="0" t="0" r="9525" b="0"/>
            <wp:docPr id="5674823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27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091F2" w14:textId="65B85C65" w:rsidR="002E11CB" w:rsidRDefault="002E11CB" w:rsidP="00AC44EF">
      <w:pPr>
        <w:tabs>
          <w:tab w:val="left" w:pos="3516"/>
        </w:tabs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0065A52C" wp14:editId="5C7773EF">
            <wp:extent cx="5762625" cy="2885440"/>
            <wp:effectExtent l="0" t="0" r="9525" b="0"/>
            <wp:docPr id="9605848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E565C" w14:textId="4BA8163A" w:rsidR="002E11CB" w:rsidRDefault="002E11CB" w:rsidP="00AC44EF">
      <w:pPr>
        <w:tabs>
          <w:tab w:val="left" w:pos="3516"/>
        </w:tabs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5161D64C" wp14:editId="21F83D30">
            <wp:extent cx="5762625" cy="4076700"/>
            <wp:effectExtent l="0" t="0" r="9525" b="0"/>
            <wp:docPr id="3985792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57B8D" w14:textId="75DD62A5" w:rsidR="002E11CB" w:rsidRDefault="00C96672" w:rsidP="00AC44EF">
      <w:pPr>
        <w:tabs>
          <w:tab w:val="left" w:pos="3516"/>
        </w:tabs>
        <w:rPr>
          <w:noProof/>
        </w:rPr>
      </w:pPr>
      <w:r>
        <w:rPr>
          <w:noProof/>
        </w:rPr>
        <w:drawing>
          <wp:inline distT="0" distB="0" distL="0" distR="0" wp14:anchorId="795A336F" wp14:editId="6F926650">
            <wp:extent cx="5762625" cy="2941955"/>
            <wp:effectExtent l="0" t="0" r="9525" b="0"/>
            <wp:docPr id="5052130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2428C" w14:textId="77777777" w:rsidR="00FA1143" w:rsidRDefault="00FA1143" w:rsidP="00FA1143">
      <w:pPr>
        <w:rPr>
          <w:noProof/>
        </w:rPr>
      </w:pPr>
    </w:p>
    <w:p w14:paraId="534329C6" w14:textId="31051EB8" w:rsidR="00FA1143" w:rsidRDefault="00FA1143" w:rsidP="00FA1143">
      <w:pPr>
        <w:rPr>
          <w:rFonts w:ascii="Times New Roman" w:hAnsi="Times New Roman" w:cs="Times New Roman"/>
          <w:sz w:val="30"/>
          <w:szCs w:val="30"/>
        </w:rPr>
      </w:pPr>
      <w:r w:rsidRPr="00FA1143">
        <w:rPr>
          <w:rFonts w:ascii="Times New Roman" w:hAnsi="Times New Roman" w:cs="Times New Roman"/>
          <w:sz w:val="30"/>
          <w:szCs w:val="30"/>
        </w:rPr>
        <w:t>The optimal number of epochs for training the model is 5</w:t>
      </w:r>
    </w:p>
    <w:p w14:paraId="04F0D3F6" w14:textId="77777777" w:rsidR="00A87B4B" w:rsidRDefault="00A87B4B" w:rsidP="00A87B4B">
      <w:pPr>
        <w:rPr>
          <w:rFonts w:ascii="Times New Roman" w:hAnsi="Times New Roman" w:cs="Times New Roman"/>
          <w:sz w:val="30"/>
          <w:szCs w:val="30"/>
        </w:rPr>
      </w:pPr>
    </w:p>
    <w:p w14:paraId="6FD2FD81" w14:textId="77777777" w:rsidR="00A87B4B" w:rsidRDefault="00A87B4B" w:rsidP="00A87B4B">
      <w:pPr>
        <w:rPr>
          <w:rFonts w:ascii="Times New Roman" w:hAnsi="Times New Roman" w:cs="Times New Roman"/>
          <w:sz w:val="30"/>
          <w:szCs w:val="30"/>
        </w:rPr>
      </w:pPr>
    </w:p>
    <w:p w14:paraId="1282961B" w14:textId="77777777" w:rsidR="00A87B4B" w:rsidRDefault="00A87B4B" w:rsidP="00A87B4B">
      <w:pPr>
        <w:rPr>
          <w:rFonts w:ascii="Times New Roman" w:hAnsi="Times New Roman" w:cs="Times New Roman"/>
          <w:sz w:val="30"/>
          <w:szCs w:val="30"/>
        </w:rPr>
      </w:pPr>
    </w:p>
    <w:p w14:paraId="711F5669" w14:textId="1816F65E" w:rsidR="00A87B4B" w:rsidRDefault="00A87B4B" w:rsidP="00A87B4B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LAB 6</w:t>
      </w:r>
    </w:p>
    <w:p w14:paraId="72E6EE72" w14:textId="77777777" w:rsidR="007E5C37" w:rsidRDefault="00A87B4B" w:rsidP="00A87B4B">
      <w:r>
        <w:rPr>
          <w:noProof/>
        </w:rPr>
        <w:drawing>
          <wp:inline distT="0" distB="0" distL="0" distR="0" wp14:anchorId="5F9F1DFE" wp14:editId="6E73EB57">
            <wp:extent cx="5762625" cy="1091565"/>
            <wp:effectExtent l="0" t="0" r="9525" b="0"/>
            <wp:docPr id="50212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09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09B9" w:rsidRPr="00FE09B9">
        <w:t xml:space="preserve"> </w:t>
      </w:r>
    </w:p>
    <w:p w14:paraId="593D8A0D" w14:textId="1572DF23" w:rsidR="00A87B4B" w:rsidRDefault="00FE09B9" w:rsidP="00A87B4B">
      <w:r>
        <w:rPr>
          <w:noProof/>
        </w:rPr>
        <w:drawing>
          <wp:inline distT="0" distB="0" distL="0" distR="0" wp14:anchorId="26F41726" wp14:editId="1AD4FE56">
            <wp:extent cx="5762625" cy="4210685"/>
            <wp:effectExtent l="0" t="0" r="9525" b="0"/>
            <wp:docPr id="5383863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21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CB184" w14:textId="77777777" w:rsidR="007E5C37" w:rsidRDefault="007E5C37" w:rsidP="00A87B4B"/>
    <w:p w14:paraId="737EB9A3" w14:textId="77777777" w:rsidR="007E5C37" w:rsidRDefault="00FE09B9" w:rsidP="00A87B4B">
      <w:r>
        <w:rPr>
          <w:noProof/>
        </w:rPr>
        <w:drawing>
          <wp:inline distT="0" distB="0" distL="0" distR="0" wp14:anchorId="5C9F16AE" wp14:editId="415864CB">
            <wp:extent cx="4838700" cy="906780"/>
            <wp:effectExtent l="0" t="0" r="0" b="7620"/>
            <wp:docPr id="20344644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09B9">
        <w:t xml:space="preserve"> </w:t>
      </w:r>
    </w:p>
    <w:p w14:paraId="157BADDC" w14:textId="62265459" w:rsidR="00FE09B9" w:rsidRDefault="00FE09B9" w:rsidP="00A87B4B">
      <w:r>
        <w:rPr>
          <w:noProof/>
        </w:rPr>
        <w:lastRenderedPageBreak/>
        <w:drawing>
          <wp:inline distT="0" distB="0" distL="0" distR="0" wp14:anchorId="1AF90FD0" wp14:editId="3F2E7A60">
            <wp:extent cx="5762625" cy="3676650"/>
            <wp:effectExtent l="0" t="0" r="9525" b="0"/>
            <wp:docPr id="9629299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E0330" w14:textId="77777777" w:rsidR="007E5C37" w:rsidRDefault="007E5C37" w:rsidP="00A87B4B"/>
    <w:p w14:paraId="6F79802D" w14:textId="2A5266CF" w:rsidR="00FE09B9" w:rsidRDefault="00FE09B9" w:rsidP="00A87B4B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26A1E438" wp14:editId="14CD8035">
            <wp:extent cx="5762625" cy="2756535"/>
            <wp:effectExtent l="0" t="0" r="9525" b="5715"/>
            <wp:docPr id="10016818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37A0B" w14:textId="77777777" w:rsidR="00740FEC" w:rsidRPr="00740FEC" w:rsidRDefault="00740FEC" w:rsidP="00740FEC">
      <w:pPr>
        <w:rPr>
          <w:rFonts w:ascii="Times New Roman" w:hAnsi="Times New Roman" w:cs="Times New Roman"/>
          <w:sz w:val="30"/>
          <w:szCs w:val="30"/>
        </w:rPr>
      </w:pPr>
    </w:p>
    <w:p w14:paraId="72D6C2D9" w14:textId="77777777" w:rsidR="00740FEC" w:rsidRDefault="00740FEC" w:rsidP="00740FEC">
      <w:pPr>
        <w:rPr>
          <w:rFonts w:ascii="Times New Roman" w:hAnsi="Times New Roman" w:cs="Times New Roman"/>
          <w:sz w:val="30"/>
          <w:szCs w:val="30"/>
        </w:rPr>
      </w:pPr>
    </w:p>
    <w:p w14:paraId="318155C7" w14:textId="3B693B7C" w:rsidR="00740FEC" w:rsidRPr="00740FEC" w:rsidRDefault="00740FEC" w:rsidP="00740FEC">
      <w:pPr>
        <w:rPr>
          <w:rFonts w:ascii="Times New Roman" w:hAnsi="Times New Roman" w:cs="Times New Roman"/>
          <w:sz w:val="30"/>
          <w:szCs w:val="30"/>
        </w:rPr>
      </w:pPr>
      <w:r w:rsidRPr="00740FEC">
        <w:rPr>
          <w:rFonts w:ascii="Times New Roman" w:hAnsi="Times New Roman" w:cs="Times New Roman"/>
          <w:sz w:val="30"/>
          <w:szCs w:val="30"/>
        </w:rPr>
        <w:t xml:space="preserve">The optimal number of epochs for training the model is </w:t>
      </w:r>
      <w:r>
        <w:rPr>
          <w:rFonts w:ascii="Times New Roman" w:hAnsi="Times New Roman" w:cs="Times New Roman"/>
          <w:sz w:val="30"/>
          <w:szCs w:val="30"/>
        </w:rPr>
        <w:t>8</w:t>
      </w:r>
      <w:r w:rsidR="00B4270A">
        <w:rPr>
          <w:rFonts w:ascii="Times New Roman" w:hAnsi="Times New Roman" w:cs="Times New Roman"/>
          <w:sz w:val="30"/>
          <w:szCs w:val="30"/>
        </w:rPr>
        <w:tab/>
      </w:r>
    </w:p>
    <w:p w14:paraId="1229E575" w14:textId="37BCADE3" w:rsidR="00FE09B9" w:rsidRPr="00A87B4B" w:rsidRDefault="00FE09B9" w:rsidP="00A87B4B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78774378" wp14:editId="07583B30">
            <wp:extent cx="5762625" cy="2872105"/>
            <wp:effectExtent l="0" t="0" r="9525" b="4445"/>
            <wp:docPr id="9584330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7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09B9" w:rsidRPr="00A87B4B">
      <w:pgSz w:w="11910" w:h="16845"/>
      <w:pgMar w:top="1436" w:right="1393" w:bottom="1478" w:left="144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35E80" w14:textId="77777777" w:rsidR="00991782" w:rsidRDefault="00991782">
      <w:pPr>
        <w:spacing w:after="0" w:line="240" w:lineRule="auto"/>
      </w:pPr>
      <w:r>
        <w:separator/>
      </w:r>
    </w:p>
  </w:endnote>
  <w:endnote w:type="continuationSeparator" w:id="0">
    <w:p w14:paraId="4D1BCFA7" w14:textId="77777777" w:rsidR="00991782" w:rsidRDefault="009917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75EFA" w14:textId="77777777" w:rsidR="00991782" w:rsidRDefault="00991782">
      <w:pPr>
        <w:spacing w:after="0" w:line="240" w:lineRule="auto"/>
      </w:pPr>
      <w:r>
        <w:separator/>
      </w:r>
    </w:p>
  </w:footnote>
  <w:footnote w:type="continuationSeparator" w:id="0">
    <w:p w14:paraId="19806461" w14:textId="77777777" w:rsidR="00991782" w:rsidRDefault="0099178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6C0"/>
    <w:rsid w:val="000D6478"/>
    <w:rsid w:val="00115692"/>
    <w:rsid w:val="002E11CB"/>
    <w:rsid w:val="003F6547"/>
    <w:rsid w:val="005F4ED7"/>
    <w:rsid w:val="00601D19"/>
    <w:rsid w:val="00740FEC"/>
    <w:rsid w:val="00786A64"/>
    <w:rsid w:val="007E5C37"/>
    <w:rsid w:val="008B6C38"/>
    <w:rsid w:val="00950454"/>
    <w:rsid w:val="00991782"/>
    <w:rsid w:val="00A23586"/>
    <w:rsid w:val="00A87B4B"/>
    <w:rsid w:val="00AC44EF"/>
    <w:rsid w:val="00AD2CC4"/>
    <w:rsid w:val="00B35C26"/>
    <w:rsid w:val="00B41745"/>
    <w:rsid w:val="00B4270A"/>
    <w:rsid w:val="00BB2DE8"/>
    <w:rsid w:val="00C96672"/>
    <w:rsid w:val="00EA56C0"/>
    <w:rsid w:val="00FA1143"/>
    <w:rsid w:val="00FE0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679D8"/>
  <w15:docId w15:val="{CE8EEBE6-1AAD-47F1-B641-1CD1D0E74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kern w:val="3"/>
        <w:sz w:val="24"/>
        <w:szCs w:val="24"/>
        <w:lang w:val="en-GB" w:eastAsia="en-GB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251" w:lineRule="auto"/>
    </w:pPr>
    <w:rPr>
      <w:rFonts w:eastAsia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7B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B4B"/>
    <w:rPr>
      <w:rFonts w:eastAsia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A87B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B4B"/>
    <w:rPr>
      <w:rFonts w:eastAsia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Kovi, Somasekhar (Student)</dc:creator>
  <cp:lastModifiedBy>SOMASEKHAR KOVI</cp:lastModifiedBy>
  <cp:revision>12</cp:revision>
  <dcterms:created xsi:type="dcterms:W3CDTF">2026-03-03T16:41:00Z</dcterms:created>
  <dcterms:modified xsi:type="dcterms:W3CDTF">2026-03-03T19:49:00Z</dcterms:modified>
</cp:coreProperties>
</file>