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6316" w14:textId="77777777" w:rsidR="00EA56C0" w:rsidRDefault="00AD2CC4">
      <w:pPr>
        <w:spacing w:after="0"/>
        <w:ind w:right="49"/>
        <w:jc w:val="center"/>
      </w:pPr>
      <w:r>
        <w:rPr>
          <w:sz w:val="41"/>
        </w:rPr>
        <w:t xml:space="preserve">LAB Logbook </w:t>
      </w:r>
    </w:p>
    <w:p w14:paraId="40121B2F" w14:textId="77777777" w:rsidR="00EA56C0" w:rsidRDefault="00AD2CC4">
      <w:pPr>
        <w:spacing w:after="199"/>
      </w:pPr>
      <w:r>
        <w:rPr>
          <w:sz w:val="32"/>
        </w:rPr>
        <w:t xml:space="preserve"> </w:t>
      </w:r>
    </w:p>
    <w:p w14:paraId="11A9ABE6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NAME: SOMASEKHAR KOVI </w:t>
      </w:r>
    </w:p>
    <w:p w14:paraId="35345785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SID: 2531737 </w:t>
      </w:r>
    </w:p>
    <w:p w14:paraId="340E4F4D" w14:textId="77777777" w:rsidR="00EA56C0" w:rsidRDefault="00AD2CC4">
      <w:pPr>
        <w:spacing w:after="116"/>
      </w:pPr>
      <w:r>
        <w:rPr>
          <w:sz w:val="32"/>
          <w:u w:val="single" w:color="000000"/>
        </w:rPr>
        <w:t>LAB 1</w:t>
      </w:r>
      <w:r>
        <w:rPr>
          <w:sz w:val="32"/>
        </w:rPr>
        <w:t xml:space="preserve">  </w:t>
      </w:r>
    </w:p>
    <w:p w14:paraId="2405097A" w14:textId="77777777" w:rsidR="00EA56C0" w:rsidRDefault="00AD2CC4">
      <w:pPr>
        <w:spacing w:after="119"/>
        <w:ind w:left="-2" w:right="510"/>
        <w:jc w:val="right"/>
      </w:pPr>
      <w:r>
        <w:rPr>
          <w:noProof/>
        </w:rPr>
        <w:drawing>
          <wp:inline distT="0" distB="0" distL="0" distR="0" wp14:anchorId="15627FD7" wp14:editId="7ECF2B20">
            <wp:extent cx="5405247" cy="4081140"/>
            <wp:effectExtent l="0" t="0" r="4953" b="0"/>
            <wp:docPr id="1726367708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5247" cy="4081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0495240" w14:textId="77777777" w:rsidR="00EA56C0" w:rsidRDefault="00AD2CC4">
      <w:pPr>
        <w:spacing w:after="179"/>
      </w:pPr>
      <w:r>
        <w:rPr>
          <w:sz w:val="24"/>
        </w:rPr>
        <w:t xml:space="preserve"> </w:t>
      </w:r>
    </w:p>
    <w:p w14:paraId="47E565A6" w14:textId="77777777" w:rsidR="00EA56C0" w:rsidRDefault="00AD2CC4">
      <w:pPr>
        <w:spacing w:after="269"/>
      </w:pPr>
      <w:r>
        <w:rPr>
          <w:sz w:val="24"/>
        </w:rPr>
        <w:t xml:space="preserve"> </w:t>
      </w:r>
    </w:p>
    <w:p w14:paraId="467969A5" w14:textId="77777777" w:rsidR="00EA56C0" w:rsidRDefault="00AD2CC4">
      <w:pPr>
        <w:spacing w:after="161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LAB2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D6BEB3" w14:textId="77777777" w:rsidR="00EA56C0" w:rsidRDefault="00AD2CC4">
      <w:pPr>
        <w:spacing w:after="213"/>
      </w:pPr>
      <w:r>
        <w:rPr>
          <w:rFonts w:ascii="Times New Roman" w:eastAsia="Times New Roman" w:hAnsi="Times New Roman" w:cs="Times New Roman"/>
          <w:sz w:val="29"/>
        </w:rPr>
        <w:t xml:space="preserve">1.The accuracy of model is 0.9151 </w:t>
      </w:r>
    </w:p>
    <w:p w14:paraId="5B5EB81C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BC9F744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E1FD786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69C1821" w14:textId="77777777" w:rsidR="00EA56C0" w:rsidRDefault="00AD2CC4">
      <w:pPr>
        <w:spacing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568BEC" w14:textId="77777777" w:rsidR="00EA56C0" w:rsidRDefault="00EA56C0">
      <w:pPr>
        <w:spacing w:after="0"/>
      </w:pPr>
    </w:p>
    <w:p w14:paraId="3C429FB9" w14:textId="77777777" w:rsidR="00EA56C0" w:rsidRDefault="00AD2CC4">
      <w:pPr>
        <w:spacing w:after="117"/>
      </w:pPr>
      <w:r>
        <w:rPr>
          <w:rFonts w:ascii="Times New Roman" w:eastAsia="Times New Roman" w:hAnsi="Times New Roman" w:cs="Times New Roman"/>
          <w:sz w:val="32"/>
        </w:rPr>
        <w:t xml:space="preserve">2 </w:t>
      </w:r>
    </w:p>
    <w:p w14:paraId="62F63E84" w14:textId="77777777" w:rsidR="00EA56C0" w:rsidRDefault="00AD2CC4">
      <w:pPr>
        <w:spacing w:after="119"/>
        <w:ind w:left="-2"/>
        <w:jc w:val="right"/>
      </w:pPr>
      <w:r>
        <w:rPr>
          <w:noProof/>
        </w:rPr>
        <w:lastRenderedPageBreak/>
        <w:drawing>
          <wp:inline distT="0" distB="0" distL="0" distR="0" wp14:anchorId="6CB66A86" wp14:editId="2D219948">
            <wp:extent cx="5724528" cy="3590921"/>
            <wp:effectExtent l="0" t="0" r="9522" b="0"/>
            <wp:docPr id="234386732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944A4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3.  </w:t>
      </w:r>
    </w:p>
    <w:p w14:paraId="135B16A1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O1=1.57766 </w:t>
      </w:r>
    </w:p>
    <w:p w14:paraId="287FEA2B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O2=1.57766 </w:t>
      </w:r>
    </w:p>
    <w:p w14:paraId="4E4738A1" w14:textId="77777777" w:rsidR="00EA56C0" w:rsidRDefault="00AD2CC4">
      <w:pPr>
        <w:spacing w:after="194"/>
      </w:pPr>
      <w:r>
        <w:rPr>
          <w:sz w:val="24"/>
        </w:rPr>
        <w:t xml:space="preserve"> </w:t>
      </w:r>
    </w:p>
    <w:p w14:paraId="1D545D7E" w14:textId="77777777" w:rsidR="00EA56C0" w:rsidRDefault="00AD2CC4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8937EEB" w14:textId="77777777" w:rsidR="00EA56C0" w:rsidRDefault="00EA56C0">
      <w:pPr>
        <w:spacing w:after="0"/>
        <w:rPr>
          <w:sz w:val="24"/>
        </w:rPr>
      </w:pPr>
    </w:p>
    <w:p w14:paraId="5D78D689" w14:textId="77777777" w:rsidR="00EA56C0" w:rsidRDefault="00EA56C0">
      <w:pPr>
        <w:spacing w:after="0"/>
        <w:rPr>
          <w:sz w:val="24"/>
        </w:rPr>
      </w:pPr>
    </w:p>
    <w:p w14:paraId="7FCB2573" w14:textId="77777777" w:rsidR="00EA56C0" w:rsidRDefault="00EA56C0">
      <w:pPr>
        <w:spacing w:after="0"/>
        <w:rPr>
          <w:sz w:val="24"/>
        </w:rPr>
      </w:pPr>
    </w:p>
    <w:p w14:paraId="2F68AB42" w14:textId="77777777" w:rsidR="00EA56C0" w:rsidRDefault="00EA56C0">
      <w:pPr>
        <w:spacing w:after="0"/>
        <w:rPr>
          <w:sz w:val="24"/>
        </w:rPr>
      </w:pPr>
    </w:p>
    <w:p w14:paraId="5D7ECDD4" w14:textId="77777777" w:rsidR="00EA56C0" w:rsidRDefault="00EA56C0">
      <w:pPr>
        <w:spacing w:after="0"/>
        <w:rPr>
          <w:sz w:val="24"/>
        </w:rPr>
      </w:pPr>
    </w:p>
    <w:p w14:paraId="64AB2976" w14:textId="2F1A522E" w:rsidR="00EA56C0" w:rsidRPr="00B35C26" w:rsidRDefault="00AD2CC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B35C26">
        <w:rPr>
          <w:rFonts w:ascii="Times New Roman" w:hAnsi="Times New Roman" w:cs="Times New Roman"/>
          <w:sz w:val="40"/>
          <w:szCs w:val="40"/>
        </w:rPr>
        <w:t>LAB</w:t>
      </w:r>
      <w:r w:rsidR="00B35C26" w:rsidRPr="00B35C26">
        <w:rPr>
          <w:rFonts w:ascii="Times New Roman" w:hAnsi="Times New Roman" w:cs="Times New Roman"/>
          <w:sz w:val="40"/>
          <w:szCs w:val="40"/>
        </w:rPr>
        <w:t>3</w:t>
      </w:r>
    </w:p>
    <w:p w14:paraId="7862EA23" w14:textId="77777777" w:rsidR="00B35C26" w:rsidRDefault="00B35C26">
      <w:pPr>
        <w:spacing w:after="0"/>
        <w:rPr>
          <w:rFonts w:ascii="Times New Roman" w:hAnsi="Times New Roman" w:cs="Times New Roman"/>
          <w:sz w:val="24"/>
        </w:rPr>
      </w:pPr>
    </w:p>
    <w:p w14:paraId="69DADB51" w14:textId="77777777" w:rsidR="00B35C26" w:rsidRPr="00B35C26" w:rsidRDefault="00B35C26" w:rsidP="00B35C26">
      <w:pPr>
        <w:spacing w:after="0"/>
        <w:rPr>
          <w:rFonts w:ascii="Times New Roman" w:hAnsi="Times New Roman" w:cs="Times New Roman"/>
          <w:sz w:val="30"/>
          <w:szCs w:val="30"/>
        </w:rPr>
      </w:pPr>
      <w:r w:rsidRPr="00B35C26">
        <w:rPr>
          <w:rFonts w:ascii="Times New Roman" w:hAnsi="Times New Roman" w:cs="Times New Roman"/>
          <w:sz w:val="30"/>
          <w:szCs w:val="30"/>
        </w:rPr>
        <w:t>accuracy: 0.8844</w:t>
      </w:r>
    </w:p>
    <w:p w14:paraId="4473D6F4" w14:textId="3C4FEE4A" w:rsidR="00B35C26" w:rsidRDefault="00B35C26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6821CD29" wp14:editId="7492F85D">
            <wp:extent cx="5762625" cy="4659630"/>
            <wp:effectExtent l="0" t="0" r="9525" b="7620"/>
            <wp:docPr id="16438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BA24" w14:textId="77777777" w:rsidR="00A23586" w:rsidRPr="00A23586" w:rsidRDefault="00A23586" w:rsidP="00A23586"/>
    <w:p w14:paraId="7E1942FF" w14:textId="77777777" w:rsidR="00A23586" w:rsidRPr="00A23586" w:rsidRDefault="00A23586" w:rsidP="00A23586"/>
    <w:p w14:paraId="7DDBA885" w14:textId="77777777" w:rsidR="00A23586" w:rsidRDefault="00A23586" w:rsidP="00A23586">
      <w:pPr>
        <w:rPr>
          <w:noProof/>
        </w:rPr>
      </w:pPr>
    </w:p>
    <w:p w14:paraId="2C9F8CDD" w14:textId="2FA7849F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 w:rsidRPr="00A23586">
        <w:rPr>
          <w:rFonts w:ascii="Times New Roman" w:hAnsi="Times New Roman" w:cs="Times New Roman"/>
          <w:sz w:val="40"/>
          <w:szCs w:val="40"/>
        </w:rPr>
        <w:t>LAB 4</w:t>
      </w:r>
    </w:p>
    <w:p w14:paraId="2146D55B" w14:textId="1C36ACA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8DC2A5" wp14:editId="1C89981E">
            <wp:extent cx="5762625" cy="1696085"/>
            <wp:effectExtent l="0" t="0" r="9525" b="0"/>
            <wp:docPr id="11569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D8CD" w14:textId="611B4E0E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0C70" wp14:editId="07F1CA4C">
            <wp:extent cx="5762625" cy="4476115"/>
            <wp:effectExtent l="0" t="0" r="9525" b="635"/>
            <wp:docPr id="710531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32E" w14:textId="22843537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B94A3" wp14:editId="4A6BBED1">
            <wp:extent cx="5593080" cy="746760"/>
            <wp:effectExtent l="0" t="0" r="7620" b="0"/>
            <wp:docPr id="130388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5ABC" w14:textId="344D35B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AB7E" wp14:editId="70F16583">
            <wp:extent cx="5762625" cy="4269105"/>
            <wp:effectExtent l="0" t="0" r="9525" b="0"/>
            <wp:docPr id="29245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B27" w14:textId="0D777DC8" w:rsidR="00A23586" w:rsidRDefault="00A23586" w:rsidP="00A23586">
      <w:pPr>
        <w:rPr>
          <w:noProof/>
        </w:rPr>
      </w:pPr>
      <w:r>
        <w:rPr>
          <w:noProof/>
        </w:rPr>
        <w:drawing>
          <wp:inline distT="0" distB="0" distL="0" distR="0" wp14:anchorId="243ADC79" wp14:editId="2EEE629C">
            <wp:extent cx="5762625" cy="2915920"/>
            <wp:effectExtent l="0" t="0" r="9525" b="0"/>
            <wp:docPr id="1174415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07D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6047A74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2ECA0AB" w14:textId="2ADCAAD2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211E6B" w14:textId="4BB99E14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 5</w:t>
      </w:r>
    </w:p>
    <w:p w14:paraId="2A93FEAC" w14:textId="00F72906" w:rsidR="00AC44EF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0F6228" wp14:editId="10CDAC34">
            <wp:extent cx="5762625" cy="2529205"/>
            <wp:effectExtent l="0" t="0" r="9525" b="4445"/>
            <wp:docPr id="692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CDA" w14:textId="60D6330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6CE07E5" wp14:editId="1F3C756A">
            <wp:extent cx="5762625" cy="5059045"/>
            <wp:effectExtent l="0" t="0" r="9525" b="8255"/>
            <wp:docPr id="183480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922" w14:textId="7E465EE7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656EBE" wp14:editId="1154FFDC">
            <wp:extent cx="5762625" cy="4270375"/>
            <wp:effectExtent l="0" t="0" r="9525" b="0"/>
            <wp:docPr id="56748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91F2" w14:textId="65B85C65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065A52C" wp14:editId="5C7773EF">
            <wp:extent cx="5762625" cy="2885440"/>
            <wp:effectExtent l="0" t="0" r="9525" b="0"/>
            <wp:docPr id="960584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565C" w14:textId="4BA8163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1D64C" wp14:editId="21F83D30">
            <wp:extent cx="5762625" cy="4076700"/>
            <wp:effectExtent l="0" t="0" r="9525" b="0"/>
            <wp:docPr id="398579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8D" w14:textId="75DD62A5" w:rsidR="002E11CB" w:rsidRDefault="00C96672" w:rsidP="00AC44E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795A336F" wp14:editId="6F926650">
            <wp:extent cx="5762625" cy="2941955"/>
            <wp:effectExtent l="0" t="0" r="9525" b="0"/>
            <wp:docPr id="50521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428C" w14:textId="77777777" w:rsidR="00FA1143" w:rsidRDefault="00FA1143" w:rsidP="00FA1143">
      <w:pPr>
        <w:rPr>
          <w:noProof/>
        </w:rPr>
      </w:pPr>
    </w:p>
    <w:p w14:paraId="534329C6" w14:textId="31051EB8" w:rsidR="00FA1143" w:rsidRDefault="00FA1143" w:rsidP="00FA1143">
      <w:pPr>
        <w:rPr>
          <w:rFonts w:ascii="Times New Roman" w:hAnsi="Times New Roman" w:cs="Times New Roman"/>
          <w:sz w:val="30"/>
          <w:szCs w:val="30"/>
        </w:rPr>
      </w:pPr>
      <w:r w:rsidRPr="00FA1143">
        <w:rPr>
          <w:rFonts w:ascii="Times New Roman" w:hAnsi="Times New Roman" w:cs="Times New Roman"/>
          <w:sz w:val="30"/>
          <w:szCs w:val="30"/>
        </w:rPr>
        <w:t>The optimal number of epochs for training the model is 5</w:t>
      </w:r>
    </w:p>
    <w:p w14:paraId="04F0D3F6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6FD2FD81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1229E575" w14:textId="47A090DF" w:rsidR="00FE09B9" w:rsidRPr="0062610A" w:rsidRDefault="00FE09B9" w:rsidP="00A87B4B">
      <w:pPr>
        <w:rPr>
          <w:rFonts w:ascii="Times New Roman" w:hAnsi="Times New Roman" w:cs="Times New Roman"/>
          <w:sz w:val="30"/>
          <w:szCs w:val="30"/>
        </w:rPr>
      </w:pPr>
    </w:p>
    <w:sectPr w:rsidR="00FE09B9" w:rsidRPr="0062610A">
      <w:pgSz w:w="11910" w:h="16845"/>
      <w:pgMar w:top="1436" w:right="1393" w:bottom="1478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3AA39" w14:textId="77777777" w:rsidR="00D4725D" w:rsidRDefault="00D4725D">
      <w:pPr>
        <w:spacing w:after="0" w:line="240" w:lineRule="auto"/>
      </w:pPr>
      <w:r>
        <w:separator/>
      </w:r>
    </w:p>
  </w:endnote>
  <w:endnote w:type="continuationSeparator" w:id="0">
    <w:p w14:paraId="7ABAA0CD" w14:textId="77777777" w:rsidR="00D4725D" w:rsidRDefault="00D47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E1C1E" w14:textId="77777777" w:rsidR="00D4725D" w:rsidRDefault="00D4725D">
      <w:pPr>
        <w:spacing w:after="0" w:line="240" w:lineRule="auto"/>
      </w:pPr>
      <w:r>
        <w:separator/>
      </w:r>
    </w:p>
  </w:footnote>
  <w:footnote w:type="continuationSeparator" w:id="0">
    <w:p w14:paraId="010E77A2" w14:textId="77777777" w:rsidR="00D4725D" w:rsidRDefault="00D472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C0"/>
    <w:rsid w:val="000D6478"/>
    <w:rsid w:val="00115692"/>
    <w:rsid w:val="002E11CB"/>
    <w:rsid w:val="003F6547"/>
    <w:rsid w:val="0041194C"/>
    <w:rsid w:val="005F4ED7"/>
    <w:rsid w:val="00601D19"/>
    <w:rsid w:val="0062610A"/>
    <w:rsid w:val="00740FEC"/>
    <w:rsid w:val="00786A64"/>
    <w:rsid w:val="007E5C37"/>
    <w:rsid w:val="008B6C38"/>
    <w:rsid w:val="00950454"/>
    <w:rsid w:val="00991782"/>
    <w:rsid w:val="00A23586"/>
    <w:rsid w:val="00A87B4B"/>
    <w:rsid w:val="00AC44EF"/>
    <w:rsid w:val="00AD2CC4"/>
    <w:rsid w:val="00B35C26"/>
    <w:rsid w:val="00B41745"/>
    <w:rsid w:val="00B4270A"/>
    <w:rsid w:val="00BB2DE8"/>
    <w:rsid w:val="00C96672"/>
    <w:rsid w:val="00D4725D"/>
    <w:rsid w:val="00EA56C0"/>
    <w:rsid w:val="00FA1143"/>
    <w:rsid w:val="00F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9D8"/>
  <w15:docId w15:val="{CE8EEBE6-1AAD-47F1-B641-1CD1D0E7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4"/>
        <w:szCs w:val="24"/>
        <w:lang w:val="en-GB" w:eastAsia="en-GB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1" w:lineRule="auto"/>
    </w:pPr>
    <w:rPr>
      <w:rFonts w:eastAsia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4B"/>
    <w:rPr>
      <w:rFonts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4B"/>
    <w:rPr>
      <w:rFonts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Kovi, Somasekhar (Student)</dc:creator>
  <cp:lastModifiedBy>karthik akula</cp:lastModifiedBy>
  <cp:revision>2</cp:revision>
  <cp:lastPrinted>2026-03-11T19:23:00Z</cp:lastPrinted>
  <dcterms:created xsi:type="dcterms:W3CDTF">2026-03-11T19:25:00Z</dcterms:created>
  <dcterms:modified xsi:type="dcterms:W3CDTF">2026-03-11T19:25:00Z</dcterms:modified>
</cp:coreProperties>
</file>